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6B34D7" w14:textId="77777777" w:rsidR="00357B27" w:rsidRDefault="00357B27" w:rsidP="00357B27">
      <w:pPr>
        <w:spacing w:line="360" w:lineRule="auto"/>
        <w:jc w:val="center"/>
        <w:rPr>
          <w:rFonts w:ascii="Palatino Linotype" w:hAnsi="Palatino Linotype" w:cs="Traditional Arabic"/>
          <w:b/>
          <w:bCs/>
          <w:sz w:val="30"/>
          <w:szCs w:val="30"/>
          <w:lang w:val="az-Latn-AZ"/>
        </w:rPr>
      </w:pPr>
      <w:bookmarkStart w:id="0" w:name="_GoBack"/>
      <w:bookmarkEnd w:id="0"/>
    </w:p>
    <w:p w14:paraId="31D6E430" w14:textId="77777777" w:rsidR="00357B27" w:rsidRDefault="00357B27" w:rsidP="00357B27">
      <w:pPr>
        <w:spacing w:line="360" w:lineRule="auto"/>
        <w:jc w:val="center"/>
        <w:rPr>
          <w:rFonts w:ascii="Palatino Linotype" w:hAnsi="Palatino Linotype" w:cs="Traditional Arabic"/>
          <w:b/>
          <w:bCs/>
          <w:sz w:val="30"/>
          <w:szCs w:val="30"/>
          <w:lang w:val="az-Latn-AZ"/>
        </w:rPr>
      </w:pPr>
    </w:p>
    <w:p w14:paraId="1BFCD53D" w14:textId="77777777" w:rsidR="00357B27" w:rsidRDefault="00357B27" w:rsidP="00357B27">
      <w:pPr>
        <w:spacing w:line="360" w:lineRule="auto"/>
        <w:jc w:val="center"/>
        <w:rPr>
          <w:rFonts w:ascii="Palatino Linotype" w:hAnsi="Palatino Linotype" w:cs="Traditional Arabic"/>
          <w:b/>
          <w:bCs/>
          <w:sz w:val="30"/>
          <w:szCs w:val="30"/>
          <w:lang w:val="az-Latn-AZ"/>
        </w:rPr>
      </w:pPr>
    </w:p>
    <w:p w14:paraId="4D8D49CB" w14:textId="77777777" w:rsidR="00357B27" w:rsidRDefault="00357B27" w:rsidP="00357B27">
      <w:pPr>
        <w:spacing w:line="360" w:lineRule="auto"/>
        <w:jc w:val="center"/>
        <w:rPr>
          <w:rFonts w:ascii="Palatino Linotype" w:hAnsi="Palatino Linotype" w:cs="Traditional Arabic"/>
          <w:b/>
          <w:bCs/>
          <w:sz w:val="30"/>
          <w:szCs w:val="30"/>
          <w:lang w:val="az-Latn-AZ"/>
        </w:rPr>
      </w:pPr>
    </w:p>
    <w:p w14:paraId="4054D945" w14:textId="77777777" w:rsidR="00357B27" w:rsidRDefault="00357B27" w:rsidP="00357B27">
      <w:pPr>
        <w:spacing w:line="360" w:lineRule="auto"/>
        <w:jc w:val="center"/>
        <w:rPr>
          <w:rFonts w:ascii="Palatino Linotype" w:hAnsi="Palatino Linotype" w:cs="Traditional Arabic"/>
          <w:b/>
          <w:bCs/>
          <w:sz w:val="30"/>
          <w:szCs w:val="30"/>
          <w:lang w:val="az-Latn-AZ"/>
        </w:rPr>
      </w:pPr>
    </w:p>
    <w:p w14:paraId="122014D2" w14:textId="77777777" w:rsidR="00357B27" w:rsidRDefault="00357B27" w:rsidP="00425C75">
      <w:pPr>
        <w:jc w:val="center"/>
        <w:rPr>
          <w:rFonts w:ascii="Palatino Linotype" w:hAnsi="Palatino Linotype" w:cs="Traditional Arabic"/>
          <w:b/>
          <w:bCs/>
          <w:sz w:val="40"/>
          <w:szCs w:val="40"/>
          <w:lang w:val="az-Latn-AZ"/>
        </w:rPr>
      </w:pPr>
    </w:p>
    <w:p w14:paraId="73CB6D37" w14:textId="77777777" w:rsidR="00A42492" w:rsidRDefault="00A42492" w:rsidP="00357B27">
      <w:pPr>
        <w:spacing w:line="360" w:lineRule="auto"/>
        <w:jc w:val="center"/>
        <w:rPr>
          <w:rFonts w:ascii="Palatino Linotype" w:hAnsi="Palatino Linotype" w:cs="Traditional Arabic"/>
          <w:b/>
          <w:bCs/>
          <w:sz w:val="40"/>
          <w:szCs w:val="40"/>
          <w:rtl/>
          <w:lang w:val="az-Latn-AZ"/>
        </w:rPr>
      </w:pPr>
    </w:p>
    <w:p w14:paraId="5E29C845" w14:textId="77777777" w:rsidR="00357B27" w:rsidRPr="0080655A" w:rsidRDefault="0080655A" w:rsidP="00357B27">
      <w:pPr>
        <w:spacing w:line="360" w:lineRule="auto"/>
        <w:jc w:val="center"/>
        <w:rPr>
          <w:rFonts w:ascii="Palatino Linotype" w:hAnsi="Palatino Linotype" w:cs="Traditional Arabic"/>
          <w:b/>
          <w:bCs/>
          <w:sz w:val="40"/>
          <w:szCs w:val="40"/>
        </w:rPr>
      </w:pPr>
      <w:r>
        <w:rPr>
          <w:rFonts w:ascii="Palatino Linotype" w:hAnsi="Palatino Linotype" w:cs="Traditional Arabic"/>
          <w:b/>
          <w:bCs/>
          <w:noProof/>
          <w:sz w:val="40"/>
          <w:szCs w:val="40"/>
        </w:rPr>
        <mc:AlternateContent>
          <mc:Choice Requires="wps">
            <w:drawing>
              <wp:inline distT="0" distB="0" distL="0" distR="0" wp14:anchorId="18282584" wp14:editId="3181FE3B">
                <wp:extent cx="3642931" cy="431800"/>
                <wp:effectExtent l="0" t="0" r="0" b="0"/>
                <wp:docPr id="2103381943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642931" cy="431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AAC16A" w14:textId="7D5BF0EF" w:rsidR="00252B66" w:rsidRPr="00C22064" w:rsidRDefault="00AD4315" w:rsidP="0080655A">
                            <w:pPr>
                              <w:jc w:val="center"/>
                              <w:rPr>
                                <w:rFonts w:ascii="Impact" w:hAnsi="Impact"/>
                                <w:color w:val="31849B"/>
                                <w:sz w:val="37"/>
                                <w:szCs w:val="37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Impact" w:hAnsi="Impact"/>
                                <w:color w:val="31849B"/>
                                <w:sz w:val="37"/>
                                <w:szCs w:val="37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ГОДОВОЙ КАЛЕНДАРЬ</w:t>
                            </w:r>
                          </w:p>
                        </w:txbxContent>
                      </wps:txbx>
                      <wps:bodyPr wrap="square" lIns="0" tIns="0" rIns="0" bIns="0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286.85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" filled="f" stroked="f">
                <v:stroke joinstyle="round"/>
                <v:path arrowok="t"/>
                <v:textbox inset="0,0,0,0">
                  <w:txbxContent>
                    <w:p w14:paraId="77AAC16A" w14:textId="7D5BF0EF" w:rsidR="00252B66" w:rsidRPr="00C22064" w:rsidRDefault="00AD4315" w:rsidP="0080655A">
                      <w:pPr>
                        <w:jc w:val="center"/>
                        <w:rPr>
                          <w:rFonts w:ascii="Impact" w:hAnsi="Impact"/>
                          <w:color w:val="31849B"/>
                          <w:sz w:val="37"/>
                          <w:szCs w:val="37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</w:pPr>
                      <w:r>
                        <w:rPr>
                          <w:rFonts w:ascii="Impact" w:hAnsi="Impact"/>
                          <w:color w:val="31849B"/>
                          <w:sz w:val="37"/>
                          <w:szCs w:val="37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>ГОДОВОЙ КАЛЕНДАРЬ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3F4F17C" w14:textId="77777777" w:rsidR="00590283" w:rsidRPr="00FA1376" w:rsidRDefault="0080655A" w:rsidP="00590283">
      <w:pPr>
        <w:jc w:val="center"/>
        <w:rPr>
          <w:rFonts w:ascii="Palatino Linotype" w:hAnsi="Palatino Linotype" w:cs="Traditional Arabic"/>
          <w:b/>
          <w:bCs/>
          <w:color w:val="17365D"/>
          <w:sz w:val="40"/>
          <w:szCs w:val="40"/>
          <w:lang w:val="az-Latn-AZ"/>
        </w:rPr>
      </w:pPr>
      <w:r w:rsidRPr="00FA1376">
        <w:rPr>
          <w:rFonts w:ascii="Palatino Linotype" w:hAnsi="Palatino Linotype" w:cs="Traditional Arabic"/>
          <w:b/>
          <w:bCs/>
          <w:noProof/>
          <w:color w:val="17365D"/>
          <w:sz w:val="40"/>
          <w:szCs w:val="40"/>
        </w:rPr>
        <mc:AlternateContent>
          <mc:Choice Requires="wps">
            <w:drawing>
              <wp:inline distT="0" distB="0" distL="0" distR="0" wp14:anchorId="7D559164" wp14:editId="26CAD373">
                <wp:extent cx="3599459" cy="369989"/>
                <wp:effectExtent l="0" t="0" r="0" b="0"/>
                <wp:docPr id="315993302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599459" cy="369989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AFA555" w14:textId="1BDD2B28" w:rsidR="00252B66" w:rsidRPr="0098048E" w:rsidRDefault="00A4670C" w:rsidP="0080655A">
                            <w:pPr>
                              <w:jc w:val="center"/>
                              <w:rPr>
                                <w:rFonts w:ascii="Tahoma" w:eastAsia="Tahoma" w:hAnsi="Tahoma" w:cs="Tahoma"/>
                                <w:b/>
                                <w:bCs/>
                                <w:color w:val="31849B"/>
                                <w:sz w:val="28"/>
                                <w:szCs w:val="28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</w:pPr>
                            <w:r w:rsidRPr="0098048E">
                              <w:rPr>
                                <w:rFonts w:ascii="Tahoma" w:eastAsia="Tahoma" w:hAnsi="Tahoma" w:cs="Tahoma"/>
                                <w:b/>
                                <w:bCs/>
                                <w:color w:val="31849B"/>
                                <w:sz w:val="28"/>
                                <w:szCs w:val="28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для преумножения веры</w:t>
                            </w:r>
                          </w:p>
                        </w:txbxContent>
                      </wps:txbx>
                      <wps:bodyPr wrap="square" lIns="0" tIns="0" rIns="0" bIns="0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2" o:spid="_x0000_s1027" type="#_x0000_t202" style="width:283.4pt;height:2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" filled="f" stroked="f">
                <v:stroke joinstyle="round"/>
                <v:path arrowok="t"/>
                <v:textbox inset="0,0,0,0">
                  <w:txbxContent>
                    <w:p w14:paraId="3DAFA555" w14:textId="1BDD2B28" w:rsidR="00252B66" w:rsidRPr="0098048E" w:rsidRDefault="00A4670C" w:rsidP="0080655A">
                      <w:pPr>
                        <w:jc w:val="center"/>
                        <w:rPr>
                          <w:rFonts w:ascii="Tahoma" w:eastAsia="Tahoma" w:hAnsi="Tahoma" w:cs="Tahoma"/>
                          <w:b/>
                          <w:bCs/>
                          <w:color w:val="31849B"/>
                          <w:sz w:val="28"/>
                          <w:szCs w:val="28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</w:pPr>
                      <w:r w:rsidRPr="0098048E">
                        <w:rPr>
                          <w:rFonts w:ascii="Tahoma" w:eastAsia="Tahoma" w:hAnsi="Tahoma" w:cs="Tahoma"/>
                          <w:b/>
                          <w:bCs/>
                          <w:color w:val="31849B"/>
                          <w:sz w:val="28"/>
                          <w:szCs w:val="28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>для преумножения веры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E0E388" w14:textId="77777777" w:rsidR="00357B27" w:rsidRPr="00FA1376" w:rsidRDefault="00357B27" w:rsidP="00357B27">
      <w:pPr>
        <w:jc w:val="center"/>
        <w:rPr>
          <w:rFonts w:ascii="Palatino Linotype" w:hAnsi="Palatino Linotype"/>
          <w:b/>
          <w:bCs/>
          <w:color w:val="17365D"/>
          <w:spacing w:val="16"/>
          <w:w w:val="130"/>
          <w:sz w:val="30"/>
          <w:szCs w:val="30"/>
          <w:lang w:val="az-Latn-AZ"/>
        </w:rPr>
      </w:pPr>
    </w:p>
    <w:p w14:paraId="5C85CF2B" w14:textId="77777777" w:rsidR="00357B27" w:rsidRDefault="00357B27" w:rsidP="002240D9">
      <w:pPr>
        <w:jc w:val="center"/>
        <w:rPr>
          <w:rFonts w:ascii="Palatino Linotype" w:hAnsi="Palatino Linotype"/>
          <w:b/>
          <w:bCs/>
          <w:i/>
          <w:iCs/>
          <w:color w:val="C00000"/>
          <w:w w:val="130"/>
          <w:sz w:val="30"/>
          <w:szCs w:val="30"/>
          <w:lang w:val="az-Latn-AZ"/>
        </w:rPr>
      </w:pPr>
    </w:p>
    <w:p w14:paraId="14697AA4" w14:textId="77777777" w:rsidR="00A42492" w:rsidRDefault="00A42492" w:rsidP="00A42492">
      <w:pPr>
        <w:jc w:val="center"/>
        <w:rPr>
          <w:rFonts w:ascii="Palatino Linotype" w:hAnsi="Palatino Linotype"/>
          <w:b/>
          <w:bCs/>
          <w:color w:val="C00000"/>
          <w:sz w:val="30"/>
          <w:szCs w:val="30"/>
          <w:lang w:val="az-Latn-AZ"/>
        </w:rPr>
      </w:pPr>
    </w:p>
    <w:p w14:paraId="2D92AD23" w14:textId="77777777" w:rsidR="00A42492" w:rsidRDefault="00A42492" w:rsidP="00A42492">
      <w:pPr>
        <w:jc w:val="center"/>
        <w:rPr>
          <w:rFonts w:ascii="Palatino Linotype" w:hAnsi="Palatino Linotype"/>
          <w:b/>
          <w:bCs/>
          <w:color w:val="C00000"/>
          <w:sz w:val="30"/>
          <w:szCs w:val="30"/>
          <w:lang w:val="az-Latn-AZ"/>
        </w:rPr>
      </w:pPr>
    </w:p>
    <w:p w14:paraId="6F08DD19" w14:textId="77777777" w:rsidR="00A42492" w:rsidRPr="008E3FAD" w:rsidRDefault="00A42492" w:rsidP="00A4670C">
      <w:pPr>
        <w:spacing w:line="360" w:lineRule="auto"/>
        <w:jc w:val="center"/>
        <w:rPr>
          <w:rFonts w:ascii="Palatino Linotype" w:hAnsi="Palatino Linotype"/>
          <w:b/>
          <w:bCs/>
          <w:color w:val="C00000"/>
          <w:sz w:val="30"/>
          <w:szCs w:val="30"/>
          <w:lang w:val="az-Latn-AZ"/>
        </w:rPr>
      </w:pPr>
    </w:p>
    <w:p w14:paraId="4216E990" w14:textId="77777777" w:rsidR="00425C75" w:rsidRPr="009A36E8" w:rsidRDefault="00425C75" w:rsidP="008E3FAD">
      <w:pPr>
        <w:ind w:right="1161"/>
        <w:jc w:val="right"/>
        <w:rPr>
          <w:rFonts w:ascii="Calibri" w:hAnsi="Calibri" w:cs="Calibri"/>
          <w:b/>
          <w:bCs/>
          <w:color w:val="31849B"/>
          <w:sz w:val="32"/>
          <w:szCs w:val="32"/>
          <w:lang w:val="az-Latn-AZ"/>
        </w:rPr>
      </w:pPr>
    </w:p>
    <w:p w14:paraId="040B1F4B" w14:textId="77777777" w:rsidR="00425C75" w:rsidRPr="009A36E8" w:rsidRDefault="00425C75" w:rsidP="00A4670C">
      <w:pPr>
        <w:spacing w:line="360" w:lineRule="auto"/>
        <w:ind w:right="1161"/>
        <w:jc w:val="right"/>
        <w:rPr>
          <w:rFonts w:ascii="Calibri" w:hAnsi="Calibri" w:cs="Calibri"/>
          <w:b/>
          <w:bCs/>
          <w:color w:val="31849B"/>
          <w:sz w:val="32"/>
          <w:szCs w:val="32"/>
          <w:lang w:val="az-Latn-AZ"/>
        </w:rPr>
      </w:pPr>
    </w:p>
    <w:p w14:paraId="39BC3BE4" w14:textId="77777777" w:rsidR="00425C75" w:rsidRPr="009A36E8" w:rsidRDefault="00425C75" w:rsidP="008E3FAD">
      <w:pPr>
        <w:ind w:right="1161"/>
        <w:jc w:val="right"/>
        <w:rPr>
          <w:rFonts w:ascii="Calibri" w:hAnsi="Calibri" w:cs="Calibri"/>
          <w:b/>
          <w:bCs/>
          <w:color w:val="31849B"/>
          <w:sz w:val="32"/>
          <w:szCs w:val="32"/>
          <w:lang w:val="az-Latn-AZ"/>
        </w:rPr>
      </w:pPr>
    </w:p>
    <w:p w14:paraId="055263C9" w14:textId="4B26FACE" w:rsidR="00357B27" w:rsidRPr="0098048E" w:rsidRDefault="0098048E" w:rsidP="008E3FAD">
      <w:pPr>
        <w:ind w:right="1161"/>
        <w:jc w:val="right"/>
        <w:rPr>
          <w:rFonts w:ascii="Calibri" w:hAnsi="Calibri" w:cs="Calibri"/>
          <w:b/>
          <w:bCs/>
          <w:color w:val="31849B"/>
          <w:sz w:val="32"/>
          <w:szCs w:val="32"/>
        </w:rPr>
      </w:pPr>
      <w:r>
        <w:rPr>
          <w:rFonts w:ascii="Calibri" w:hAnsi="Calibri" w:cs="Calibri"/>
          <w:b/>
          <w:bCs/>
          <w:color w:val="31849B"/>
          <w:sz w:val="32"/>
          <w:szCs w:val="32"/>
        </w:rPr>
        <w:t>Али</w:t>
      </w:r>
      <w:r w:rsidR="0026736A">
        <w:rPr>
          <w:rFonts w:ascii="Calibri" w:hAnsi="Calibri" w:cs="Calibri"/>
          <w:b/>
          <w:bCs/>
          <w:color w:val="31849B"/>
          <w:sz w:val="32"/>
          <w:szCs w:val="32"/>
        </w:rPr>
        <w:t>хан</w:t>
      </w:r>
      <w:r w:rsidR="00AC7723">
        <w:rPr>
          <w:rFonts w:ascii="Calibri" w:hAnsi="Calibri" w:cs="Calibri"/>
          <w:b/>
          <w:bCs/>
          <w:color w:val="31849B"/>
          <w:sz w:val="32"/>
          <w:szCs w:val="32"/>
        </w:rPr>
        <w:t xml:space="preserve"> </w:t>
      </w:r>
      <w:r w:rsidR="0026736A">
        <w:rPr>
          <w:rFonts w:ascii="Calibri" w:hAnsi="Calibri" w:cs="Calibri"/>
          <w:b/>
          <w:bCs/>
          <w:color w:val="31849B"/>
          <w:sz w:val="32"/>
          <w:szCs w:val="32"/>
        </w:rPr>
        <w:t>Мусаев</w:t>
      </w:r>
    </w:p>
    <w:p w14:paraId="44CAD436" w14:textId="2DD63B08" w:rsidR="00357B27" w:rsidRPr="000E66BA" w:rsidRDefault="00357B27" w:rsidP="002240D9">
      <w:pPr>
        <w:jc w:val="center"/>
        <w:rPr>
          <w:rFonts w:ascii="Palatino Linotype" w:hAnsi="Palatino Linotype"/>
          <w:b/>
          <w:bCs/>
          <w:i/>
          <w:iCs/>
          <w:color w:val="C00000"/>
          <w:w w:val="130"/>
          <w:sz w:val="12"/>
          <w:szCs w:val="12"/>
          <w:lang w:val="az-Latn-AZ"/>
        </w:rPr>
      </w:pPr>
    </w:p>
    <w:p w14:paraId="71985758" w14:textId="77777777" w:rsidR="000E66BA" w:rsidRDefault="000E66BA" w:rsidP="002240D9">
      <w:pPr>
        <w:jc w:val="center"/>
        <w:rPr>
          <w:rFonts w:ascii="Palatino Linotype" w:hAnsi="Palatino Linotype"/>
          <w:b/>
          <w:bCs/>
          <w:i/>
          <w:iCs/>
          <w:color w:val="C00000"/>
          <w:w w:val="130"/>
          <w:sz w:val="30"/>
          <w:szCs w:val="30"/>
          <w:lang w:val="az-Latn-AZ"/>
        </w:rPr>
      </w:pPr>
    </w:p>
    <w:p w14:paraId="73C34C0F" w14:textId="77777777" w:rsidR="002005F7" w:rsidRDefault="0080655A" w:rsidP="002240D9">
      <w:pPr>
        <w:jc w:val="center"/>
        <w:rPr>
          <w:rFonts w:ascii="Palatino Linotype" w:hAnsi="Palatino Linotype"/>
          <w:b/>
          <w:bCs/>
          <w:i/>
          <w:iCs/>
          <w:color w:val="C00000"/>
          <w:w w:val="130"/>
          <w:sz w:val="30"/>
          <w:szCs w:val="30"/>
          <w:lang w:val="az-Latn-AZ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5BADFDA8" wp14:editId="051BD84A">
            <wp:simplePos x="0" y="0"/>
            <wp:positionH relativeFrom="column">
              <wp:align>center</wp:align>
            </wp:positionH>
            <wp:positionV relativeFrom="paragraph">
              <wp:posOffset>171450</wp:posOffset>
            </wp:positionV>
            <wp:extent cx="1593410" cy="356416"/>
            <wp:effectExtent l="0" t="0" r="6985" b="5715"/>
            <wp:wrapNone/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744" b="38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331" cy="356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49BE6E" w14:textId="77777777" w:rsidR="002005F7" w:rsidRDefault="002005F7" w:rsidP="002240D9">
      <w:pPr>
        <w:jc w:val="center"/>
        <w:rPr>
          <w:rFonts w:ascii="Palatino Linotype" w:hAnsi="Palatino Linotype"/>
          <w:b/>
          <w:bCs/>
          <w:i/>
          <w:iCs/>
          <w:color w:val="C00000"/>
          <w:w w:val="130"/>
          <w:sz w:val="30"/>
          <w:szCs w:val="30"/>
          <w:lang w:val="az-Latn-AZ"/>
        </w:rPr>
      </w:pPr>
    </w:p>
    <w:p w14:paraId="761B59D9" w14:textId="77777777" w:rsidR="002005F7" w:rsidRPr="000E66BA" w:rsidRDefault="002005F7" w:rsidP="002240D9">
      <w:pPr>
        <w:jc w:val="center"/>
        <w:rPr>
          <w:rFonts w:ascii="Palatino Linotype" w:hAnsi="Palatino Linotype"/>
          <w:b/>
          <w:bCs/>
          <w:i/>
          <w:iCs/>
          <w:color w:val="C00000"/>
          <w:w w:val="130"/>
          <w:lang w:val="az-Latn-AZ"/>
        </w:rPr>
      </w:pPr>
    </w:p>
    <w:p w14:paraId="1252DC83" w14:textId="74B5EFFC" w:rsidR="002005F7" w:rsidRPr="000E66BA" w:rsidRDefault="005E563D" w:rsidP="002005F7">
      <w:pPr>
        <w:jc w:val="center"/>
        <w:rPr>
          <w:rFonts w:ascii="Calibri" w:hAnsi="Calibri" w:cs="Calibri"/>
          <w:b/>
          <w:bCs/>
          <w:sz w:val="26"/>
          <w:szCs w:val="26"/>
        </w:rPr>
      </w:pPr>
      <w:r w:rsidRPr="000E66BA">
        <w:rPr>
          <w:rFonts w:ascii="Calibri" w:hAnsi="Calibri" w:cs="Calibri"/>
          <w:b/>
          <w:bCs/>
          <w:sz w:val="26"/>
          <w:szCs w:val="26"/>
        </w:rPr>
        <w:t>С</w:t>
      </w:r>
      <w:r w:rsidR="00AC7723" w:rsidRPr="000E66BA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0E66BA">
        <w:rPr>
          <w:rFonts w:ascii="Calibri" w:hAnsi="Calibri" w:cs="Calibri"/>
          <w:b/>
          <w:bCs/>
          <w:sz w:val="26"/>
          <w:szCs w:val="26"/>
        </w:rPr>
        <w:t>именем</w:t>
      </w:r>
      <w:r w:rsidR="00AC7723" w:rsidRPr="000E66BA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0E66BA">
        <w:rPr>
          <w:rFonts w:ascii="Calibri" w:hAnsi="Calibri" w:cs="Calibri"/>
          <w:b/>
          <w:bCs/>
          <w:sz w:val="26"/>
          <w:szCs w:val="26"/>
        </w:rPr>
        <w:t>Аллаха</w:t>
      </w:r>
      <w:r w:rsidR="00AC7723" w:rsidRPr="000E66BA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0E66BA">
        <w:rPr>
          <w:rFonts w:ascii="Calibri" w:hAnsi="Calibri" w:cs="Calibri"/>
          <w:b/>
          <w:bCs/>
          <w:sz w:val="26"/>
          <w:szCs w:val="26"/>
        </w:rPr>
        <w:t>Милостивого,</w:t>
      </w:r>
      <w:r w:rsidR="00AC7723" w:rsidRPr="000E66BA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0E66BA">
        <w:rPr>
          <w:rFonts w:ascii="Calibri" w:hAnsi="Calibri" w:cs="Calibri"/>
          <w:b/>
          <w:bCs/>
          <w:sz w:val="26"/>
          <w:szCs w:val="26"/>
        </w:rPr>
        <w:t>Милосердного!</w:t>
      </w:r>
    </w:p>
    <w:p w14:paraId="001CDBB4" w14:textId="77777777" w:rsidR="009C4F71" w:rsidRDefault="009C4F71" w:rsidP="002240D9">
      <w:pPr>
        <w:jc w:val="center"/>
        <w:rPr>
          <w:rFonts w:ascii="Palatino Linotype" w:hAnsi="Palatino Linotype"/>
          <w:b/>
          <w:bCs/>
          <w:i/>
          <w:iCs/>
          <w:color w:val="C00000"/>
          <w:w w:val="130"/>
          <w:sz w:val="30"/>
          <w:szCs w:val="30"/>
          <w:lang w:val="az-Latn-AZ"/>
        </w:rPr>
      </w:pPr>
    </w:p>
    <w:p w14:paraId="5B0DF8E4" w14:textId="77777777" w:rsidR="000E66BA" w:rsidRDefault="000E66BA" w:rsidP="002240D9">
      <w:pPr>
        <w:jc w:val="center"/>
        <w:rPr>
          <w:rFonts w:ascii="Palatino Linotype" w:hAnsi="Palatino Linotype"/>
          <w:b/>
          <w:bCs/>
          <w:i/>
          <w:iCs/>
          <w:color w:val="C00000"/>
          <w:w w:val="130"/>
          <w:lang w:val="az-Latn-AZ"/>
        </w:rPr>
      </w:pPr>
    </w:p>
    <w:p w14:paraId="5E800DA5" w14:textId="77777777" w:rsidR="000E66BA" w:rsidRPr="000E66BA" w:rsidRDefault="000E66BA" w:rsidP="002240D9">
      <w:pPr>
        <w:jc w:val="center"/>
        <w:rPr>
          <w:rFonts w:ascii="Palatino Linotype" w:hAnsi="Palatino Linotype"/>
          <w:b/>
          <w:bCs/>
          <w:i/>
          <w:iCs/>
          <w:color w:val="C00000"/>
          <w:w w:val="130"/>
          <w:lang w:val="az-Latn-AZ"/>
        </w:rPr>
      </w:pPr>
    </w:p>
    <w:p w14:paraId="42122D4D" w14:textId="77777777" w:rsidR="000E66BA" w:rsidRPr="000E66BA" w:rsidRDefault="000E66BA" w:rsidP="002240D9">
      <w:pPr>
        <w:jc w:val="center"/>
        <w:rPr>
          <w:rFonts w:ascii="Palatino Linotype" w:hAnsi="Palatino Linotype"/>
          <w:b/>
          <w:bCs/>
          <w:i/>
          <w:iCs/>
          <w:color w:val="C00000"/>
          <w:w w:val="130"/>
          <w:lang w:val="az-Latn-AZ"/>
        </w:rPr>
      </w:pPr>
    </w:p>
    <w:p w14:paraId="6E2542FB" w14:textId="2B4AD7FD" w:rsidR="00E47696" w:rsidRPr="00AF088A" w:rsidRDefault="00AF088A" w:rsidP="002240D9">
      <w:pPr>
        <w:jc w:val="center"/>
        <w:rPr>
          <w:rFonts w:ascii="Palatino Linotype" w:hAnsi="Palatino Linotype"/>
          <w:b/>
          <w:bCs/>
          <w:color w:val="C00000"/>
          <w:sz w:val="30"/>
          <w:szCs w:val="30"/>
        </w:rPr>
      </w:pPr>
      <w:r>
        <w:rPr>
          <w:rFonts w:ascii="Palatino Linotype" w:hAnsi="Palatino Linotype"/>
          <w:b/>
          <w:bCs/>
          <w:color w:val="C00000"/>
          <w:sz w:val="30"/>
          <w:szCs w:val="30"/>
        </w:rPr>
        <w:t>Цель</w:t>
      </w:r>
    </w:p>
    <w:p w14:paraId="2687990A" w14:textId="77777777" w:rsidR="00E47696" w:rsidRPr="000E66BA" w:rsidRDefault="00E47696" w:rsidP="003C62CE">
      <w:pPr>
        <w:ind w:firstLine="567"/>
        <w:jc w:val="lowKashida"/>
        <w:rPr>
          <w:rFonts w:ascii="Palatino Linotype" w:hAnsi="Palatino Linotype"/>
          <w:szCs w:val="20"/>
          <w:lang w:val="az-Latn-AZ"/>
        </w:rPr>
      </w:pPr>
    </w:p>
    <w:p w14:paraId="3B06CE1A" w14:textId="7F6E56D7" w:rsidR="00C2298B" w:rsidRPr="003C62CE" w:rsidRDefault="00691293" w:rsidP="00562972">
      <w:pPr>
        <w:ind w:firstLine="567"/>
        <w:jc w:val="lowKashida"/>
        <w:rPr>
          <w:rFonts w:ascii="Palatino Linotype" w:hAnsi="Palatino Linotype"/>
          <w:lang w:val="az-Latn-AZ"/>
        </w:rPr>
      </w:pPr>
      <w:r w:rsidRPr="00691293">
        <w:rPr>
          <w:rFonts w:ascii="Palatino Linotype" w:hAnsi="Palatino Linotype"/>
        </w:rPr>
        <w:t>Р</w:t>
      </w:r>
      <w:r w:rsidR="00562972">
        <w:rPr>
          <w:rFonts w:ascii="Palatino Linotype" w:hAnsi="Palatino Linotype"/>
        </w:rPr>
        <w:t>азум</w:t>
      </w:r>
      <w:r w:rsidRPr="00691293">
        <w:rPr>
          <w:rFonts w:ascii="Palatino Linotype" w:hAnsi="Palatino Linotype"/>
        </w:rPr>
        <w:t>ный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верующий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должен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постоянно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помнить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о</w:t>
      </w:r>
      <w:r w:rsidR="00AC7723">
        <w:rPr>
          <w:rFonts w:ascii="Palatino Linotype" w:hAnsi="Palatino Linotype"/>
        </w:rPr>
        <w:t xml:space="preserve"> </w:t>
      </w:r>
      <w:r w:rsidRPr="00A4670C">
        <w:rPr>
          <w:rFonts w:ascii="Palatino Linotype" w:hAnsi="Palatino Linotype"/>
          <w:spacing w:val="2"/>
        </w:rPr>
        <w:t>том,</w:t>
      </w:r>
      <w:r w:rsidR="00AC7723" w:rsidRPr="00A4670C">
        <w:rPr>
          <w:rFonts w:ascii="Palatino Linotype" w:hAnsi="Palatino Linotype"/>
          <w:spacing w:val="2"/>
        </w:rPr>
        <w:t xml:space="preserve"> </w:t>
      </w:r>
      <w:r w:rsidRPr="00A4670C">
        <w:rPr>
          <w:rFonts w:ascii="Palatino Linotype" w:hAnsi="Palatino Linotype"/>
          <w:spacing w:val="2"/>
        </w:rPr>
        <w:t>что</w:t>
      </w:r>
      <w:r w:rsidR="00AC7723" w:rsidRPr="00A4670C">
        <w:rPr>
          <w:rFonts w:ascii="Palatino Linotype" w:hAnsi="Palatino Linotype"/>
          <w:spacing w:val="2"/>
        </w:rPr>
        <w:t xml:space="preserve"> </w:t>
      </w:r>
      <w:r w:rsidRPr="00A4670C">
        <w:rPr>
          <w:rFonts w:ascii="Palatino Linotype" w:hAnsi="Palatino Linotype"/>
          <w:spacing w:val="2"/>
        </w:rPr>
        <w:t>он</w:t>
      </w:r>
      <w:r w:rsidR="00AC7723" w:rsidRPr="00A4670C">
        <w:rPr>
          <w:rFonts w:ascii="Palatino Linotype" w:hAnsi="Palatino Linotype"/>
          <w:spacing w:val="2"/>
        </w:rPr>
        <w:t xml:space="preserve"> </w:t>
      </w:r>
      <w:r w:rsidRPr="00A4670C">
        <w:rPr>
          <w:rFonts w:ascii="Palatino Linotype" w:hAnsi="Palatino Linotype"/>
          <w:spacing w:val="2"/>
        </w:rPr>
        <w:t>умрёт,</w:t>
      </w:r>
      <w:r w:rsidR="00AC7723" w:rsidRPr="00A4670C">
        <w:rPr>
          <w:rFonts w:ascii="Palatino Linotype" w:hAnsi="Palatino Linotype"/>
          <w:spacing w:val="2"/>
        </w:rPr>
        <w:t xml:space="preserve"> </w:t>
      </w:r>
      <w:r w:rsidRPr="00A4670C">
        <w:rPr>
          <w:rFonts w:ascii="Palatino Linotype" w:hAnsi="Palatino Linotype"/>
          <w:spacing w:val="2"/>
        </w:rPr>
        <w:t>и</w:t>
      </w:r>
      <w:r w:rsidR="00AC7723" w:rsidRPr="00A4670C">
        <w:rPr>
          <w:rFonts w:ascii="Palatino Linotype" w:hAnsi="Palatino Linotype"/>
          <w:spacing w:val="2"/>
        </w:rPr>
        <w:t xml:space="preserve"> </w:t>
      </w:r>
      <w:r w:rsidRPr="00A4670C">
        <w:rPr>
          <w:rFonts w:ascii="Palatino Linotype" w:hAnsi="Palatino Linotype"/>
          <w:spacing w:val="2"/>
        </w:rPr>
        <w:t>готовиться</w:t>
      </w:r>
      <w:r w:rsidR="00AC7723" w:rsidRPr="00A4670C">
        <w:rPr>
          <w:rFonts w:ascii="Palatino Linotype" w:hAnsi="Palatino Linotype"/>
          <w:spacing w:val="2"/>
        </w:rPr>
        <w:t xml:space="preserve"> </w:t>
      </w:r>
      <w:r w:rsidRPr="00A4670C">
        <w:rPr>
          <w:rFonts w:ascii="Palatino Linotype" w:hAnsi="Palatino Linotype"/>
          <w:spacing w:val="2"/>
        </w:rPr>
        <w:t>к</w:t>
      </w:r>
      <w:r w:rsidR="00AC7723" w:rsidRPr="00A4670C">
        <w:rPr>
          <w:rFonts w:ascii="Palatino Linotype" w:hAnsi="Palatino Linotype"/>
          <w:spacing w:val="2"/>
        </w:rPr>
        <w:t xml:space="preserve"> </w:t>
      </w:r>
      <w:r w:rsidRPr="00A4670C">
        <w:rPr>
          <w:rFonts w:ascii="Palatino Linotype" w:hAnsi="Palatino Linotype"/>
          <w:spacing w:val="2"/>
        </w:rPr>
        <w:t>жизни</w:t>
      </w:r>
      <w:r w:rsidR="00AC7723" w:rsidRPr="00A4670C">
        <w:rPr>
          <w:rFonts w:ascii="Palatino Linotype" w:hAnsi="Palatino Linotype"/>
          <w:spacing w:val="2"/>
        </w:rPr>
        <w:t xml:space="preserve"> </w:t>
      </w:r>
      <w:r w:rsidRPr="00A4670C">
        <w:rPr>
          <w:rFonts w:ascii="Palatino Linotype" w:hAnsi="Palatino Linotype"/>
          <w:spacing w:val="2"/>
        </w:rPr>
        <w:t>после</w:t>
      </w:r>
      <w:r w:rsidR="00AC7723" w:rsidRPr="00A4670C">
        <w:rPr>
          <w:rFonts w:ascii="Palatino Linotype" w:hAnsi="Palatino Linotype"/>
          <w:spacing w:val="2"/>
        </w:rPr>
        <w:t xml:space="preserve"> </w:t>
      </w:r>
      <w:r w:rsidRPr="00A4670C">
        <w:rPr>
          <w:rFonts w:ascii="Palatino Linotype" w:hAnsi="Palatino Linotype"/>
          <w:spacing w:val="2"/>
        </w:rPr>
        <w:t>смерти.</w:t>
      </w:r>
      <w:r w:rsidR="00AC7723">
        <w:rPr>
          <w:rFonts w:ascii="Palatino Linotype" w:hAnsi="Palatino Linotype"/>
        </w:rPr>
        <w:t xml:space="preserve"> </w:t>
      </w:r>
      <w:r w:rsidRPr="00A4670C">
        <w:rPr>
          <w:rFonts w:ascii="Palatino Linotype" w:hAnsi="Palatino Linotype"/>
          <w:spacing w:val="4"/>
        </w:rPr>
        <w:t>Каждый</w:t>
      </w:r>
      <w:r w:rsidR="00AC7723" w:rsidRPr="00A4670C">
        <w:rPr>
          <w:rFonts w:ascii="Palatino Linotype" w:hAnsi="Palatino Linotype"/>
          <w:spacing w:val="4"/>
        </w:rPr>
        <w:t xml:space="preserve"> </w:t>
      </w:r>
      <w:r w:rsidRPr="00A4670C">
        <w:rPr>
          <w:rFonts w:ascii="Palatino Linotype" w:hAnsi="Palatino Linotype"/>
          <w:spacing w:val="4"/>
        </w:rPr>
        <w:t>день</w:t>
      </w:r>
      <w:r w:rsidR="00AC7723" w:rsidRPr="00A4670C">
        <w:rPr>
          <w:rFonts w:ascii="Palatino Linotype" w:hAnsi="Palatino Linotype"/>
          <w:spacing w:val="4"/>
        </w:rPr>
        <w:t xml:space="preserve"> </w:t>
      </w:r>
      <w:r w:rsidRPr="00A4670C">
        <w:rPr>
          <w:rFonts w:ascii="Palatino Linotype" w:hAnsi="Palatino Linotype"/>
          <w:spacing w:val="4"/>
        </w:rPr>
        <w:t>он</w:t>
      </w:r>
      <w:r w:rsidR="00AC7723" w:rsidRPr="00A4670C">
        <w:rPr>
          <w:rFonts w:ascii="Palatino Linotype" w:hAnsi="Palatino Linotype"/>
          <w:spacing w:val="4"/>
        </w:rPr>
        <w:t xml:space="preserve"> </w:t>
      </w:r>
      <w:r w:rsidRPr="00A4670C">
        <w:rPr>
          <w:rFonts w:ascii="Palatino Linotype" w:hAnsi="Palatino Linotype"/>
          <w:spacing w:val="4"/>
        </w:rPr>
        <w:t>должен</w:t>
      </w:r>
      <w:r w:rsidR="00AC7723" w:rsidRPr="00A4670C">
        <w:rPr>
          <w:rFonts w:ascii="Palatino Linotype" w:hAnsi="Palatino Linotype"/>
          <w:spacing w:val="4"/>
        </w:rPr>
        <w:t xml:space="preserve"> </w:t>
      </w:r>
      <w:r w:rsidRPr="00A4670C">
        <w:rPr>
          <w:rFonts w:ascii="Palatino Linotype" w:hAnsi="Palatino Linotype"/>
          <w:spacing w:val="4"/>
        </w:rPr>
        <w:t>подводить</w:t>
      </w:r>
      <w:r w:rsidR="00AC7723" w:rsidRPr="00A4670C">
        <w:rPr>
          <w:rFonts w:ascii="Palatino Linotype" w:hAnsi="Palatino Linotype"/>
          <w:spacing w:val="4"/>
        </w:rPr>
        <w:t xml:space="preserve"> </w:t>
      </w:r>
      <w:r w:rsidRPr="00A4670C">
        <w:rPr>
          <w:rFonts w:ascii="Palatino Linotype" w:hAnsi="Palatino Linotype"/>
          <w:spacing w:val="4"/>
        </w:rPr>
        <w:t>итоги</w:t>
      </w:r>
      <w:r w:rsidR="00AC7723" w:rsidRPr="00A4670C">
        <w:rPr>
          <w:rFonts w:ascii="Palatino Linotype" w:hAnsi="Palatino Linotype"/>
          <w:spacing w:val="4"/>
        </w:rPr>
        <w:t xml:space="preserve"> </w:t>
      </w:r>
      <w:r w:rsidRPr="00A4670C">
        <w:rPr>
          <w:rFonts w:ascii="Palatino Linotype" w:hAnsi="Palatino Linotype"/>
          <w:spacing w:val="4"/>
        </w:rPr>
        <w:t>самому</w:t>
      </w:r>
      <w:r w:rsidR="00AC7723" w:rsidRPr="00A4670C">
        <w:rPr>
          <w:rFonts w:ascii="Palatino Linotype" w:hAnsi="Palatino Linotype"/>
          <w:spacing w:val="4"/>
        </w:rPr>
        <w:t xml:space="preserve"> </w:t>
      </w:r>
      <w:r w:rsidRPr="00A4670C">
        <w:rPr>
          <w:rFonts w:ascii="Palatino Linotype" w:hAnsi="Palatino Linotype"/>
          <w:spacing w:val="4"/>
        </w:rPr>
        <w:t>себе,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анализировать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свои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добрые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дурные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поступки,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увелич</w:t>
      </w:r>
      <w:r w:rsidRPr="00691293">
        <w:rPr>
          <w:rFonts w:ascii="Palatino Linotype" w:hAnsi="Palatino Linotype"/>
        </w:rPr>
        <w:t>и</w:t>
      </w:r>
      <w:r w:rsidR="00A4670C">
        <w:rPr>
          <w:rFonts w:ascii="Palatino Linotype" w:hAnsi="Palatino Linotype"/>
          <w:lang w:val="az-Latn-AZ"/>
        </w:rPr>
        <w:softHyphen/>
      </w:r>
      <w:r w:rsidRPr="00691293">
        <w:rPr>
          <w:rFonts w:ascii="Palatino Linotype" w:hAnsi="Palatino Linotype"/>
        </w:rPr>
        <w:t>вать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число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благих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деяний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сокращать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число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проступков.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Именно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с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этой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целью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мы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предлагаем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вам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эту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небольшую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брошюру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—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чтобы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вы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подводили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итоги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своим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делам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на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протяжении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всего</w:t>
      </w:r>
      <w:r w:rsidR="00AC7723">
        <w:rPr>
          <w:rFonts w:ascii="Palatino Linotype" w:hAnsi="Palatino Linotype"/>
        </w:rPr>
        <w:t xml:space="preserve"> </w:t>
      </w:r>
      <w:r w:rsidRPr="00691293">
        <w:rPr>
          <w:rFonts w:ascii="Palatino Linotype" w:hAnsi="Palatino Linotype"/>
        </w:rPr>
        <w:t>года.</w:t>
      </w:r>
    </w:p>
    <w:p w14:paraId="291A1430" w14:textId="2AD78F34" w:rsidR="00246D74" w:rsidRPr="00246D74" w:rsidRDefault="00246D74" w:rsidP="00246D74">
      <w:pPr>
        <w:ind w:firstLine="567"/>
        <w:jc w:val="lowKashida"/>
        <w:rPr>
          <w:rFonts w:ascii="Palatino Linotype" w:hAnsi="Palatino Linotype"/>
          <w:spacing w:val="-2"/>
        </w:rPr>
      </w:pPr>
      <w:r w:rsidRPr="00A4670C">
        <w:rPr>
          <w:rFonts w:ascii="Palatino Linotype" w:hAnsi="Palatino Linotype"/>
          <w:color w:val="C00000"/>
        </w:rPr>
        <w:t>Если</w:t>
      </w:r>
      <w:r w:rsidR="00AC7723" w:rsidRPr="00A4670C">
        <w:rPr>
          <w:rFonts w:ascii="Palatino Linotype" w:hAnsi="Palatino Linotype"/>
          <w:color w:val="C00000"/>
        </w:rPr>
        <w:t xml:space="preserve"> </w:t>
      </w:r>
      <w:r w:rsidRPr="00A4670C">
        <w:rPr>
          <w:rFonts w:ascii="Palatino Linotype" w:hAnsi="Palatino Linotype"/>
          <w:color w:val="C00000"/>
        </w:rPr>
        <w:t>вы</w:t>
      </w:r>
      <w:r w:rsidR="00AC7723" w:rsidRPr="00A4670C">
        <w:rPr>
          <w:rFonts w:ascii="Palatino Linotype" w:hAnsi="Palatino Linotype"/>
          <w:color w:val="C00000"/>
        </w:rPr>
        <w:t xml:space="preserve"> </w:t>
      </w:r>
      <w:r w:rsidRPr="00A4670C">
        <w:rPr>
          <w:rFonts w:ascii="Palatino Linotype" w:hAnsi="Palatino Linotype"/>
          <w:color w:val="C00000"/>
        </w:rPr>
        <w:t>совершили</w:t>
      </w:r>
      <w:r w:rsidR="00AC7723" w:rsidRPr="00A4670C">
        <w:rPr>
          <w:rFonts w:ascii="Palatino Linotype" w:hAnsi="Palatino Linotype"/>
          <w:color w:val="C00000"/>
        </w:rPr>
        <w:t xml:space="preserve"> </w:t>
      </w:r>
      <w:r w:rsidRPr="00A4670C">
        <w:rPr>
          <w:rFonts w:ascii="Palatino Linotype" w:hAnsi="Palatino Linotype"/>
          <w:color w:val="C00000"/>
        </w:rPr>
        <w:t>какое-либо</w:t>
      </w:r>
      <w:r w:rsidR="00AC7723" w:rsidRPr="00A4670C">
        <w:rPr>
          <w:rFonts w:ascii="Palatino Linotype" w:hAnsi="Palatino Linotype"/>
          <w:color w:val="C00000"/>
        </w:rPr>
        <w:t xml:space="preserve"> </w:t>
      </w:r>
      <w:r w:rsidRPr="00A4670C">
        <w:rPr>
          <w:rFonts w:ascii="Palatino Linotype" w:hAnsi="Palatino Linotype"/>
          <w:color w:val="C00000"/>
        </w:rPr>
        <w:t>из</w:t>
      </w:r>
      <w:r w:rsidR="00AC7723" w:rsidRPr="00A4670C">
        <w:rPr>
          <w:rFonts w:ascii="Palatino Linotype" w:hAnsi="Palatino Linotype"/>
          <w:color w:val="C00000"/>
        </w:rPr>
        <w:t xml:space="preserve"> </w:t>
      </w:r>
      <w:r w:rsidRPr="00A4670C">
        <w:rPr>
          <w:rFonts w:ascii="Palatino Linotype" w:hAnsi="Palatino Linotype"/>
          <w:color w:val="C00000"/>
        </w:rPr>
        <w:t>деяний,</w:t>
      </w:r>
      <w:r w:rsidR="00AC7723" w:rsidRPr="00A4670C">
        <w:rPr>
          <w:rFonts w:ascii="Palatino Linotype" w:hAnsi="Palatino Linotype"/>
          <w:color w:val="C00000"/>
        </w:rPr>
        <w:t xml:space="preserve"> </w:t>
      </w:r>
      <w:r w:rsidRPr="00A4670C">
        <w:rPr>
          <w:rFonts w:ascii="Palatino Linotype" w:hAnsi="Palatino Linotype"/>
          <w:color w:val="C00000"/>
        </w:rPr>
        <w:t>указанных</w:t>
      </w:r>
      <w:r w:rsidR="00A4670C">
        <w:rPr>
          <w:rFonts w:ascii="Palatino Linotype" w:hAnsi="Palatino Linotype"/>
          <w:color w:val="C00000"/>
          <w:spacing w:val="2"/>
          <w:lang w:val="az-Latn-AZ"/>
        </w:rPr>
        <w:t xml:space="preserve"> </w:t>
      </w:r>
      <w:r w:rsidRPr="00A4670C">
        <w:rPr>
          <w:rFonts w:ascii="Palatino Linotype" w:hAnsi="Palatino Linotype"/>
          <w:color w:val="C00000"/>
          <w:spacing w:val="2"/>
        </w:rPr>
        <w:t>в</w:t>
      </w:r>
      <w:r w:rsidR="00AC7723">
        <w:rPr>
          <w:rFonts w:ascii="Palatino Linotype" w:hAnsi="Palatino Linotype"/>
          <w:color w:val="C00000"/>
          <w:spacing w:val="-2"/>
        </w:rPr>
        <w:t xml:space="preserve"> </w:t>
      </w:r>
      <w:r w:rsidRPr="00246D74">
        <w:rPr>
          <w:rFonts w:ascii="Palatino Linotype" w:hAnsi="Palatino Linotype"/>
          <w:color w:val="C00000"/>
          <w:spacing w:val="-2"/>
        </w:rPr>
        <w:t>таблице,</w:t>
      </w:r>
      <w:r w:rsidR="00AC7723">
        <w:rPr>
          <w:rFonts w:ascii="Palatino Linotype" w:hAnsi="Palatino Linotype"/>
          <w:color w:val="C00000"/>
          <w:spacing w:val="-2"/>
        </w:rPr>
        <w:t xml:space="preserve"> </w:t>
      </w:r>
      <w:r w:rsidRPr="00246D74">
        <w:rPr>
          <w:rFonts w:ascii="Palatino Linotype" w:hAnsi="Palatino Linotype"/>
          <w:color w:val="C00000"/>
          <w:spacing w:val="-2"/>
        </w:rPr>
        <w:t>поставьте</w:t>
      </w:r>
      <w:r w:rsidR="00AC7723">
        <w:rPr>
          <w:rFonts w:ascii="Palatino Linotype" w:hAnsi="Palatino Linotype"/>
          <w:color w:val="C00000"/>
          <w:spacing w:val="-2"/>
        </w:rPr>
        <w:t xml:space="preserve"> </w:t>
      </w:r>
      <w:r w:rsidRPr="00246D74">
        <w:rPr>
          <w:rFonts w:ascii="Palatino Linotype" w:hAnsi="Palatino Linotype"/>
          <w:color w:val="C00000"/>
          <w:spacing w:val="-2"/>
        </w:rPr>
        <w:t>напротив</w:t>
      </w:r>
      <w:r w:rsidR="00AC7723">
        <w:rPr>
          <w:rFonts w:ascii="Palatino Linotype" w:hAnsi="Palatino Linotype"/>
          <w:color w:val="C00000"/>
          <w:spacing w:val="-2"/>
        </w:rPr>
        <w:t xml:space="preserve"> </w:t>
      </w:r>
      <w:r w:rsidRPr="00246D74">
        <w:rPr>
          <w:rFonts w:ascii="Palatino Linotype" w:hAnsi="Palatino Linotype"/>
          <w:color w:val="C00000"/>
          <w:spacing w:val="-2"/>
        </w:rPr>
        <w:t>него</w:t>
      </w:r>
      <w:r w:rsidR="00AC7723">
        <w:rPr>
          <w:rFonts w:ascii="Palatino Linotype" w:hAnsi="Palatino Linotype"/>
          <w:color w:val="C00000"/>
          <w:spacing w:val="-2"/>
        </w:rPr>
        <w:t xml:space="preserve"> </w:t>
      </w:r>
      <w:r w:rsidRPr="00246D74">
        <w:rPr>
          <w:rFonts w:ascii="Palatino Linotype" w:hAnsi="Palatino Linotype"/>
          <w:color w:val="C00000"/>
          <w:spacing w:val="-2"/>
        </w:rPr>
        <w:t>знак</w:t>
      </w:r>
      <w:r w:rsidR="00AC7723">
        <w:rPr>
          <w:rFonts w:ascii="Palatino Linotype" w:hAnsi="Palatino Linotype"/>
          <w:color w:val="C00000"/>
          <w:spacing w:val="-2"/>
        </w:rPr>
        <w:t xml:space="preserve"> </w:t>
      </w:r>
      <w:r w:rsidRPr="00246D74">
        <w:rPr>
          <w:rFonts w:ascii="Palatino Linotype" w:hAnsi="Palatino Linotype"/>
          <w:color w:val="C00000"/>
          <w:spacing w:val="-2"/>
        </w:rPr>
        <w:t>(+),</w:t>
      </w:r>
      <w:r w:rsidR="00AC7723">
        <w:rPr>
          <w:rFonts w:ascii="Palatino Linotype" w:hAnsi="Palatino Linotype"/>
          <w:color w:val="C00000"/>
          <w:spacing w:val="-2"/>
        </w:rPr>
        <w:t xml:space="preserve"> </w:t>
      </w:r>
      <w:r w:rsidRPr="00246D74">
        <w:rPr>
          <w:rFonts w:ascii="Palatino Linotype" w:hAnsi="Palatino Linotype"/>
          <w:color w:val="C00000"/>
          <w:spacing w:val="-2"/>
        </w:rPr>
        <w:t>а</w:t>
      </w:r>
      <w:r w:rsidR="00AC7723">
        <w:rPr>
          <w:rFonts w:ascii="Palatino Linotype" w:hAnsi="Palatino Linotype"/>
          <w:color w:val="C00000"/>
          <w:spacing w:val="-2"/>
        </w:rPr>
        <w:t xml:space="preserve"> </w:t>
      </w:r>
      <w:r w:rsidRPr="00246D74">
        <w:rPr>
          <w:rFonts w:ascii="Palatino Linotype" w:hAnsi="Palatino Linotype"/>
          <w:color w:val="C00000"/>
          <w:spacing w:val="-2"/>
        </w:rPr>
        <w:t>если</w:t>
      </w:r>
      <w:r w:rsidR="00AC7723">
        <w:rPr>
          <w:rFonts w:ascii="Palatino Linotype" w:hAnsi="Palatino Linotype"/>
          <w:color w:val="C00000"/>
          <w:spacing w:val="-2"/>
        </w:rPr>
        <w:t xml:space="preserve"> </w:t>
      </w:r>
      <w:r w:rsidRPr="00246D74">
        <w:rPr>
          <w:rFonts w:ascii="Palatino Linotype" w:hAnsi="Palatino Linotype"/>
          <w:color w:val="C00000"/>
          <w:spacing w:val="-2"/>
        </w:rPr>
        <w:t>не</w:t>
      </w:r>
      <w:r w:rsidR="00AC7723">
        <w:rPr>
          <w:rFonts w:ascii="Palatino Linotype" w:hAnsi="Palatino Linotype"/>
          <w:color w:val="C00000"/>
          <w:spacing w:val="-2"/>
        </w:rPr>
        <w:t xml:space="preserve"> </w:t>
      </w:r>
      <w:r w:rsidRPr="00246D74">
        <w:rPr>
          <w:rFonts w:ascii="Palatino Linotype" w:hAnsi="Palatino Linotype"/>
          <w:color w:val="C00000"/>
          <w:spacing w:val="-2"/>
        </w:rPr>
        <w:t>сове</w:t>
      </w:r>
      <w:r w:rsidRPr="00246D74">
        <w:rPr>
          <w:rFonts w:ascii="Palatino Linotype" w:hAnsi="Palatino Linotype"/>
          <w:color w:val="C00000"/>
          <w:spacing w:val="-2"/>
        </w:rPr>
        <w:t>р</w:t>
      </w:r>
      <w:r w:rsidRPr="00246D74">
        <w:rPr>
          <w:rFonts w:ascii="Palatino Linotype" w:hAnsi="Palatino Linotype"/>
          <w:color w:val="C00000"/>
          <w:spacing w:val="-2"/>
        </w:rPr>
        <w:t>шили</w:t>
      </w:r>
      <w:r w:rsidR="00AC7723">
        <w:rPr>
          <w:rFonts w:ascii="Palatino Linotype" w:hAnsi="Palatino Linotype"/>
          <w:color w:val="C00000"/>
          <w:spacing w:val="-2"/>
        </w:rPr>
        <w:t xml:space="preserve"> </w:t>
      </w:r>
      <w:r w:rsidRPr="00246D74">
        <w:rPr>
          <w:rFonts w:ascii="Palatino Linotype" w:hAnsi="Palatino Linotype"/>
          <w:color w:val="C00000"/>
          <w:spacing w:val="-2"/>
        </w:rPr>
        <w:t>—</w:t>
      </w:r>
      <w:r w:rsidR="00AC7723">
        <w:rPr>
          <w:rFonts w:ascii="Palatino Linotype" w:hAnsi="Palatino Linotype"/>
          <w:color w:val="C00000"/>
          <w:spacing w:val="-2"/>
        </w:rPr>
        <w:t xml:space="preserve"> </w:t>
      </w:r>
      <w:r w:rsidRPr="00246D74">
        <w:rPr>
          <w:rFonts w:ascii="Palatino Linotype" w:hAnsi="Palatino Linotype"/>
          <w:color w:val="C00000"/>
          <w:spacing w:val="-2"/>
        </w:rPr>
        <w:t>знак</w:t>
      </w:r>
      <w:r w:rsidR="00AC7723">
        <w:rPr>
          <w:rFonts w:ascii="Palatino Linotype" w:hAnsi="Palatino Linotype"/>
          <w:color w:val="C00000"/>
          <w:spacing w:val="-2"/>
        </w:rPr>
        <w:t xml:space="preserve"> </w:t>
      </w:r>
      <w:r w:rsidRPr="00246D74">
        <w:rPr>
          <w:rFonts w:ascii="Palatino Linotype" w:hAnsi="Palatino Linotype"/>
          <w:color w:val="C00000"/>
          <w:spacing w:val="-2"/>
        </w:rPr>
        <w:t>(−).</w:t>
      </w:r>
      <w:r w:rsidR="00AC7723">
        <w:rPr>
          <w:rFonts w:ascii="Palatino Linotype" w:hAnsi="Palatino Linotype"/>
          <w:color w:val="C00000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Воздавайте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Аллаху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хвалу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и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благо</w:t>
      </w:r>
      <w:r w:rsidR="00A4670C">
        <w:rPr>
          <w:rFonts w:ascii="Palatino Linotype" w:hAnsi="Palatino Linotype"/>
          <w:spacing w:val="-2"/>
          <w:lang w:val="az-Latn-AZ"/>
        </w:rPr>
        <w:softHyphen/>
      </w:r>
      <w:r w:rsidRPr="00246D74">
        <w:rPr>
          <w:rFonts w:ascii="Palatino Linotype" w:hAnsi="Palatino Linotype"/>
          <w:spacing w:val="-2"/>
        </w:rPr>
        <w:t>да</w:t>
      </w:r>
      <w:r w:rsidR="00A4670C">
        <w:rPr>
          <w:rFonts w:ascii="Palatino Linotype" w:hAnsi="Palatino Linotype"/>
          <w:spacing w:val="-2"/>
          <w:lang w:val="az-Latn-AZ"/>
        </w:rPr>
        <w:softHyphen/>
      </w:r>
      <w:r w:rsidRPr="00246D74">
        <w:rPr>
          <w:rFonts w:ascii="Palatino Linotype" w:hAnsi="Palatino Linotype"/>
          <w:spacing w:val="-2"/>
        </w:rPr>
        <w:t>рите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Его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за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совершённые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благие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дела,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а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за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дурные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поступки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пр</w:t>
      </w:r>
      <w:r w:rsidRPr="00246D74">
        <w:rPr>
          <w:rFonts w:ascii="Palatino Linotype" w:hAnsi="Palatino Linotype"/>
          <w:spacing w:val="-2"/>
        </w:rPr>
        <w:t>о</w:t>
      </w:r>
      <w:r w:rsidRPr="00246D74">
        <w:rPr>
          <w:rFonts w:ascii="Palatino Linotype" w:hAnsi="Palatino Linotype"/>
          <w:spacing w:val="-2"/>
        </w:rPr>
        <w:t>сите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у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Аллаха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прощения.</w:t>
      </w:r>
    </w:p>
    <w:p w14:paraId="7EC96E1C" w14:textId="3BC7B49F" w:rsidR="00A172B9" w:rsidRPr="00246D74" w:rsidRDefault="00246D74" w:rsidP="00246D74">
      <w:pPr>
        <w:ind w:firstLine="567"/>
        <w:jc w:val="lowKashida"/>
        <w:rPr>
          <w:rFonts w:ascii="Palatino Linotype" w:hAnsi="Palatino Linotype"/>
          <w:spacing w:val="-2"/>
        </w:rPr>
      </w:pPr>
      <w:r w:rsidRPr="00246D74">
        <w:rPr>
          <w:rFonts w:ascii="Palatino Linotype" w:hAnsi="Palatino Linotype"/>
          <w:spacing w:val="-2"/>
        </w:rPr>
        <w:t>Если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вы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будете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продолжать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в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том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же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духе,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то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с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каждым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последующим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днём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будете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становиться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немного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лучше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и,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если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пожелает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Аллах,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станете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верующим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с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совершенным</w:t>
      </w:r>
      <w:r w:rsidR="00AC7723">
        <w:rPr>
          <w:rFonts w:ascii="Palatino Linotype" w:hAnsi="Palatino Linotype"/>
          <w:spacing w:val="-2"/>
        </w:rPr>
        <w:t xml:space="preserve"> </w:t>
      </w:r>
      <w:r w:rsidRPr="00246D74">
        <w:rPr>
          <w:rFonts w:ascii="Palatino Linotype" w:hAnsi="Palatino Linotype"/>
          <w:spacing w:val="-2"/>
        </w:rPr>
        <w:t>нравом.</w:t>
      </w:r>
    </w:p>
    <w:p w14:paraId="1303454B" w14:textId="77777777" w:rsidR="00AC7723" w:rsidRDefault="00AC7723">
      <w:pPr>
        <w:rPr>
          <w:rFonts w:ascii="Palatino Linotype" w:hAnsi="Palatino Linotype"/>
          <w:b/>
          <w:bCs/>
          <w:color w:val="C00000"/>
          <w:sz w:val="30"/>
          <w:szCs w:val="30"/>
        </w:rPr>
      </w:pPr>
      <w:r>
        <w:rPr>
          <w:rFonts w:ascii="Palatino Linotype" w:hAnsi="Palatino Linotype"/>
          <w:b/>
          <w:bCs/>
          <w:color w:val="C00000"/>
          <w:sz w:val="30"/>
          <w:szCs w:val="30"/>
        </w:rPr>
        <w:br w:type="page"/>
      </w:r>
    </w:p>
    <w:p w14:paraId="1092145F" w14:textId="658DFBD7" w:rsidR="00E47696" w:rsidRPr="00216744" w:rsidRDefault="00216744" w:rsidP="00651D0A">
      <w:pPr>
        <w:jc w:val="center"/>
        <w:rPr>
          <w:rFonts w:ascii="Palatino Linotype" w:hAnsi="Palatino Linotype"/>
          <w:b/>
          <w:bCs/>
          <w:color w:val="C00000"/>
          <w:sz w:val="32"/>
          <w:szCs w:val="32"/>
        </w:rPr>
      </w:pPr>
      <w:r>
        <w:rPr>
          <w:rFonts w:ascii="Palatino Linotype" w:hAnsi="Palatino Linotype"/>
          <w:b/>
          <w:bCs/>
          <w:color w:val="C00000"/>
          <w:sz w:val="30"/>
          <w:szCs w:val="30"/>
        </w:rPr>
        <w:lastRenderedPageBreak/>
        <w:t>Введение</w:t>
      </w:r>
    </w:p>
    <w:p w14:paraId="4F243F14" w14:textId="77777777" w:rsidR="00E47696" w:rsidRPr="0097223C" w:rsidRDefault="00E47696" w:rsidP="003C62CE">
      <w:pPr>
        <w:jc w:val="center"/>
        <w:rPr>
          <w:rFonts w:ascii="Palatino Linotype" w:hAnsi="Palatino Linotype"/>
          <w:sz w:val="16"/>
          <w:lang w:val="az-Latn-AZ"/>
        </w:rPr>
      </w:pPr>
    </w:p>
    <w:p w14:paraId="6EBA811F" w14:textId="49D884C7" w:rsidR="009D0D7D" w:rsidRPr="009D0D7D" w:rsidRDefault="009D0D7D" w:rsidP="0097223C">
      <w:pPr>
        <w:spacing w:line="308" w:lineRule="exact"/>
        <w:ind w:firstLine="567"/>
        <w:jc w:val="both"/>
        <w:rPr>
          <w:rFonts w:ascii="Palatino Linotype" w:hAnsi="Palatino Linotype"/>
        </w:rPr>
      </w:pPr>
      <w:r w:rsidRPr="00A4670C">
        <w:rPr>
          <w:rFonts w:ascii="Palatino Linotype" w:hAnsi="Palatino Linotype"/>
          <w:spacing w:val="4"/>
        </w:rPr>
        <w:t>Поистине,</w:t>
      </w:r>
      <w:r w:rsidR="00AC7723" w:rsidRPr="00A4670C">
        <w:rPr>
          <w:rFonts w:ascii="Palatino Linotype" w:hAnsi="Palatino Linotype"/>
          <w:spacing w:val="4"/>
        </w:rPr>
        <w:t xml:space="preserve"> </w:t>
      </w:r>
      <w:r w:rsidRPr="00A4670C">
        <w:rPr>
          <w:rFonts w:ascii="Palatino Linotype" w:hAnsi="Palatino Linotype"/>
          <w:spacing w:val="4"/>
        </w:rPr>
        <w:t>вся</w:t>
      </w:r>
      <w:r w:rsidR="00AC7723" w:rsidRPr="00A4670C">
        <w:rPr>
          <w:rFonts w:ascii="Palatino Linotype" w:hAnsi="Palatino Linotype"/>
          <w:spacing w:val="4"/>
        </w:rPr>
        <w:t xml:space="preserve"> </w:t>
      </w:r>
      <w:r w:rsidRPr="00A4670C">
        <w:rPr>
          <w:rFonts w:ascii="Palatino Linotype" w:hAnsi="Palatino Linotype"/>
          <w:spacing w:val="4"/>
        </w:rPr>
        <w:t>хвала</w:t>
      </w:r>
      <w:r w:rsidR="00AC7723" w:rsidRPr="00A4670C">
        <w:rPr>
          <w:rFonts w:ascii="Palatino Linotype" w:hAnsi="Palatino Linotype"/>
          <w:spacing w:val="4"/>
        </w:rPr>
        <w:t xml:space="preserve"> </w:t>
      </w:r>
      <w:r w:rsidRPr="00A4670C">
        <w:rPr>
          <w:rFonts w:ascii="Palatino Linotype" w:hAnsi="Palatino Linotype"/>
          <w:spacing w:val="4"/>
        </w:rPr>
        <w:t>и</w:t>
      </w:r>
      <w:r w:rsidR="00AC7723" w:rsidRPr="00A4670C">
        <w:rPr>
          <w:rFonts w:ascii="Palatino Linotype" w:hAnsi="Palatino Linotype"/>
          <w:spacing w:val="4"/>
        </w:rPr>
        <w:t xml:space="preserve"> </w:t>
      </w:r>
      <w:r w:rsidRPr="00A4670C">
        <w:rPr>
          <w:rFonts w:ascii="Palatino Linotype" w:hAnsi="Palatino Linotype"/>
          <w:spacing w:val="4"/>
        </w:rPr>
        <w:t>благодарность</w:t>
      </w:r>
      <w:r w:rsidR="00AC7723" w:rsidRPr="00A4670C">
        <w:rPr>
          <w:rFonts w:ascii="Palatino Linotype" w:hAnsi="Palatino Linotype"/>
          <w:spacing w:val="4"/>
        </w:rPr>
        <w:t xml:space="preserve"> </w:t>
      </w:r>
      <w:r w:rsidRPr="00A4670C">
        <w:rPr>
          <w:rFonts w:ascii="Palatino Linotype" w:hAnsi="Palatino Linotype"/>
          <w:spacing w:val="4"/>
        </w:rPr>
        <w:t>принадлежат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одному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лишь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Аллаху!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Мы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восхваляем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Его,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просим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у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Него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помощи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прощения,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молим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Его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наставить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нас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на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прямой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путь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прибегаем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к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Нему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за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защитой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от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зла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наших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душ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скверных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деяний.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Кого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Аллах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наставит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на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прямой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путь,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тот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последует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прямым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путём,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а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кого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Он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введёт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в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заблуждение,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того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никто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не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сможет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наставить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на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прямой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путь.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Я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свиде</w:t>
      </w:r>
      <w:r w:rsidR="008B431C">
        <w:rPr>
          <w:rFonts w:ascii="Palatino Linotype" w:hAnsi="Palatino Linotype"/>
        </w:rPr>
        <w:softHyphen/>
      </w:r>
      <w:r w:rsidRPr="009D0D7D">
        <w:rPr>
          <w:rFonts w:ascii="Palatino Linotype" w:hAnsi="Palatino Linotype"/>
        </w:rPr>
        <w:t>тельствую,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что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нет</w:t>
      </w:r>
      <w:r w:rsidR="00AC7723"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</w:rPr>
        <w:t>никакого</w:t>
      </w:r>
      <w:r w:rsidR="00AC7723"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</w:rPr>
        <w:t>божества</w:t>
      </w:r>
      <w:r w:rsidRPr="009D0D7D">
        <w:rPr>
          <w:rFonts w:ascii="Palatino Linotype" w:hAnsi="Palatino Linotype"/>
        </w:rPr>
        <w:t>,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достойного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покло</w:t>
      </w:r>
      <w:r w:rsidR="008B431C">
        <w:rPr>
          <w:rFonts w:ascii="Palatino Linotype" w:hAnsi="Palatino Linotype"/>
        </w:rPr>
        <w:softHyphen/>
      </w:r>
      <w:r w:rsidRPr="009D0D7D">
        <w:rPr>
          <w:rFonts w:ascii="Palatino Linotype" w:hAnsi="Palatino Linotype"/>
        </w:rPr>
        <w:t>нения,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кроме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Аллаха,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у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Которого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нет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сотоварища,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свид</w:t>
      </w:r>
      <w:r w:rsidRPr="009D0D7D">
        <w:rPr>
          <w:rFonts w:ascii="Palatino Linotype" w:hAnsi="Palatino Linotype"/>
        </w:rPr>
        <w:t>е</w:t>
      </w:r>
      <w:r w:rsidR="008B431C">
        <w:rPr>
          <w:rFonts w:ascii="Palatino Linotype" w:hAnsi="Palatino Linotype"/>
        </w:rPr>
        <w:softHyphen/>
      </w:r>
      <w:r w:rsidRPr="009D0D7D">
        <w:rPr>
          <w:rFonts w:ascii="Palatino Linotype" w:hAnsi="Palatino Linotype"/>
        </w:rPr>
        <w:t>тельствую,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что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Мухаммад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—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Ег</w:t>
      </w:r>
      <w:r>
        <w:rPr>
          <w:rFonts w:ascii="Palatino Linotype" w:hAnsi="Palatino Linotype"/>
        </w:rPr>
        <w:t>о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раб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Pr="009D0D7D">
        <w:rPr>
          <w:rFonts w:ascii="Palatino Linotype" w:hAnsi="Palatino Linotype"/>
        </w:rPr>
        <w:t>Посланник.</w:t>
      </w:r>
    </w:p>
    <w:p w14:paraId="5FAD94C0" w14:textId="250554F9" w:rsidR="001937A2" w:rsidRPr="001937A2" w:rsidRDefault="001937A2" w:rsidP="0097223C">
      <w:pPr>
        <w:spacing w:line="308" w:lineRule="exact"/>
        <w:ind w:firstLine="567"/>
        <w:jc w:val="both"/>
        <w:rPr>
          <w:rFonts w:ascii="Palatino Linotype" w:hAnsi="Palatino Linotype"/>
        </w:rPr>
      </w:pPr>
      <w:r w:rsidRPr="008B431C">
        <w:rPr>
          <w:rFonts w:ascii="Palatino Linotype" w:hAnsi="Palatino Linotype"/>
          <w:spacing w:val="-2"/>
        </w:rPr>
        <w:t>Дорогие</w:t>
      </w:r>
      <w:r w:rsidR="00AC7723" w:rsidRPr="008B431C">
        <w:rPr>
          <w:rFonts w:ascii="Palatino Linotype" w:hAnsi="Palatino Linotype"/>
          <w:spacing w:val="-2"/>
        </w:rPr>
        <w:t xml:space="preserve"> </w:t>
      </w:r>
      <w:r w:rsidRPr="008B431C">
        <w:rPr>
          <w:rFonts w:ascii="Palatino Linotype" w:hAnsi="Palatino Linotype"/>
          <w:spacing w:val="-2"/>
        </w:rPr>
        <w:t>мусульмане!</w:t>
      </w:r>
      <w:r w:rsidR="00AC7723" w:rsidRPr="008B431C">
        <w:rPr>
          <w:rFonts w:ascii="Palatino Linotype" w:hAnsi="Palatino Linotype"/>
          <w:spacing w:val="-2"/>
        </w:rPr>
        <w:t xml:space="preserve"> </w:t>
      </w:r>
      <w:r w:rsidRPr="008B431C">
        <w:rPr>
          <w:rFonts w:ascii="Palatino Linotype" w:hAnsi="Palatino Linotype"/>
          <w:spacing w:val="-2"/>
        </w:rPr>
        <w:t>Не</w:t>
      </w:r>
      <w:r w:rsidR="00AC7723" w:rsidRPr="008B431C">
        <w:rPr>
          <w:rFonts w:ascii="Palatino Linotype" w:hAnsi="Palatino Linotype"/>
          <w:spacing w:val="-2"/>
        </w:rPr>
        <w:t xml:space="preserve"> </w:t>
      </w:r>
      <w:r w:rsidRPr="008B431C">
        <w:rPr>
          <w:rFonts w:ascii="Palatino Linotype" w:hAnsi="Palatino Linotype"/>
          <w:spacing w:val="-2"/>
        </w:rPr>
        <w:t>секрет,</w:t>
      </w:r>
      <w:r w:rsidR="00AC7723" w:rsidRPr="008B431C">
        <w:rPr>
          <w:rFonts w:ascii="Palatino Linotype" w:hAnsi="Palatino Linotype"/>
          <w:spacing w:val="-2"/>
        </w:rPr>
        <w:t xml:space="preserve"> </w:t>
      </w:r>
      <w:r w:rsidRPr="008B431C">
        <w:rPr>
          <w:rFonts w:ascii="Palatino Linotype" w:hAnsi="Palatino Linotype"/>
          <w:spacing w:val="-2"/>
        </w:rPr>
        <w:t>что</w:t>
      </w:r>
      <w:r w:rsidR="00AC7723" w:rsidRPr="008B431C">
        <w:rPr>
          <w:rFonts w:ascii="Palatino Linotype" w:hAnsi="Palatino Linotype"/>
          <w:spacing w:val="-2"/>
        </w:rPr>
        <w:t xml:space="preserve"> </w:t>
      </w:r>
      <w:r w:rsidRPr="008B431C">
        <w:rPr>
          <w:rFonts w:ascii="Palatino Linotype" w:hAnsi="Palatino Linotype"/>
          <w:spacing w:val="-2"/>
        </w:rPr>
        <w:t>всякий,</w:t>
      </w:r>
      <w:r w:rsidR="00AC7723" w:rsidRPr="008B431C">
        <w:rPr>
          <w:rFonts w:ascii="Palatino Linotype" w:hAnsi="Palatino Linotype"/>
          <w:spacing w:val="-2"/>
        </w:rPr>
        <w:t xml:space="preserve"> </w:t>
      </w:r>
      <w:r w:rsidRPr="008B431C">
        <w:rPr>
          <w:rFonts w:ascii="Palatino Linotype" w:hAnsi="Palatino Linotype"/>
          <w:spacing w:val="-2"/>
        </w:rPr>
        <w:t>кто</w:t>
      </w:r>
      <w:r w:rsidR="00AC7723" w:rsidRPr="008B431C">
        <w:rPr>
          <w:rFonts w:ascii="Palatino Linotype" w:hAnsi="Palatino Linotype"/>
          <w:spacing w:val="-2"/>
        </w:rPr>
        <w:t xml:space="preserve"> </w:t>
      </w:r>
      <w:r w:rsidRPr="008B431C">
        <w:rPr>
          <w:rFonts w:ascii="Palatino Linotype" w:hAnsi="Palatino Linotype"/>
          <w:spacing w:val="-2"/>
        </w:rPr>
        <w:t>с</w:t>
      </w:r>
      <w:r w:rsidRPr="008B431C">
        <w:rPr>
          <w:rFonts w:ascii="Palatino Linotype" w:hAnsi="Palatino Linotype"/>
          <w:spacing w:val="-2"/>
        </w:rPr>
        <w:t>о</w:t>
      </w:r>
      <w:r w:rsidRPr="008B431C">
        <w:rPr>
          <w:rFonts w:ascii="Palatino Linotype" w:hAnsi="Palatino Linotype"/>
          <w:spacing w:val="-2"/>
        </w:rPr>
        <w:t>вер</w:t>
      </w:r>
      <w:r w:rsidR="008B431C" w:rsidRPr="008B431C">
        <w:rPr>
          <w:rFonts w:ascii="Palatino Linotype" w:hAnsi="Palatino Linotype"/>
          <w:spacing w:val="-2"/>
        </w:rPr>
        <w:softHyphen/>
      </w:r>
      <w:r w:rsidRPr="008B431C">
        <w:rPr>
          <w:rFonts w:ascii="Palatino Linotype" w:hAnsi="Palatino Linotype"/>
          <w:spacing w:val="-2"/>
        </w:rPr>
        <w:t>шает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добро,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получает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от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него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пользу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сам,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а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всякий,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кто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со</w:t>
      </w:r>
      <w:r w:rsidR="008B431C">
        <w:rPr>
          <w:rFonts w:ascii="Palatino Linotype" w:hAnsi="Palatino Linotype"/>
        </w:rPr>
        <w:softHyphen/>
      </w:r>
      <w:r w:rsidRPr="008B431C">
        <w:rPr>
          <w:rFonts w:ascii="Palatino Linotype" w:hAnsi="Palatino Linotype"/>
          <w:spacing w:val="-2"/>
        </w:rPr>
        <w:t>вер</w:t>
      </w:r>
      <w:r w:rsidR="008B431C" w:rsidRPr="008B431C">
        <w:rPr>
          <w:rFonts w:ascii="Palatino Linotype" w:hAnsi="Palatino Linotype"/>
          <w:spacing w:val="-2"/>
        </w:rPr>
        <w:softHyphen/>
      </w:r>
      <w:r w:rsidRPr="008B431C">
        <w:rPr>
          <w:rFonts w:ascii="Palatino Linotype" w:hAnsi="Palatino Linotype"/>
          <w:spacing w:val="-2"/>
        </w:rPr>
        <w:t>шает</w:t>
      </w:r>
      <w:r w:rsidR="00AC7723" w:rsidRPr="008B431C">
        <w:rPr>
          <w:rFonts w:ascii="Palatino Linotype" w:hAnsi="Palatino Linotype"/>
          <w:spacing w:val="-2"/>
        </w:rPr>
        <w:t xml:space="preserve"> </w:t>
      </w:r>
      <w:r w:rsidRPr="008B431C">
        <w:rPr>
          <w:rFonts w:ascii="Palatino Linotype" w:hAnsi="Palatino Linotype"/>
          <w:spacing w:val="-2"/>
        </w:rPr>
        <w:t>зло,</w:t>
      </w:r>
      <w:r w:rsidR="00AC7723" w:rsidRPr="008B431C">
        <w:rPr>
          <w:rFonts w:ascii="Palatino Linotype" w:hAnsi="Palatino Linotype"/>
          <w:spacing w:val="-2"/>
        </w:rPr>
        <w:t xml:space="preserve"> </w:t>
      </w:r>
      <w:r w:rsidRPr="008B431C">
        <w:rPr>
          <w:rFonts w:ascii="Palatino Linotype" w:hAnsi="Palatino Linotype"/>
          <w:spacing w:val="-2"/>
        </w:rPr>
        <w:t>причиняет</w:t>
      </w:r>
      <w:r w:rsidR="00AC7723" w:rsidRPr="008B431C">
        <w:rPr>
          <w:rFonts w:ascii="Palatino Linotype" w:hAnsi="Palatino Linotype"/>
          <w:spacing w:val="-2"/>
        </w:rPr>
        <w:t xml:space="preserve"> </w:t>
      </w:r>
      <w:r w:rsidRPr="008B431C">
        <w:rPr>
          <w:rFonts w:ascii="Palatino Linotype" w:hAnsi="Palatino Linotype"/>
          <w:spacing w:val="-2"/>
        </w:rPr>
        <w:t>вред</w:t>
      </w:r>
      <w:r w:rsidR="00AC7723" w:rsidRPr="008B431C">
        <w:rPr>
          <w:rFonts w:ascii="Palatino Linotype" w:hAnsi="Palatino Linotype"/>
          <w:spacing w:val="-2"/>
        </w:rPr>
        <w:t xml:space="preserve"> </w:t>
      </w:r>
      <w:r w:rsidRPr="008B431C">
        <w:rPr>
          <w:rFonts w:ascii="Palatino Linotype" w:hAnsi="Palatino Linotype"/>
          <w:spacing w:val="-2"/>
        </w:rPr>
        <w:t>самому</w:t>
      </w:r>
      <w:r w:rsidR="00AC7723" w:rsidRPr="008B431C">
        <w:rPr>
          <w:rFonts w:ascii="Palatino Linotype" w:hAnsi="Palatino Linotype"/>
          <w:spacing w:val="-2"/>
        </w:rPr>
        <w:t xml:space="preserve"> </w:t>
      </w:r>
      <w:r w:rsidRPr="008B431C">
        <w:rPr>
          <w:rFonts w:ascii="Palatino Linotype" w:hAnsi="Palatino Linotype"/>
          <w:spacing w:val="-2"/>
        </w:rPr>
        <w:t>себе.</w:t>
      </w:r>
      <w:r w:rsidR="00AC7723" w:rsidRPr="008B431C">
        <w:rPr>
          <w:rFonts w:ascii="Palatino Linotype" w:hAnsi="Palatino Linotype"/>
          <w:spacing w:val="-2"/>
        </w:rPr>
        <w:t xml:space="preserve"> </w:t>
      </w:r>
      <w:r w:rsidRPr="008B431C">
        <w:rPr>
          <w:rFonts w:ascii="Palatino Linotype" w:hAnsi="Palatino Linotype"/>
          <w:spacing w:val="-2"/>
        </w:rPr>
        <w:t>Поэтому</w:t>
      </w:r>
      <w:r w:rsidR="00AC7723" w:rsidRPr="008B431C">
        <w:rPr>
          <w:rFonts w:ascii="Palatino Linotype" w:hAnsi="Palatino Linotype"/>
          <w:spacing w:val="-2"/>
        </w:rPr>
        <w:t xml:space="preserve"> </w:t>
      </w:r>
      <w:r w:rsidRPr="008B431C">
        <w:rPr>
          <w:rFonts w:ascii="Palatino Linotype" w:hAnsi="Palatino Linotype"/>
          <w:spacing w:val="-2"/>
        </w:rPr>
        <w:t>ст</w:t>
      </w:r>
      <w:r w:rsidRPr="008B431C">
        <w:rPr>
          <w:rFonts w:ascii="Palatino Linotype" w:hAnsi="Palatino Linotype"/>
          <w:spacing w:val="-2"/>
        </w:rPr>
        <w:t>а</w:t>
      </w:r>
      <w:r w:rsidRPr="008B431C">
        <w:rPr>
          <w:rFonts w:ascii="Palatino Linotype" w:hAnsi="Palatino Linotype"/>
          <w:spacing w:val="-2"/>
        </w:rPr>
        <w:t>рай</w:t>
      </w:r>
      <w:r w:rsidR="008B431C" w:rsidRPr="008B431C">
        <w:rPr>
          <w:rFonts w:ascii="Palatino Linotype" w:hAnsi="Palatino Linotype"/>
          <w:spacing w:val="-2"/>
        </w:rPr>
        <w:softHyphen/>
      </w:r>
      <w:r w:rsidRPr="008B431C">
        <w:rPr>
          <w:rFonts w:ascii="Palatino Linotype" w:hAnsi="Palatino Linotype"/>
          <w:spacing w:val="-2"/>
        </w:rPr>
        <w:t>тесь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творить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добро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остерегайтесь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дурных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поступков.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Если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вы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хотите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быть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верующими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богобоязненными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му</w:t>
      </w:r>
      <w:r w:rsidR="008B431C">
        <w:rPr>
          <w:rFonts w:ascii="Palatino Linotype" w:hAnsi="Palatino Linotype"/>
        </w:rPr>
        <w:softHyphen/>
      </w:r>
      <w:r w:rsidRPr="001937A2">
        <w:rPr>
          <w:rFonts w:ascii="Palatino Linotype" w:hAnsi="Palatino Linotype"/>
        </w:rPr>
        <w:t>сульманами,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исполняйте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повеления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Аллаха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Его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Послан</w:t>
      </w:r>
      <w:r w:rsidR="008B431C">
        <w:rPr>
          <w:rFonts w:ascii="Palatino Linotype" w:hAnsi="Palatino Linotype"/>
        </w:rPr>
        <w:softHyphen/>
      </w:r>
      <w:r w:rsidRPr="008B431C">
        <w:rPr>
          <w:rFonts w:ascii="Palatino Linotype" w:hAnsi="Palatino Linotype"/>
          <w:spacing w:val="-2"/>
        </w:rPr>
        <w:t>ника</w:t>
      </w:r>
      <w:r w:rsidR="005034DD" w:rsidRPr="008B431C">
        <w:rPr>
          <w:rFonts w:ascii="Islamic Units 1" w:hAnsi="Islamic Units 1" w:cs="Tahoma"/>
          <w:spacing w:val="-2"/>
        </w:rPr>
        <w:t></w:t>
      </w:r>
      <w:r w:rsidR="005034DD" w:rsidRPr="008B431C">
        <w:rPr>
          <w:rFonts w:ascii="Islamic Units 1" w:hAnsi="Islamic Units 1"/>
          <w:spacing w:val="-2"/>
          <w:lang w:val="az-Latn-AZ"/>
        </w:rPr>
        <w:t></w:t>
      </w:r>
      <w:r w:rsidR="00AC7723" w:rsidRPr="008B431C">
        <w:rPr>
          <w:rFonts w:ascii="Palatino Linotype" w:hAnsi="Palatino Linotype"/>
          <w:spacing w:val="-2"/>
        </w:rPr>
        <w:t xml:space="preserve"> </w:t>
      </w:r>
      <w:r w:rsidRPr="008B431C">
        <w:rPr>
          <w:rFonts w:ascii="Palatino Linotype" w:hAnsi="Palatino Linotype"/>
          <w:spacing w:val="-2"/>
        </w:rPr>
        <w:t>и</w:t>
      </w:r>
      <w:r w:rsidR="00AC7723" w:rsidRPr="008B431C">
        <w:rPr>
          <w:rFonts w:ascii="Palatino Linotype" w:hAnsi="Palatino Linotype"/>
          <w:spacing w:val="-2"/>
        </w:rPr>
        <w:t xml:space="preserve"> </w:t>
      </w:r>
      <w:r w:rsidRPr="008B431C">
        <w:rPr>
          <w:rFonts w:ascii="Palatino Linotype" w:hAnsi="Palatino Linotype"/>
          <w:spacing w:val="-2"/>
        </w:rPr>
        <w:t>сторонитесь</w:t>
      </w:r>
      <w:r w:rsidR="00AC7723" w:rsidRPr="008B431C">
        <w:rPr>
          <w:rFonts w:ascii="Palatino Linotype" w:hAnsi="Palatino Linotype"/>
          <w:spacing w:val="-2"/>
        </w:rPr>
        <w:t xml:space="preserve"> </w:t>
      </w:r>
      <w:r w:rsidRPr="008B431C">
        <w:rPr>
          <w:rFonts w:ascii="Palatino Linotype" w:hAnsi="Palatino Linotype"/>
          <w:spacing w:val="-2"/>
        </w:rPr>
        <w:t>того,</w:t>
      </w:r>
      <w:r w:rsidR="00AC7723" w:rsidRPr="008B431C">
        <w:rPr>
          <w:rFonts w:ascii="Palatino Linotype" w:hAnsi="Palatino Linotype"/>
          <w:spacing w:val="-2"/>
        </w:rPr>
        <w:t xml:space="preserve"> </w:t>
      </w:r>
      <w:r w:rsidRPr="008B431C">
        <w:rPr>
          <w:rFonts w:ascii="Palatino Linotype" w:hAnsi="Palatino Linotype"/>
          <w:spacing w:val="-2"/>
        </w:rPr>
        <w:t>что</w:t>
      </w:r>
      <w:r w:rsidR="00AC7723" w:rsidRPr="008B431C">
        <w:rPr>
          <w:rFonts w:ascii="Palatino Linotype" w:hAnsi="Palatino Linotype"/>
          <w:spacing w:val="-2"/>
        </w:rPr>
        <w:t xml:space="preserve"> </w:t>
      </w:r>
      <w:r w:rsidRPr="008B431C">
        <w:rPr>
          <w:rFonts w:ascii="Palatino Linotype" w:hAnsi="Palatino Linotype"/>
          <w:spacing w:val="-2"/>
        </w:rPr>
        <w:t>они</w:t>
      </w:r>
      <w:r w:rsidR="00AC7723" w:rsidRPr="008B431C">
        <w:rPr>
          <w:rFonts w:ascii="Palatino Linotype" w:hAnsi="Palatino Linotype"/>
          <w:spacing w:val="-2"/>
        </w:rPr>
        <w:t xml:space="preserve"> </w:t>
      </w:r>
      <w:r w:rsidRPr="008B431C">
        <w:rPr>
          <w:rFonts w:ascii="Palatino Linotype" w:hAnsi="Palatino Linotype"/>
          <w:spacing w:val="-2"/>
        </w:rPr>
        <w:t>запретили,</w:t>
      </w:r>
      <w:r w:rsidR="00AC7723" w:rsidRPr="008B431C">
        <w:rPr>
          <w:rFonts w:ascii="Palatino Linotype" w:hAnsi="Palatino Linotype"/>
          <w:spacing w:val="-2"/>
        </w:rPr>
        <w:t xml:space="preserve"> </w:t>
      </w:r>
      <w:r w:rsidRPr="008B431C">
        <w:rPr>
          <w:rFonts w:ascii="Palatino Linotype" w:hAnsi="Palatino Linotype"/>
          <w:spacing w:val="-2"/>
        </w:rPr>
        <w:t>дабы</w:t>
      </w:r>
      <w:r w:rsidR="00AC7723" w:rsidRPr="008B431C">
        <w:rPr>
          <w:rFonts w:ascii="Palatino Linotype" w:hAnsi="Palatino Linotype"/>
          <w:spacing w:val="-2"/>
        </w:rPr>
        <w:t xml:space="preserve"> </w:t>
      </w:r>
      <w:r w:rsidRPr="008B431C">
        <w:rPr>
          <w:rFonts w:ascii="Palatino Linotype" w:hAnsi="Palatino Linotype"/>
          <w:spacing w:val="-2"/>
        </w:rPr>
        <w:t>А</w:t>
      </w:r>
      <w:r w:rsidRPr="008B431C">
        <w:rPr>
          <w:rFonts w:ascii="Palatino Linotype" w:hAnsi="Palatino Linotype"/>
          <w:spacing w:val="-2"/>
        </w:rPr>
        <w:t>л</w:t>
      </w:r>
      <w:r w:rsidRPr="008B431C">
        <w:rPr>
          <w:rFonts w:ascii="Palatino Linotype" w:hAnsi="Palatino Linotype"/>
          <w:spacing w:val="-2"/>
        </w:rPr>
        <w:t>лах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увеличил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вашу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веру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сделал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вас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примерными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мусуль</w:t>
      </w:r>
      <w:r w:rsidR="0097223C">
        <w:rPr>
          <w:rFonts w:ascii="Palatino Linotype" w:hAnsi="Palatino Linotype"/>
        </w:rPr>
        <w:softHyphen/>
      </w:r>
      <w:r w:rsidRPr="001937A2">
        <w:rPr>
          <w:rFonts w:ascii="Palatino Linotype" w:hAnsi="Palatino Linotype"/>
        </w:rPr>
        <w:t>манами.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Разумный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мусульманин,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представляя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себе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День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воскресения,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когда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люди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предстанут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перед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Аллахом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для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отчёта,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каждый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день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призывает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себя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к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ответу,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порицает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с</w:t>
      </w:r>
      <w:r w:rsidRPr="001937A2">
        <w:rPr>
          <w:rFonts w:ascii="Palatino Linotype" w:hAnsi="Palatino Linotype"/>
        </w:rPr>
        <w:t>е</w:t>
      </w:r>
      <w:r w:rsidRPr="001937A2">
        <w:rPr>
          <w:rFonts w:ascii="Palatino Linotype" w:hAnsi="Palatino Linotype"/>
        </w:rPr>
        <w:t>бя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за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свои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упущения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готовится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к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жизни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после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смерти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—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жизни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в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Последней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обители.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О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том,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что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День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расчёта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не</w:t>
      </w:r>
      <w:r w:rsidR="0097223C">
        <w:rPr>
          <w:rFonts w:ascii="Palatino Linotype" w:hAnsi="Palatino Linotype"/>
        </w:rPr>
        <w:softHyphen/>
      </w:r>
      <w:r w:rsidRPr="001937A2">
        <w:rPr>
          <w:rFonts w:ascii="Palatino Linotype" w:hAnsi="Palatino Linotype"/>
        </w:rPr>
        <w:t>пременно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наступит,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Всевышни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Аллах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сообщает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нам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в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Бл</w:t>
      </w:r>
      <w:r w:rsidRPr="001937A2">
        <w:rPr>
          <w:rFonts w:ascii="Palatino Linotype" w:hAnsi="Palatino Linotype"/>
        </w:rPr>
        <w:t>а</w:t>
      </w:r>
      <w:r w:rsidRPr="001937A2">
        <w:rPr>
          <w:rFonts w:ascii="Palatino Linotype" w:hAnsi="Palatino Linotype"/>
        </w:rPr>
        <w:t>городном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Коране</w:t>
      </w:r>
      <w:r w:rsidR="00AC7723">
        <w:rPr>
          <w:rFonts w:ascii="Palatino Linotype" w:hAnsi="Palatino Linotype"/>
        </w:rPr>
        <w:t xml:space="preserve"> </w:t>
      </w:r>
      <w:r w:rsidRPr="001937A2">
        <w:rPr>
          <w:rFonts w:ascii="Palatino Linotype" w:hAnsi="Palatino Linotype"/>
        </w:rPr>
        <w:t>следующее:</w:t>
      </w:r>
    </w:p>
    <w:p w14:paraId="4825458D" w14:textId="16623D98" w:rsidR="000D43C5" w:rsidRDefault="00E47696" w:rsidP="0097223C">
      <w:pPr>
        <w:spacing w:line="308" w:lineRule="exact"/>
        <w:ind w:firstLine="567"/>
        <w:jc w:val="both"/>
        <w:rPr>
          <w:rFonts w:ascii="Palatino Linotype" w:hAnsi="Palatino Linotype"/>
          <w:lang w:val="az-Latn-AZ"/>
        </w:rPr>
      </w:pPr>
      <w:r w:rsidRPr="0097223C">
        <w:rPr>
          <w:rFonts w:ascii="Palatino Linotype" w:hAnsi="Palatino Linotype"/>
          <w:b/>
          <w:bCs/>
          <w:spacing w:val="-8"/>
          <w:lang w:val="az-Latn-AZ"/>
        </w:rPr>
        <w:t>“</w:t>
      </w:r>
      <w:r w:rsidR="00F74571" w:rsidRPr="0097223C">
        <w:rPr>
          <w:rFonts w:ascii="Palatino Linotype" w:hAnsi="Palatino Linotype"/>
          <w:b/>
          <w:bCs/>
          <w:spacing w:val="-8"/>
        </w:rPr>
        <w:t>Каждому</w:t>
      </w:r>
      <w:r w:rsidR="00AC7723" w:rsidRPr="0097223C">
        <w:rPr>
          <w:rFonts w:ascii="Palatino Linotype" w:hAnsi="Palatino Linotype"/>
          <w:b/>
          <w:bCs/>
          <w:spacing w:val="-8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8"/>
        </w:rPr>
        <w:t>человеку</w:t>
      </w:r>
      <w:r w:rsidR="00AC7723" w:rsidRPr="0097223C">
        <w:rPr>
          <w:rFonts w:ascii="Palatino Linotype" w:hAnsi="Palatino Linotype"/>
          <w:b/>
          <w:bCs/>
          <w:spacing w:val="-8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8"/>
        </w:rPr>
        <w:t>Мы</w:t>
      </w:r>
      <w:r w:rsidR="00AC7723" w:rsidRPr="0097223C">
        <w:rPr>
          <w:rFonts w:ascii="Palatino Linotype" w:hAnsi="Palatino Linotype"/>
          <w:b/>
          <w:bCs/>
          <w:spacing w:val="-8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8"/>
        </w:rPr>
        <w:t>повесили</w:t>
      </w:r>
      <w:r w:rsidR="00AC7723" w:rsidRPr="0097223C">
        <w:rPr>
          <w:rFonts w:ascii="Palatino Linotype" w:hAnsi="Palatino Linotype"/>
          <w:b/>
          <w:bCs/>
          <w:spacing w:val="-8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8"/>
        </w:rPr>
        <w:t>на</w:t>
      </w:r>
      <w:r w:rsidR="00AC7723" w:rsidRPr="0097223C">
        <w:rPr>
          <w:rFonts w:ascii="Palatino Linotype" w:hAnsi="Palatino Linotype"/>
          <w:b/>
          <w:bCs/>
          <w:spacing w:val="-8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8"/>
        </w:rPr>
        <w:t>шею</w:t>
      </w:r>
      <w:r w:rsidR="00AC7723" w:rsidRPr="0097223C">
        <w:rPr>
          <w:rFonts w:ascii="Palatino Linotype" w:hAnsi="Palatino Linotype"/>
          <w:b/>
          <w:bCs/>
          <w:spacing w:val="-8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8"/>
        </w:rPr>
        <w:t>его</w:t>
      </w:r>
      <w:r w:rsidR="00AC7723" w:rsidRPr="0097223C">
        <w:rPr>
          <w:rFonts w:ascii="Palatino Linotype" w:hAnsi="Palatino Linotype"/>
          <w:b/>
          <w:bCs/>
          <w:spacing w:val="-8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8"/>
        </w:rPr>
        <w:t>дея</w:t>
      </w:r>
      <w:r w:rsidR="0097223C" w:rsidRPr="0097223C">
        <w:rPr>
          <w:rFonts w:ascii="Palatino Linotype" w:hAnsi="Palatino Linotype"/>
          <w:b/>
          <w:bCs/>
          <w:spacing w:val="-8"/>
        </w:rPr>
        <w:softHyphen/>
      </w:r>
      <w:r w:rsidR="00F74571" w:rsidRPr="0097223C">
        <w:rPr>
          <w:rFonts w:ascii="Palatino Linotype" w:hAnsi="Palatino Linotype"/>
          <w:b/>
          <w:bCs/>
          <w:spacing w:val="-8"/>
        </w:rPr>
        <w:t>ния</w:t>
      </w:r>
      <w:r w:rsidR="0097223C">
        <w:rPr>
          <w:rFonts w:ascii="Palatino Linotype" w:hAnsi="Palatino Linotype"/>
          <w:b/>
          <w:bCs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2"/>
        </w:rPr>
        <w:t>(сделали</w:t>
      </w:r>
      <w:r w:rsidR="00AC7723" w:rsidRPr="0097223C">
        <w:rPr>
          <w:rFonts w:ascii="Palatino Linotype" w:hAnsi="Palatino Linotype"/>
          <w:b/>
          <w:bCs/>
          <w:spacing w:val="-2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2"/>
        </w:rPr>
        <w:t>их</w:t>
      </w:r>
      <w:r w:rsidR="00AC7723" w:rsidRPr="0097223C">
        <w:rPr>
          <w:rFonts w:ascii="Palatino Linotype" w:hAnsi="Palatino Linotype"/>
          <w:b/>
          <w:bCs/>
          <w:spacing w:val="-2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2"/>
        </w:rPr>
        <w:t>неразлучными</w:t>
      </w:r>
      <w:r w:rsidR="00AC7723" w:rsidRPr="0097223C">
        <w:rPr>
          <w:rFonts w:ascii="Palatino Linotype" w:hAnsi="Palatino Linotype"/>
          <w:b/>
          <w:bCs/>
          <w:spacing w:val="-2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2"/>
        </w:rPr>
        <w:t>с</w:t>
      </w:r>
      <w:r w:rsidR="00AC7723" w:rsidRPr="0097223C">
        <w:rPr>
          <w:rFonts w:ascii="Palatino Linotype" w:hAnsi="Palatino Linotype"/>
          <w:b/>
          <w:bCs/>
          <w:spacing w:val="-2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2"/>
        </w:rPr>
        <w:t>ним).</w:t>
      </w:r>
      <w:r w:rsidR="00AC7723" w:rsidRPr="0097223C">
        <w:rPr>
          <w:rFonts w:ascii="Palatino Linotype" w:hAnsi="Palatino Linotype"/>
          <w:b/>
          <w:bCs/>
          <w:spacing w:val="-2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2"/>
        </w:rPr>
        <w:t>А</w:t>
      </w:r>
      <w:r w:rsidR="00AC7723" w:rsidRPr="0097223C">
        <w:rPr>
          <w:rFonts w:ascii="Palatino Linotype" w:hAnsi="Palatino Linotype"/>
          <w:b/>
          <w:bCs/>
          <w:spacing w:val="-2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2"/>
        </w:rPr>
        <w:t>в</w:t>
      </w:r>
      <w:r w:rsidR="00AC7723" w:rsidRPr="0097223C">
        <w:rPr>
          <w:rFonts w:ascii="Palatino Linotype" w:hAnsi="Palatino Linotype"/>
          <w:b/>
          <w:bCs/>
          <w:spacing w:val="-2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2"/>
        </w:rPr>
        <w:t>День</w:t>
      </w:r>
      <w:r w:rsidR="00AC7723" w:rsidRPr="0097223C">
        <w:rPr>
          <w:rFonts w:ascii="Palatino Linotype" w:hAnsi="Palatino Linotype"/>
          <w:b/>
          <w:bCs/>
          <w:spacing w:val="-2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2"/>
        </w:rPr>
        <w:t>воскре</w:t>
      </w:r>
      <w:r w:rsidR="0097223C" w:rsidRPr="0097223C">
        <w:rPr>
          <w:rFonts w:ascii="Palatino Linotype" w:hAnsi="Palatino Linotype"/>
          <w:b/>
          <w:bCs/>
          <w:spacing w:val="-2"/>
        </w:rPr>
        <w:softHyphen/>
      </w:r>
      <w:r w:rsidR="00F74571" w:rsidRPr="0097223C">
        <w:rPr>
          <w:rFonts w:ascii="Palatino Linotype" w:hAnsi="Palatino Linotype"/>
          <w:b/>
          <w:bCs/>
          <w:spacing w:val="-2"/>
        </w:rPr>
        <w:t>сения</w:t>
      </w:r>
      <w:r w:rsidR="00AC7723">
        <w:rPr>
          <w:rFonts w:ascii="Palatino Linotype" w:hAnsi="Palatino Linotype"/>
          <w:b/>
          <w:bCs/>
        </w:rPr>
        <w:t xml:space="preserve"> </w:t>
      </w:r>
      <w:r w:rsidR="00F74571" w:rsidRPr="00F74571">
        <w:rPr>
          <w:rFonts w:ascii="Palatino Linotype" w:hAnsi="Palatino Linotype"/>
          <w:b/>
          <w:bCs/>
        </w:rPr>
        <w:t>Мы</w:t>
      </w:r>
      <w:r w:rsidR="00AC7723">
        <w:rPr>
          <w:rFonts w:ascii="Palatino Linotype" w:hAnsi="Palatino Linotype"/>
          <w:b/>
          <w:bCs/>
        </w:rPr>
        <w:t xml:space="preserve"> </w:t>
      </w:r>
      <w:r w:rsidR="00F74571" w:rsidRPr="00F74571">
        <w:rPr>
          <w:rFonts w:ascii="Palatino Linotype" w:hAnsi="Palatino Linotype"/>
          <w:b/>
          <w:bCs/>
        </w:rPr>
        <w:t>представим</w:t>
      </w:r>
      <w:r w:rsidR="00AC7723">
        <w:rPr>
          <w:rFonts w:ascii="Palatino Linotype" w:hAnsi="Palatino Linotype"/>
          <w:b/>
          <w:bCs/>
        </w:rPr>
        <w:t xml:space="preserve"> </w:t>
      </w:r>
      <w:r w:rsidR="00F74571" w:rsidRPr="00F74571">
        <w:rPr>
          <w:rFonts w:ascii="Palatino Linotype" w:hAnsi="Palatino Linotype"/>
          <w:b/>
          <w:bCs/>
        </w:rPr>
        <w:t>ему</w:t>
      </w:r>
      <w:r w:rsidR="00AC7723">
        <w:rPr>
          <w:rFonts w:ascii="Palatino Linotype" w:hAnsi="Palatino Linotype"/>
          <w:b/>
          <w:bCs/>
        </w:rPr>
        <w:t xml:space="preserve"> </w:t>
      </w:r>
      <w:r w:rsidR="00F74571" w:rsidRPr="00F74571">
        <w:rPr>
          <w:rFonts w:ascii="Palatino Linotype" w:hAnsi="Palatino Linotype"/>
          <w:b/>
          <w:bCs/>
        </w:rPr>
        <w:t>книгу,</w:t>
      </w:r>
      <w:r w:rsidR="00AC7723">
        <w:rPr>
          <w:rFonts w:ascii="Palatino Linotype" w:hAnsi="Palatino Linotype"/>
          <w:b/>
          <w:bCs/>
        </w:rPr>
        <w:t xml:space="preserve"> </w:t>
      </w:r>
      <w:r w:rsidR="00F74571" w:rsidRPr="00F74571">
        <w:rPr>
          <w:rFonts w:ascii="Palatino Linotype" w:hAnsi="Palatino Linotype"/>
          <w:b/>
          <w:bCs/>
        </w:rPr>
        <w:t>которую</w:t>
      </w:r>
      <w:r w:rsidR="00AC7723">
        <w:rPr>
          <w:rFonts w:ascii="Palatino Linotype" w:hAnsi="Palatino Linotype"/>
          <w:b/>
          <w:bCs/>
        </w:rPr>
        <w:t xml:space="preserve"> </w:t>
      </w:r>
      <w:r w:rsidR="00F74571" w:rsidRPr="00F74571">
        <w:rPr>
          <w:rFonts w:ascii="Palatino Linotype" w:hAnsi="Palatino Linotype"/>
          <w:b/>
          <w:bCs/>
        </w:rPr>
        <w:t>он</w:t>
      </w:r>
      <w:r w:rsidR="00AC7723">
        <w:rPr>
          <w:rFonts w:ascii="Palatino Linotype" w:hAnsi="Palatino Linotype"/>
          <w:b/>
          <w:bCs/>
        </w:rPr>
        <w:t xml:space="preserve"> </w:t>
      </w:r>
      <w:r w:rsidR="00F74571" w:rsidRPr="00F74571">
        <w:rPr>
          <w:rFonts w:ascii="Palatino Linotype" w:hAnsi="Palatino Linotype"/>
          <w:b/>
          <w:bCs/>
        </w:rPr>
        <w:t>увидит</w:t>
      </w:r>
      <w:r w:rsidR="00AC7723">
        <w:rPr>
          <w:rFonts w:ascii="Palatino Linotype" w:hAnsi="Palatino Linotype"/>
          <w:b/>
          <w:bCs/>
        </w:rPr>
        <w:t xml:space="preserve"> </w:t>
      </w:r>
      <w:r w:rsidR="00F74571" w:rsidRPr="00F74571">
        <w:rPr>
          <w:rFonts w:ascii="Palatino Linotype" w:hAnsi="Palatino Linotype"/>
          <w:b/>
          <w:bCs/>
        </w:rPr>
        <w:t>раз</w:t>
      </w:r>
      <w:r w:rsidR="008B431C">
        <w:rPr>
          <w:rFonts w:ascii="Palatino Linotype" w:hAnsi="Palatino Linotype"/>
          <w:b/>
          <w:bCs/>
        </w:rPr>
        <w:softHyphen/>
      </w:r>
      <w:r w:rsidR="00F74571" w:rsidRPr="00F74571">
        <w:rPr>
          <w:rFonts w:ascii="Palatino Linotype" w:hAnsi="Palatino Linotype"/>
          <w:b/>
          <w:bCs/>
        </w:rPr>
        <w:t>ве</w:t>
      </w:r>
      <w:r w:rsidR="00F74571" w:rsidRPr="00F74571">
        <w:rPr>
          <w:rFonts w:ascii="Palatino Linotype" w:hAnsi="Palatino Linotype"/>
          <w:b/>
          <w:bCs/>
        </w:rPr>
        <w:t>р</w:t>
      </w:r>
      <w:r w:rsidR="008B431C">
        <w:rPr>
          <w:rFonts w:ascii="Palatino Linotype" w:hAnsi="Palatino Linotype"/>
          <w:b/>
          <w:bCs/>
        </w:rPr>
        <w:softHyphen/>
      </w:r>
      <w:r w:rsidR="00F74571" w:rsidRPr="0097223C">
        <w:rPr>
          <w:rFonts w:ascii="Palatino Linotype" w:hAnsi="Palatino Linotype"/>
          <w:b/>
          <w:bCs/>
          <w:spacing w:val="-2"/>
        </w:rPr>
        <w:t>нутой.</w:t>
      </w:r>
      <w:r w:rsidR="00AC7723" w:rsidRPr="0097223C">
        <w:rPr>
          <w:rFonts w:ascii="Palatino Linotype" w:hAnsi="Palatino Linotype"/>
          <w:b/>
          <w:bCs/>
          <w:spacing w:val="-2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2"/>
        </w:rPr>
        <w:t>Читай</w:t>
      </w:r>
      <w:r w:rsidR="00AC7723" w:rsidRPr="0097223C">
        <w:rPr>
          <w:rFonts w:ascii="Palatino Linotype" w:hAnsi="Palatino Linotype"/>
          <w:b/>
          <w:bCs/>
          <w:spacing w:val="-2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2"/>
        </w:rPr>
        <w:t>свою</w:t>
      </w:r>
      <w:r w:rsidR="00AC7723" w:rsidRPr="0097223C">
        <w:rPr>
          <w:rFonts w:ascii="Palatino Linotype" w:hAnsi="Palatino Linotype"/>
          <w:b/>
          <w:bCs/>
          <w:spacing w:val="-2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2"/>
        </w:rPr>
        <w:t>книгу!</w:t>
      </w:r>
      <w:r w:rsidR="00AC7723" w:rsidRPr="0097223C">
        <w:rPr>
          <w:rFonts w:ascii="Palatino Linotype" w:hAnsi="Palatino Linotype"/>
          <w:b/>
          <w:bCs/>
          <w:spacing w:val="-2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2"/>
        </w:rPr>
        <w:t>Сегодня</w:t>
      </w:r>
      <w:r w:rsidR="00AC7723" w:rsidRPr="0097223C">
        <w:rPr>
          <w:rFonts w:ascii="Palatino Linotype" w:hAnsi="Palatino Linotype"/>
          <w:b/>
          <w:bCs/>
          <w:spacing w:val="-2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2"/>
        </w:rPr>
        <w:t>достаточно</w:t>
      </w:r>
      <w:r w:rsidR="00AC7723" w:rsidRPr="0097223C">
        <w:rPr>
          <w:rFonts w:ascii="Palatino Linotype" w:hAnsi="Palatino Linotype"/>
          <w:b/>
          <w:bCs/>
          <w:spacing w:val="-2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2"/>
        </w:rPr>
        <w:t>того,</w:t>
      </w:r>
      <w:r w:rsidR="00AC7723" w:rsidRPr="0097223C">
        <w:rPr>
          <w:rFonts w:ascii="Palatino Linotype" w:hAnsi="Palatino Linotype"/>
          <w:b/>
          <w:bCs/>
          <w:spacing w:val="-2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2"/>
        </w:rPr>
        <w:t>что</w:t>
      </w:r>
      <w:r w:rsidR="00AC7723">
        <w:rPr>
          <w:rFonts w:ascii="Palatino Linotype" w:hAnsi="Palatino Linotype"/>
          <w:b/>
          <w:bCs/>
        </w:rPr>
        <w:t xml:space="preserve"> </w:t>
      </w:r>
      <w:r w:rsidR="00F74571" w:rsidRPr="00F74571">
        <w:rPr>
          <w:rFonts w:ascii="Palatino Linotype" w:hAnsi="Palatino Linotype"/>
          <w:b/>
          <w:bCs/>
        </w:rPr>
        <w:t>ты</w:t>
      </w:r>
      <w:r w:rsidR="00AC7723">
        <w:rPr>
          <w:rFonts w:ascii="Palatino Linotype" w:hAnsi="Palatino Linotype"/>
          <w:b/>
          <w:bCs/>
        </w:rPr>
        <w:t xml:space="preserve"> </w:t>
      </w:r>
      <w:r w:rsidR="00F74571" w:rsidRPr="00F74571">
        <w:rPr>
          <w:rFonts w:ascii="Palatino Linotype" w:hAnsi="Palatino Linotype"/>
          <w:b/>
          <w:bCs/>
        </w:rPr>
        <w:t>сам</w:t>
      </w:r>
      <w:r w:rsidR="00AC7723">
        <w:rPr>
          <w:rFonts w:ascii="Palatino Linotype" w:hAnsi="Palatino Linotype"/>
          <w:b/>
          <w:bCs/>
        </w:rPr>
        <w:t xml:space="preserve"> </w:t>
      </w:r>
      <w:r w:rsidR="00F74571" w:rsidRPr="00F74571">
        <w:rPr>
          <w:rFonts w:ascii="Palatino Linotype" w:hAnsi="Palatino Linotype"/>
          <w:b/>
          <w:bCs/>
        </w:rPr>
        <w:t>сосчитаешь</w:t>
      </w:r>
      <w:r w:rsidR="00AC7723">
        <w:rPr>
          <w:rFonts w:ascii="Palatino Linotype" w:hAnsi="Palatino Linotype"/>
          <w:b/>
          <w:bCs/>
        </w:rPr>
        <w:t xml:space="preserve"> </w:t>
      </w:r>
      <w:r w:rsidR="00F74571" w:rsidRPr="00F74571">
        <w:rPr>
          <w:rFonts w:ascii="Palatino Linotype" w:hAnsi="Palatino Linotype"/>
          <w:b/>
          <w:bCs/>
        </w:rPr>
        <w:t>свои</w:t>
      </w:r>
      <w:r w:rsidR="00AC7723">
        <w:rPr>
          <w:rFonts w:ascii="Palatino Linotype" w:hAnsi="Palatino Linotype"/>
          <w:b/>
          <w:bCs/>
        </w:rPr>
        <w:t xml:space="preserve"> </w:t>
      </w:r>
      <w:r w:rsidR="00F74571" w:rsidRPr="00F74571">
        <w:rPr>
          <w:rFonts w:ascii="Palatino Linotype" w:hAnsi="Palatino Linotype"/>
          <w:b/>
          <w:bCs/>
        </w:rPr>
        <w:t>деяния</w:t>
      </w:r>
      <w:r w:rsidR="00AC7723">
        <w:rPr>
          <w:rFonts w:ascii="Palatino Linotype" w:hAnsi="Palatino Linotype"/>
          <w:b/>
          <w:bCs/>
        </w:rPr>
        <w:t xml:space="preserve"> </w:t>
      </w:r>
      <w:r w:rsidR="00F74571" w:rsidRPr="00F74571">
        <w:rPr>
          <w:rFonts w:ascii="Palatino Linotype" w:hAnsi="Palatino Linotype"/>
          <w:b/>
          <w:bCs/>
        </w:rPr>
        <w:t>против</w:t>
      </w:r>
      <w:r w:rsidR="00AC7723">
        <w:rPr>
          <w:rFonts w:ascii="Palatino Linotype" w:hAnsi="Palatino Linotype"/>
          <w:b/>
          <w:bCs/>
        </w:rPr>
        <w:t xml:space="preserve"> </w:t>
      </w:r>
      <w:r w:rsidR="00F74571" w:rsidRPr="00F74571">
        <w:rPr>
          <w:rFonts w:ascii="Palatino Linotype" w:hAnsi="Palatino Linotype"/>
          <w:b/>
          <w:bCs/>
        </w:rPr>
        <w:t>самого</w:t>
      </w:r>
      <w:r w:rsidR="00AC7723">
        <w:rPr>
          <w:rFonts w:ascii="Palatino Linotype" w:hAnsi="Palatino Linotype"/>
          <w:b/>
          <w:bCs/>
        </w:rPr>
        <w:t xml:space="preserve"> </w:t>
      </w:r>
      <w:r w:rsidR="00F74571" w:rsidRPr="00F74571">
        <w:rPr>
          <w:rFonts w:ascii="Palatino Linotype" w:hAnsi="Palatino Linotype"/>
          <w:b/>
          <w:bCs/>
        </w:rPr>
        <w:t>себя.</w:t>
      </w:r>
      <w:r w:rsidR="00AC7723">
        <w:rPr>
          <w:rFonts w:ascii="Palatino Linotype" w:hAnsi="Palatino Linotype"/>
          <w:b/>
          <w:bCs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4"/>
        </w:rPr>
        <w:t>Кто</w:t>
      </w:r>
      <w:r w:rsidR="00AC7723" w:rsidRPr="0097223C">
        <w:rPr>
          <w:rFonts w:ascii="Palatino Linotype" w:hAnsi="Palatino Linotype"/>
          <w:b/>
          <w:bCs/>
          <w:spacing w:val="-4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4"/>
        </w:rPr>
        <w:t>следует</w:t>
      </w:r>
      <w:r w:rsidR="00AC7723" w:rsidRPr="0097223C">
        <w:rPr>
          <w:rFonts w:ascii="Palatino Linotype" w:hAnsi="Palatino Linotype"/>
          <w:b/>
          <w:bCs/>
          <w:spacing w:val="-4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4"/>
        </w:rPr>
        <w:t>прямым</w:t>
      </w:r>
      <w:r w:rsidR="00AC7723" w:rsidRPr="0097223C">
        <w:rPr>
          <w:rFonts w:ascii="Palatino Linotype" w:hAnsi="Palatino Linotype"/>
          <w:b/>
          <w:bCs/>
          <w:spacing w:val="-4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4"/>
        </w:rPr>
        <w:t>путем,</w:t>
      </w:r>
      <w:r w:rsidR="00AC7723" w:rsidRPr="0097223C">
        <w:rPr>
          <w:rFonts w:ascii="Palatino Linotype" w:hAnsi="Palatino Linotype"/>
          <w:b/>
          <w:bCs/>
          <w:spacing w:val="-4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4"/>
        </w:rPr>
        <w:t>тот</w:t>
      </w:r>
      <w:r w:rsidR="00AC7723" w:rsidRPr="0097223C">
        <w:rPr>
          <w:rFonts w:ascii="Palatino Linotype" w:hAnsi="Palatino Linotype"/>
          <w:b/>
          <w:bCs/>
          <w:spacing w:val="-4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4"/>
        </w:rPr>
        <w:t>поступает</w:t>
      </w:r>
      <w:r w:rsidR="00AC7723" w:rsidRPr="0097223C">
        <w:rPr>
          <w:rFonts w:ascii="Palatino Linotype" w:hAnsi="Palatino Linotype"/>
          <w:b/>
          <w:bCs/>
          <w:spacing w:val="-4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4"/>
        </w:rPr>
        <w:t>во</w:t>
      </w:r>
      <w:r w:rsidR="00AC7723" w:rsidRPr="0097223C">
        <w:rPr>
          <w:rFonts w:ascii="Palatino Linotype" w:hAnsi="Palatino Linotype"/>
          <w:b/>
          <w:bCs/>
          <w:spacing w:val="-4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4"/>
        </w:rPr>
        <w:t>благо</w:t>
      </w:r>
      <w:r w:rsidR="00AC7723" w:rsidRPr="0097223C">
        <w:rPr>
          <w:rFonts w:ascii="Palatino Linotype" w:hAnsi="Palatino Linotype"/>
          <w:b/>
          <w:bCs/>
          <w:spacing w:val="-4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4"/>
        </w:rPr>
        <w:t>себе.</w:t>
      </w:r>
      <w:r w:rsidR="00AC7723">
        <w:rPr>
          <w:rFonts w:ascii="Palatino Linotype" w:hAnsi="Palatino Linotype"/>
          <w:b/>
          <w:bCs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4"/>
        </w:rPr>
        <w:lastRenderedPageBreak/>
        <w:t>А</w:t>
      </w:r>
      <w:r w:rsidR="00AC7723" w:rsidRPr="0097223C">
        <w:rPr>
          <w:rFonts w:ascii="Palatino Linotype" w:hAnsi="Palatino Linotype"/>
          <w:b/>
          <w:bCs/>
          <w:spacing w:val="-4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4"/>
        </w:rPr>
        <w:t>кто</w:t>
      </w:r>
      <w:r w:rsidR="00AC7723" w:rsidRPr="0097223C">
        <w:rPr>
          <w:rFonts w:ascii="Palatino Linotype" w:hAnsi="Palatino Linotype"/>
          <w:b/>
          <w:bCs/>
          <w:spacing w:val="-4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4"/>
        </w:rPr>
        <w:t>впадает</w:t>
      </w:r>
      <w:r w:rsidR="00AC7723" w:rsidRPr="0097223C">
        <w:rPr>
          <w:rFonts w:ascii="Palatino Linotype" w:hAnsi="Palatino Linotype"/>
          <w:b/>
          <w:bCs/>
          <w:spacing w:val="-4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4"/>
        </w:rPr>
        <w:t>в</w:t>
      </w:r>
      <w:r w:rsidR="00AC7723" w:rsidRPr="0097223C">
        <w:rPr>
          <w:rFonts w:ascii="Palatino Linotype" w:hAnsi="Palatino Linotype"/>
          <w:b/>
          <w:bCs/>
          <w:spacing w:val="-4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4"/>
        </w:rPr>
        <w:t>заблуждение,</w:t>
      </w:r>
      <w:r w:rsidR="00AC7723" w:rsidRPr="0097223C">
        <w:rPr>
          <w:rFonts w:ascii="Palatino Linotype" w:hAnsi="Palatino Linotype"/>
          <w:b/>
          <w:bCs/>
          <w:spacing w:val="-4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4"/>
        </w:rPr>
        <w:t>тот</w:t>
      </w:r>
      <w:r w:rsidR="00AC7723" w:rsidRPr="0097223C">
        <w:rPr>
          <w:rFonts w:ascii="Palatino Linotype" w:hAnsi="Palatino Linotype"/>
          <w:b/>
          <w:bCs/>
          <w:spacing w:val="-4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4"/>
        </w:rPr>
        <w:t>поступает</w:t>
      </w:r>
      <w:r w:rsidR="00AC7723" w:rsidRPr="0097223C">
        <w:rPr>
          <w:rFonts w:ascii="Palatino Linotype" w:hAnsi="Palatino Linotype"/>
          <w:b/>
          <w:bCs/>
          <w:spacing w:val="-4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4"/>
        </w:rPr>
        <w:t>во</w:t>
      </w:r>
      <w:r w:rsidR="00AC7723" w:rsidRPr="0097223C">
        <w:rPr>
          <w:rFonts w:ascii="Palatino Linotype" w:hAnsi="Palatino Linotype"/>
          <w:b/>
          <w:bCs/>
          <w:spacing w:val="-4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4"/>
        </w:rPr>
        <w:t>вред</w:t>
      </w:r>
      <w:r w:rsidR="00AC7723" w:rsidRPr="0097223C">
        <w:rPr>
          <w:rFonts w:ascii="Palatino Linotype" w:hAnsi="Palatino Linotype"/>
          <w:b/>
          <w:bCs/>
          <w:spacing w:val="-4"/>
        </w:rPr>
        <w:t xml:space="preserve"> </w:t>
      </w:r>
      <w:r w:rsidR="00F74571" w:rsidRPr="0097223C">
        <w:rPr>
          <w:rFonts w:ascii="Palatino Linotype" w:hAnsi="Palatino Linotype"/>
          <w:b/>
          <w:bCs/>
          <w:spacing w:val="-4"/>
        </w:rPr>
        <w:t>себе.</w:t>
      </w:r>
      <w:r w:rsidR="00AC7723">
        <w:rPr>
          <w:rFonts w:ascii="Palatino Linotype" w:hAnsi="Palatino Linotype"/>
          <w:b/>
          <w:bCs/>
        </w:rPr>
        <w:t xml:space="preserve"> </w:t>
      </w:r>
      <w:r w:rsidR="00F74571" w:rsidRPr="00F74571">
        <w:rPr>
          <w:rFonts w:ascii="Palatino Linotype" w:hAnsi="Palatino Linotype"/>
          <w:b/>
          <w:bCs/>
        </w:rPr>
        <w:t>Ни</w:t>
      </w:r>
      <w:r w:rsidR="00AC7723">
        <w:rPr>
          <w:rFonts w:ascii="Palatino Linotype" w:hAnsi="Palatino Linotype"/>
          <w:b/>
          <w:bCs/>
        </w:rPr>
        <w:t xml:space="preserve"> </w:t>
      </w:r>
      <w:r w:rsidR="00F74571" w:rsidRPr="00F74571">
        <w:rPr>
          <w:rFonts w:ascii="Palatino Linotype" w:hAnsi="Palatino Linotype"/>
          <w:b/>
          <w:bCs/>
        </w:rPr>
        <w:t>одна</w:t>
      </w:r>
      <w:r w:rsidR="00AC7723">
        <w:rPr>
          <w:rFonts w:ascii="Palatino Linotype" w:hAnsi="Palatino Linotype"/>
          <w:b/>
          <w:bCs/>
        </w:rPr>
        <w:t xml:space="preserve"> </w:t>
      </w:r>
      <w:r w:rsidR="00F74571" w:rsidRPr="00F74571">
        <w:rPr>
          <w:rFonts w:ascii="Palatino Linotype" w:hAnsi="Palatino Linotype"/>
          <w:b/>
          <w:bCs/>
        </w:rPr>
        <w:t>душа</w:t>
      </w:r>
      <w:r w:rsidR="00AC7723">
        <w:rPr>
          <w:rFonts w:ascii="Palatino Linotype" w:hAnsi="Palatino Linotype"/>
          <w:b/>
          <w:bCs/>
        </w:rPr>
        <w:t xml:space="preserve"> </w:t>
      </w:r>
      <w:r w:rsidR="00F74571" w:rsidRPr="00F74571">
        <w:rPr>
          <w:rFonts w:ascii="Palatino Linotype" w:hAnsi="Palatino Linotype"/>
          <w:b/>
          <w:bCs/>
        </w:rPr>
        <w:t>не</w:t>
      </w:r>
      <w:r w:rsidR="00AC7723">
        <w:rPr>
          <w:rFonts w:ascii="Palatino Linotype" w:hAnsi="Palatino Linotype"/>
          <w:b/>
          <w:bCs/>
        </w:rPr>
        <w:t xml:space="preserve"> </w:t>
      </w:r>
      <w:r w:rsidR="00F74571" w:rsidRPr="00F74571">
        <w:rPr>
          <w:rFonts w:ascii="Palatino Linotype" w:hAnsi="Palatino Linotype"/>
          <w:b/>
          <w:bCs/>
        </w:rPr>
        <w:t>понесет</w:t>
      </w:r>
      <w:r w:rsidR="00AC7723">
        <w:rPr>
          <w:rFonts w:ascii="Palatino Linotype" w:hAnsi="Palatino Linotype"/>
          <w:b/>
          <w:bCs/>
        </w:rPr>
        <w:t xml:space="preserve"> </w:t>
      </w:r>
      <w:r w:rsidR="00F74571" w:rsidRPr="00F74571">
        <w:rPr>
          <w:rFonts w:ascii="Palatino Linotype" w:hAnsi="Palatino Linotype"/>
          <w:b/>
          <w:bCs/>
        </w:rPr>
        <w:t>чужого</w:t>
      </w:r>
      <w:r w:rsidR="00AC7723">
        <w:rPr>
          <w:rFonts w:ascii="Palatino Linotype" w:hAnsi="Palatino Linotype"/>
          <w:b/>
          <w:bCs/>
        </w:rPr>
        <w:t xml:space="preserve"> </w:t>
      </w:r>
      <w:r w:rsidR="00F74571" w:rsidRPr="00F74571">
        <w:rPr>
          <w:rFonts w:ascii="Palatino Linotype" w:hAnsi="Palatino Linotype"/>
          <w:b/>
          <w:bCs/>
        </w:rPr>
        <w:t>бремени</w:t>
      </w:r>
      <w:r w:rsidRPr="003C62CE">
        <w:rPr>
          <w:rFonts w:ascii="Palatino Linotype" w:hAnsi="Palatino Linotype"/>
          <w:b/>
          <w:bCs/>
          <w:lang w:val="az-Latn-AZ"/>
        </w:rPr>
        <w:t>”</w:t>
      </w:r>
      <w:r w:rsidR="000D43C5">
        <w:rPr>
          <w:rFonts w:ascii="Palatino Linotype" w:hAnsi="Palatino Linotype"/>
          <w:b/>
          <w:bCs/>
          <w:lang w:val="az-Latn-AZ"/>
        </w:rPr>
        <w:t>.</w:t>
      </w:r>
      <w:r w:rsidR="000D43C5">
        <w:rPr>
          <w:rStyle w:val="a4"/>
          <w:rFonts w:ascii="Palatino Linotype" w:hAnsi="Palatino Linotype"/>
          <w:b/>
          <w:bCs/>
          <w:lang w:val="az-Latn-AZ"/>
        </w:rPr>
        <w:footnoteReference w:id="1"/>
      </w:r>
    </w:p>
    <w:p w14:paraId="58EA0DDC" w14:textId="47BA1887" w:rsidR="00E47696" w:rsidRPr="003C62CE" w:rsidRDefault="00E47696" w:rsidP="0097223C">
      <w:pPr>
        <w:spacing w:line="308" w:lineRule="exact"/>
        <w:ind w:firstLine="567"/>
        <w:jc w:val="both"/>
        <w:rPr>
          <w:rFonts w:ascii="Palatino Linotype" w:hAnsi="Palatino Linotype"/>
          <w:b/>
          <w:bCs/>
          <w:lang w:val="az-Latn-AZ"/>
        </w:rPr>
      </w:pPr>
      <w:r w:rsidRPr="003C62CE">
        <w:rPr>
          <w:rFonts w:ascii="Palatino Linotype" w:hAnsi="Palatino Linotype"/>
          <w:b/>
          <w:bCs/>
          <w:lang w:val="az-Latn-AZ"/>
        </w:rPr>
        <w:t>“</w:t>
      </w:r>
      <w:r w:rsidR="000A087D" w:rsidRPr="000A087D">
        <w:rPr>
          <w:rFonts w:ascii="Palatino Linotype" w:hAnsi="Palatino Linotype"/>
          <w:b/>
          <w:bCs/>
        </w:rPr>
        <w:t>В</w:t>
      </w:r>
      <w:r w:rsidR="00AC7723">
        <w:rPr>
          <w:rFonts w:ascii="Palatino Linotype" w:hAnsi="Palatino Linotype"/>
          <w:b/>
          <w:bCs/>
        </w:rPr>
        <w:t xml:space="preserve"> </w:t>
      </w:r>
      <w:r w:rsidR="000A087D" w:rsidRPr="000A087D">
        <w:rPr>
          <w:rFonts w:ascii="Palatino Linotype" w:hAnsi="Palatino Linotype"/>
          <w:b/>
          <w:bCs/>
        </w:rPr>
        <w:t>тот</w:t>
      </w:r>
      <w:r w:rsidR="00AC7723">
        <w:rPr>
          <w:rFonts w:ascii="Palatino Linotype" w:hAnsi="Palatino Linotype"/>
          <w:b/>
          <w:bCs/>
        </w:rPr>
        <w:t xml:space="preserve"> </w:t>
      </w:r>
      <w:r w:rsidR="000A087D" w:rsidRPr="000A087D">
        <w:rPr>
          <w:rFonts w:ascii="Palatino Linotype" w:hAnsi="Palatino Linotype"/>
          <w:b/>
          <w:bCs/>
        </w:rPr>
        <w:t>день</w:t>
      </w:r>
      <w:r w:rsidR="00AC7723">
        <w:rPr>
          <w:rFonts w:ascii="Palatino Linotype" w:hAnsi="Palatino Linotype"/>
          <w:b/>
          <w:bCs/>
        </w:rPr>
        <w:t xml:space="preserve"> </w:t>
      </w:r>
      <w:r w:rsidR="000A087D" w:rsidRPr="000A087D">
        <w:rPr>
          <w:rFonts w:ascii="Palatino Linotype" w:hAnsi="Palatino Linotype"/>
          <w:b/>
          <w:bCs/>
        </w:rPr>
        <w:t>Аллах</w:t>
      </w:r>
      <w:r w:rsidR="00AC7723">
        <w:rPr>
          <w:rFonts w:ascii="Palatino Linotype" w:hAnsi="Palatino Linotype"/>
          <w:b/>
          <w:bCs/>
        </w:rPr>
        <w:t xml:space="preserve"> </w:t>
      </w:r>
      <w:r w:rsidR="000A087D" w:rsidRPr="000A087D">
        <w:rPr>
          <w:rFonts w:ascii="Palatino Linotype" w:hAnsi="Palatino Linotype"/>
          <w:b/>
          <w:bCs/>
        </w:rPr>
        <w:t>воскресит</w:t>
      </w:r>
      <w:r w:rsidR="00AC7723">
        <w:rPr>
          <w:rFonts w:ascii="Palatino Linotype" w:hAnsi="Palatino Linotype"/>
          <w:b/>
          <w:bCs/>
        </w:rPr>
        <w:t xml:space="preserve"> </w:t>
      </w:r>
      <w:r w:rsidR="000A087D" w:rsidRPr="000A087D">
        <w:rPr>
          <w:rFonts w:ascii="Palatino Linotype" w:hAnsi="Palatino Linotype"/>
          <w:b/>
          <w:bCs/>
        </w:rPr>
        <w:t>их</w:t>
      </w:r>
      <w:r w:rsidR="00AC7723">
        <w:rPr>
          <w:rFonts w:ascii="Palatino Linotype" w:hAnsi="Palatino Linotype"/>
          <w:b/>
          <w:bCs/>
        </w:rPr>
        <w:t xml:space="preserve"> </w:t>
      </w:r>
      <w:r w:rsidR="000A087D" w:rsidRPr="000A087D">
        <w:rPr>
          <w:rFonts w:ascii="Palatino Linotype" w:hAnsi="Palatino Linotype"/>
          <w:b/>
          <w:bCs/>
        </w:rPr>
        <w:t>всех</w:t>
      </w:r>
      <w:r w:rsidR="00AC7723">
        <w:rPr>
          <w:rFonts w:ascii="Palatino Linotype" w:hAnsi="Palatino Linotype"/>
          <w:b/>
          <w:bCs/>
        </w:rPr>
        <w:t xml:space="preserve"> </w:t>
      </w:r>
      <w:r w:rsidR="000A087D" w:rsidRPr="000A087D">
        <w:rPr>
          <w:rFonts w:ascii="Palatino Linotype" w:hAnsi="Palatino Linotype"/>
          <w:b/>
          <w:bCs/>
        </w:rPr>
        <w:t>и</w:t>
      </w:r>
      <w:r w:rsidR="00AC7723">
        <w:rPr>
          <w:rFonts w:ascii="Palatino Linotype" w:hAnsi="Palatino Linotype"/>
          <w:b/>
          <w:bCs/>
        </w:rPr>
        <w:t xml:space="preserve"> </w:t>
      </w:r>
      <w:r w:rsidR="000A087D" w:rsidRPr="000A087D">
        <w:rPr>
          <w:rFonts w:ascii="Palatino Linotype" w:hAnsi="Palatino Linotype"/>
          <w:b/>
          <w:bCs/>
        </w:rPr>
        <w:t>поведает</w:t>
      </w:r>
      <w:r w:rsidR="00AC7723">
        <w:rPr>
          <w:rFonts w:ascii="Palatino Linotype" w:hAnsi="Palatino Linotype"/>
          <w:b/>
          <w:bCs/>
        </w:rPr>
        <w:t xml:space="preserve"> </w:t>
      </w:r>
      <w:r w:rsidR="000A087D" w:rsidRPr="000A087D">
        <w:rPr>
          <w:rFonts w:ascii="Palatino Linotype" w:hAnsi="Palatino Linotype"/>
          <w:b/>
          <w:bCs/>
        </w:rPr>
        <w:t>им</w:t>
      </w:r>
      <w:r w:rsidR="00AC7723">
        <w:rPr>
          <w:rFonts w:ascii="Palatino Linotype" w:hAnsi="Palatino Linotype"/>
          <w:b/>
          <w:bCs/>
        </w:rPr>
        <w:t xml:space="preserve"> </w:t>
      </w:r>
      <w:r w:rsidR="000A087D" w:rsidRPr="000A087D">
        <w:rPr>
          <w:rFonts w:ascii="Palatino Linotype" w:hAnsi="Palatino Linotype"/>
          <w:b/>
          <w:bCs/>
        </w:rPr>
        <w:t>о</w:t>
      </w:r>
      <w:r w:rsidR="00AC7723">
        <w:rPr>
          <w:rFonts w:ascii="Palatino Linotype" w:hAnsi="Palatino Linotype"/>
          <w:b/>
          <w:bCs/>
        </w:rPr>
        <w:t xml:space="preserve"> </w:t>
      </w:r>
      <w:r w:rsidR="000A087D" w:rsidRPr="000A087D">
        <w:rPr>
          <w:rFonts w:ascii="Palatino Linotype" w:hAnsi="Palatino Linotype"/>
          <w:b/>
          <w:bCs/>
        </w:rPr>
        <w:t>том,</w:t>
      </w:r>
      <w:r w:rsidR="00AC7723">
        <w:rPr>
          <w:rFonts w:ascii="Palatino Linotype" w:hAnsi="Palatino Linotype"/>
          <w:b/>
          <w:bCs/>
        </w:rPr>
        <w:t xml:space="preserve"> </w:t>
      </w:r>
      <w:r w:rsidR="000A087D" w:rsidRPr="000A087D">
        <w:rPr>
          <w:rFonts w:ascii="Palatino Linotype" w:hAnsi="Palatino Linotype"/>
          <w:b/>
          <w:bCs/>
        </w:rPr>
        <w:t>что</w:t>
      </w:r>
      <w:r w:rsidR="00AC7723">
        <w:rPr>
          <w:rFonts w:ascii="Palatino Linotype" w:hAnsi="Palatino Linotype"/>
          <w:b/>
          <w:bCs/>
        </w:rPr>
        <w:t xml:space="preserve"> </w:t>
      </w:r>
      <w:r w:rsidR="000A087D" w:rsidRPr="000A087D">
        <w:rPr>
          <w:rFonts w:ascii="Palatino Linotype" w:hAnsi="Palatino Linotype"/>
          <w:b/>
          <w:bCs/>
        </w:rPr>
        <w:t>они</w:t>
      </w:r>
      <w:r w:rsidR="00AC7723">
        <w:rPr>
          <w:rFonts w:ascii="Palatino Linotype" w:hAnsi="Palatino Linotype"/>
          <w:b/>
          <w:bCs/>
        </w:rPr>
        <w:t xml:space="preserve"> </w:t>
      </w:r>
      <w:r w:rsidR="000A087D" w:rsidRPr="000A087D">
        <w:rPr>
          <w:rFonts w:ascii="Palatino Linotype" w:hAnsi="Palatino Linotype"/>
          <w:b/>
          <w:bCs/>
        </w:rPr>
        <w:t>совершили.</w:t>
      </w:r>
      <w:r w:rsidR="00AC7723">
        <w:rPr>
          <w:rFonts w:ascii="Palatino Linotype" w:hAnsi="Palatino Linotype"/>
          <w:b/>
          <w:bCs/>
        </w:rPr>
        <w:t xml:space="preserve"> </w:t>
      </w:r>
      <w:r w:rsidR="000A087D" w:rsidRPr="000A087D">
        <w:rPr>
          <w:rFonts w:ascii="Palatino Linotype" w:hAnsi="Palatino Linotype"/>
          <w:b/>
          <w:bCs/>
        </w:rPr>
        <w:t>Аллах</w:t>
      </w:r>
      <w:r w:rsidR="00AC7723">
        <w:rPr>
          <w:rFonts w:ascii="Palatino Linotype" w:hAnsi="Palatino Linotype"/>
          <w:b/>
          <w:bCs/>
        </w:rPr>
        <w:t xml:space="preserve"> </w:t>
      </w:r>
      <w:r w:rsidR="000A087D" w:rsidRPr="000A087D">
        <w:rPr>
          <w:rFonts w:ascii="Palatino Linotype" w:hAnsi="Palatino Linotype"/>
          <w:b/>
          <w:bCs/>
        </w:rPr>
        <w:t>исчислил</w:t>
      </w:r>
      <w:r w:rsidR="00AC7723">
        <w:rPr>
          <w:rFonts w:ascii="Palatino Linotype" w:hAnsi="Palatino Linotype"/>
          <w:b/>
          <w:bCs/>
        </w:rPr>
        <w:t xml:space="preserve"> </w:t>
      </w:r>
      <w:r w:rsidR="000A087D" w:rsidRPr="000A087D">
        <w:rPr>
          <w:rFonts w:ascii="Palatino Linotype" w:hAnsi="Palatino Linotype"/>
          <w:b/>
          <w:bCs/>
        </w:rPr>
        <w:t>это,</w:t>
      </w:r>
      <w:r w:rsidR="00AC7723">
        <w:rPr>
          <w:rFonts w:ascii="Palatino Linotype" w:hAnsi="Palatino Linotype"/>
          <w:b/>
          <w:bCs/>
        </w:rPr>
        <w:t xml:space="preserve"> </w:t>
      </w:r>
      <w:r w:rsidR="000A087D" w:rsidRPr="000A087D">
        <w:rPr>
          <w:rFonts w:ascii="Palatino Linotype" w:hAnsi="Palatino Linotype"/>
          <w:b/>
          <w:bCs/>
        </w:rPr>
        <w:t>а</w:t>
      </w:r>
      <w:r w:rsidR="00AC7723">
        <w:rPr>
          <w:rFonts w:ascii="Palatino Linotype" w:hAnsi="Palatino Linotype"/>
          <w:b/>
          <w:bCs/>
        </w:rPr>
        <w:t xml:space="preserve"> </w:t>
      </w:r>
      <w:r w:rsidR="000A087D" w:rsidRPr="000A087D">
        <w:rPr>
          <w:rFonts w:ascii="Palatino Linotype" w:hAnsi="Palatino Linotype"/>
          <w:b/>
          <w:bCs/>
        </w:rPr>
        <w:t>они</w:t>
      </w:r>
      <w:r w:rsidR="00AC7723">
        <w:rPr>
          <w:rFonts w:ascii="Palatino Linotype" w:hAnsi="Palatino Linotype"/>
          <w:b/>
          <w:bCs/>
        </w:rPr>
        <w:t xml:space="preserve"> </w:t>
      </w:r>
      <w:r w:rsidR="000A087D" w:rsidRPr="000A087D">
        <w:rPr>
          <w:rFonts w:ascii="Palatino Linotype" w:hAnsi="Palatino Linotype"/>
          <w:b/>
          <w:bCs/>
        </w:rPr>
        <w:t>забыли.</w:t>
      </w:r>
      <w:r w:rsidR="00AC7723">
        <w:rPr>
          <w:rFonts w:ascii="Palatino Linotype" w:hAnsi="Palatino Linotype"/>
          <w:b/>
          <w:bCs/>
        </w:rPr>
        <w:t xml:space="preserve"> </w:t>
      </w:r>
      <w:r w:rsidR="000A087D" w:rsidRPr="000A087D">
        <w:rPr>
          <w:rFonts w:ascii="Palatino Linotype" w:hAnsi="Palatino Linotype"/>
          <w:b/>
          <w:bCs/>
        </w:rPr>
        <w:t>Аллах</w:t>
      </w:r>
      <w:r w:rsidR="00AC7723">
        <w:rPr>
          <w:rFonts w:ascii="Palatino Linotype" w:hAnsi="Palatino Linotype"/>
          <w:b/>
          <w:bCs/>
        </w:rPr>
        <w:t xml:space="preserve"> </w:t>
      </w:r>
      <w:r w:rsidR="000A087D">
        <w:rPr>
          <w:rFonts w:ascii="Palatino Linotype" w:hAnsi="Palatino Linotype"/>
          <w:b/>
          <w:bCs/>
        </w:rPr>
        <w:t>—</w:t>
      </w:r>
      <w:r w:rsidR="00AC7723">
        <w:rPr>
          <w:rFonts w:ascii="Palatino Linotype" w:hAnsi="Palatino Linotype"/>
          <w:b/>
          <w:bCs/>
        </w:rPr>
        <w:t xml:space="preserve"> </w:t>
      </w:r>
      <w:r w:rsidR="000A087D" w:rsidRPr="000A087D">
        <w:rPr>
          <w:rFonts w:ascii="Palatino Linotype" w:hAnsi="Palatino Linotype"/>
          <w:b/>
          <w:bCs/>
        </w:rPr>
        <w:t>Свидетель</w:t>
      </w:r>
      <w:r w:rsidR="00AC7723">
        <w:rPr>
          <w:rFonts w:ascii="Palatino Linotype" w:hAnsi="Palatino Linotype"/>
          <w:b/>
          <w:bCs/>
        </w:rPr>
        <w:t xml:space="preserve"> </w:t>
      </w:r>
      <w:r w:rsidR="000A087D" w:rsidRPr="000A087D">
        <w:rPr>
          <w:rFonts w:ascii="Palatino Linotype" w:hAnsi="Palatino Linotype"/>
          <w:b/>
          <w:bCs/>
        </w:rPr>
        <w:t>всякой</w:t>
      </w:r>
      <w:r w:rsidR="00AC7723">
        <w:rPr>
          <w:rFonts w:ascii="Palatino Linotype" w:hAnsi="Palatino Linotype"/>
          <w:b/>
          <w:bCs/>
        </w:rPr>
        <w:t xml:space="preserve"> </w:t>
      </w:r>
      <w:r w:rsidR="000A087D" w:rsidRPr="000A087D">
        <w:rPr>
          <w:rFonts w:ascii="Palatino Linotype" w:hAnsi="Palatino Linotype"/>
          <w:b/>
          <w:bCs/>
        </w:rPr>
        <w:t>вещи</w:t>
      </w:r>
      <w:r w:rsidRPr="003C62CE">
        <w:rPr>
          <w:rFonts w:ascii="Palatino Linotype" w:hAnsi="Palatino Linotype"/>
          <w:b/>
          <w:bCs/>
          <w:lang w:val="az-Latn-AZ"/>
        </w:rPr>
        <w:t>”</w:t>
      </w:r>
      <w:r w:rsidR="000D43C5">
        <w:rPr>
          <w:rFonts w:ascii="Palatino Linotype" w:hAnsi="Palatino Linotype"/>
          <w:b/>
          <w:bCs/>
          <w:lang w:val="az-Latn-AZ"/>
        </w:rPr>
        <w:t>.</w:t>
      </w:r>
      <w:r w:rsidR="000D43C5">
        <w:rPr>
          <w:rStyle w:val="a4"/>
          <w:rFonts w:ascii="Palatino Linotype" w:hAnsi="Palatino Linotype"/>
          <w:b/>
          <w:bCs/>
          <w:lang w:val="az-Latn-AZ"/>
        </w:rPr>
        <w:footnoteReference w:id="2"/>
      </w:r>
    </w:p>
    <w:p w14:paraId="26229062" w14:textId="2B8D2C04" w:rsidR="000D43C5" w:rsidRDefault="00E47696" w:rsidP="0097223C">
      <w:pPr>
        <w:spacing w:line="308" w:lineRule="exact"/>
        <w:ind w:firstLine="567"/>
        <w:jc w:val="both"/>
        <w:rPr>
          <w:rFonts w:ascii="Palatino Linotype" w:hAnsi="Palatino Linotype"/>
          <w:b/>
          <w:bCs/>
          <w:lang w:val="az-Latn-AZ"/>
        </w:rPr>
      </w:pPr>
      <w:r w:rsidRPr="003C62CE">
        <w:rPr>
          <w:rFonts w:ascii="Palatino Linotype" w:hAnsi="Palatino Linotype"/>
          <w:b/>
          <w:bCs/>
          <w:lang w:val="az-Latn-AZ"/>
        </w:rPr>
        <w:t>“</w:t>
      </w:r>
      <w:r w:rsidR="00373C35" w:rsidRPr="00373C35">
        <w:rPr>
          <w:rFonts w:ascii="Palatino Linotype" w:hAnsi="Palatino Linotype"/>
          <w:b/>
          <w:bCs/>
        </w:rPr>
        <w:t>Приблизился</w:t>
      </w:r>
      <w:r w:rsidR="00AC7723">
        <w:rPr>
          <w:rFonts w:ascii="Palatino Linotype" w:hAnsi="Palatino Linotype"/>
          <w:b/>
          <w:bCs/>
        </w:rPr>
        <w:t xml:space="preserve"> </w:t>
      </w:r>
      <w:r w:rsidR="00373C35" w:rsidRPr="00373C35">
        <w:rPr>
          <w:rFonts w:ascii="Palatino Linotype" w:hAnsi="Palatino Linotype"/>
          <w:b/>
          <w:bCs/>
        </w:rPr>
        <w:t>к</w:t>
      </w:r>
      <w:r w:rsidR="00AC7723">
        <w:rPr>
          <w:rFonts w:ascii="Palatino Linotype" w:hAnsi="Palatino Linotype"/>
          <w:b/>
          <w:bCs/>
        </w:rPr>
        <w:t xml:space="preserve"> </w:t>
      </w:r>
      <w:r w:rsidR="00373C35" w:rsidRPr="00373C35">
        <w:rPr>
          <w:rFonts w:ascii="Palatino Linotype" w:hAnsi="Palatino Linotype"/>
          <w:b/>
          <w:bCs/>
        </w:rPr>
        <w:t>людям</w:t>
      </w:r>
      <w:r w:rsidR="00AC7723">
        <w:rPr>
          <w:rFonts w:ascii="Palatino Linotype" w:hAnsi="Palatino Linotype"/>
          <w:b/>
          <w:bCs/>
        </w:rPr>
        <w:t xml:space="preserve"> </w:t>
      </w:r>
      <w:r w:rsidR="00373C35" w:rsidRPr="00373C35">
        <w:rPr>
          <w:rFonts w:ascii="Palatino Linotype" w:hAnsi="Palatino Linotype"/>
          <w:b/>
          <w:bCs/>
        </w:rPr>
        <w:t>расчет</w:t>
      </w:r>
      <w:r w:rsidR="00AC7723">
        <w:rPr>
          <w:rFonts w:ascii="Palatino Linotype" w:hAnsi="Palatino Linotype"/>
          <w:b/>
          <w:bCs/>
        </w:rPr>
        <w:t xml:space="preserve"> </w:t>
      </w:r>
      <w:r w:rsidR="00373C35" w:rsidRPr="00373C35">
        <w:rPr>
          <w:rFonts w:ascii="Palatino Linotype" w:hAnsi="Palatino Linotype"/>
          <w:b/>
          <w:bCs/>
        </w:rPr>
        <w:t>с</w:t>
      </w:r>
      <w:r w:rsidR="00AC7723">
        <w:rPr>
          <w:rFonts w:ascii="Palatino Linotype" w:hAnsi="Palatino Linotype"/>
          <w:b/>
          <w:bCs/>
        </w:rPr>
        <w:t xml:space="preserve"> </w:t>
      </w:r>
      <w:r w:rsidR="00373C35" w:rsidRPr="00373C35">
        <w:rPr>
          <w:rFonts w:ascii="Palatino Linotype" w:hAnsi="Palatino Linotype"/>
          <w:b/>
          <w:bCs/>
        </w:rPr>
        <w:t>ними,</w:t>
      </w:r>
      <w:r w:rsidR="00AC7723">
        <w:rPr>
          <w:rFonts w:ascii="Palatino Linotype" w:hAnsi="Palatino Linotype"/>
          <w:b/>
          <w:bCs/>
        </w:rPr>
        <w:t xml:space="preserve"> </w:t>
      </w:r>
      <w:r w:rsidR="00373C35" w:rsidRPr="00373C35">
        <w:rPr>
          <w:rFonts w:ascii="Palatino Linotype" w:hAnsi="Palatino Linotype"/>
          <w:b/>
          <w:bCs/>
        </w:rPr>
        <w:t>однако</w:t>
      </w:r>
      <w:r w:rsidR="00AC7723">
        <w:rPr>
          <w:rFonts w:ascii="Palatino Linotype" w:hAnsi="Palatino Linotype"/>
          <w:b/>
          <w:bCs/>
        </w:rPr>
        <w:t xml:space="preserve"> </w:t>
      </w:r>
      <w:r w:rsidR="00373C35" w:rsidRPr="00373C35">
        <w:rPr>
          <w:rFonts w:ascii="Palatino Linotype" w:hAnsi="Palatino Linotype"/>
          <w:b/>
          <w:bCs/>
        </w:rPr>
        <w:t>они</w:t>
      </w:r>
      <w:r w:rsidR="00AC7723">
        <w:rPr>
          <w:rFonts w:ascii="Palatino Linotype" w:hAnsi="Palatino Linotype"/>
          <w:b/>
          <w:bCs/>
        </w:rPr>
        <w:t xml:space="preserve"> </w:t>
      </w:r>
      <w:r w:rsidR="00373C35" w:rsidRPr="00373C35">
        <w:rPr>
          <w:rFonts w:ascii="Palatino Linotype" w:hAnsi="Palatino Linotype"/>
          <w:b/>
          <w:bCs/>
        </w:rPr>
        <w:t>с</w:t>
      </w:r>
      <w:r w:rsidR="00AC7723">
        <w:rPr>
          <w:rFonts w:ascii="Palatino Linotype" w:hAnsi="Palatino Linotype"/>
          <w:b/>
          <w:bCs/>
        </w:rPr>
        <w:t xml:space="preserve"> </w:t>
      </w:r>
      <w:r w:rsidR="00373C35" w:rsidRPr="00373C35">
        <w:rPr>
          <w:rFonts w:ascii="Palatino Linotype" w:hAnsi="Palatino Linotype"/>
          <w:b/>
          <w:bCs/>
        </w:rPr>
        <w:t>пренебрежением</w:t>
      </w:r>
      <w:r w:rsidR="00AC7723">
        <w:rPr>
          <w:rFonts w:ascii="Palatino Linotype" w:hAnsi="Palatino Linotype"/>
          <w:b/>
          <w:bCs/>
        </w:rPr>
        <w:t xml:space="preserve"> </w:t>
      </w:r>
      <w:r w:rsidR="00373C35" w:rsidRPr="00373C35">
        <w:rPr>
          <w:rFonts w:ascii="Palatino Linotype" w:hAnsi="Palatino Linotype"/>
          <w:b/>
          <w:bCs/>
        </w:rPr>
        <w:t>отворачиваются</w:t>
      </w:r>
      <w:r w:rsidR="00AC7723">
        <w:rPr>
          <w:rFonts w:ascii="Palatino Linotype" w:hAnsi="Palatino Linotype"/>
          <w:b/>
          <w:bCs/>
        </w:rPr>
        <w:t xml:space="preserve"> </w:t>
      </w:r>
      <w:r w:rsidR="00373C35">
        <w:rPr>
          <w:rFonts w:ascii="Palatino Linotype" w:hAnsi="Palatino Linotype"/>
          <w:b/>
          <w:bCs/>
          <w:i/>
          <w:iCs/>
        </w:rPr>
        <w:t>от</w:t>
      </w:r>
      <w:r w:rsidR="00AC7723">
        <w:rPr>
          <w:rFonts w:ascii="Palatino Linotype" w:hAnsi="Palatino Linotype"/>
          <w:b/>
          <w:bCs/>
          <w:i/>
          <w:iCs/>
        </w:rPr>
        <w:t xml:space="preserve"> </w:t>
      </w:r>
      <w:r w:rsidR="00373C35">
        <w:rPr>
          <w:rFonts w:ascii="Palatino Linotype" w:hAnsi="Palatino Linotype"/>
          <w:b/>
          <w:bCs/>
          <w:i/>
          <w:iCs/>
        </w:rPr>
        <w:t>веры</w:t>
      </w:r>
      <w:r w:rsidRPr="003C62CE">
        <w:rPr>
          <w:rFonts w:ascii="Palatino Linotype" w:hAnsi="Palatino Linotype"/>
          <w:b/>
          <w:bCs/>
          <w:lang w:val="az-Latn-AZ"/>
        </w:rPr>
        <w:t>”</w:t>
      </w:r>
      <w:r w:rsidR="000D43C5">
        <w:rPr>
          <w:rFonts w:ascii="Palatino Linotype" w:hAnsi="Palatino Linotype"/>
          <w:b/>
          <w:bCs/>
          <w:lang w:val="az-Latn-AZ"/>
        </w:rPr>
        <w:t>.</w:t>
      </w:r>
      <w:r w:rsidR="000D43C5">
        <w:rPr>
          <w:rStyle w:val="a4"/>
          <w:rFonts w:ascii="Palatino Linotype" w:hAnsi="Palatino Linotype"/>
          <w:b/>
          <w:bCs/>
          <w:lang w:val="az-Latn-AZ"/>
        </w:rPr>
        <w:footnoteReference w:id="3"/>
      </w:r>
    </w:p>
    <w:p w14:paraId="1709C2D1" w14:textId="51E19B14" w:rsidR="00E47696" w:rsidRPr="003C62CE" w:rsidRDefault="00E47696" w:rsidP="0097223C">
      <w:pPr>
        <w:spacing w:line="308" w:lineRule="exact"/>
        <w:ind w:firstLine="567"/>
        <w:jc w:val="both"/>
        <w:rPr>
          <w:rFonts w:ascii="Palatino Linotype" w:hAnsi="Palatino Linotype"/>
          <w:lang w:val="az-Latn-AZ"/>
        </w:rPr>
      </w:pPr>
      <w:r w:rsidRPr="0097223C">
        <w:rPr>
          <w:rFonts w:ascii="Palatino Linotype" w:hAnsi="Palatino Linotype"/>
          <w:b/>
          <w:bCs/>
          <w:spacing w:val="-4"/>
          <w:lang w:val="az-Latn-AZ"/>
        </w:rPr>
        <w:t>“</w:t>
      </w:r>
      <w:r w:rsidR="00D82B4D" w:rsidRPr="0097223C">
        <w:rPr>
          <w:rFonts w:ascii="Palatino Linotype" w:hAnsi="Palatino Linotype"/>
          <w:b/>
          <w:bCs/>
          <w:spacing w:val="-4"/>
        </w:rPr>
        <w:t>О</w:t>
      </w:r>
      <w:r w:rsidR="00AC7723" w:rsidRPr="0097223C">
        <w:rPr>
          <w:rFonts w:ascii="Palatino Linotype" w:hAnsi="Palatino Linotype"/>
          <w:b/>
          <w:bCs/>
          <w:spacing w:val="-4"/>
        </w:rPr>
        <w:t xml:space="preserve"> </w:t>
      </w:r>
      <w:r w:rsidR="00D82B4D" w:rsidRPr="0097223C">
        <w:rPr>
          <w:rFonts w:ascii="Palatino Linotype" w:hAnsi="Palatino Linotype"/>
          <w:b/>
          <w:bCs/>
          <w:spacing w:val="-4"/>
        </w:rPr>
        <w:t>те,</w:t>
      </w:r>
      <w:r w:rsidR="00AC7723" w:rsidRPr="0097223C">
        <w:rPr>
          <w:rFonts w:ascii="Palatino Linotype" w:hAnsi="Palatino Linotype"/>
          <w:b/>
          <w:bCs/>
          <w:spacing w:val="-4"/>
        </w:rPr>
        <w:t xml:space="preserve"> </w:t>
      </w:r>
      <w:r w:rsidR="00D82B4D" w:rsidRPr="0097223C">
        <w:rPr>
          <w:rFonts w:ascii="Palatino Linotype" w:hAnsi="Palatino Linotype"/>
          <w:b/>
          <w:bCs/>
          <w:spacing w:val="-4"/>
        </w:rPr>
        <w:t>которые</w:t>
      </w:r>
      <w:r w:rsidR="00AC7723" w:rsidRPr="0097223C">
        <w:rPr>
          <w:rFonts w:ascii="Palatino Linotype" w:hAnsi="Palatino Linotype"/>
          <w:b/>
          <w:bCs/>
          <w:spacing w:val="-4"/>
        </w:rPr>
        <w:t xml:space="preserve"> </w:t>
      </w:r>
      <w:r w:rsidR="00D82B4D" w:rsidRPr="0097223C">
        <w:rPr>
          <w:rFonts w:ascii="Palatino Linotype" w:hAnsi="Palatino Linotype"/>
          <w:b/>
          <w:bCs/>
          <w:spacing w:val="-4"/>
        </w:rPr>
        <w:t>уверовали!</w:t>
      </w:r>
      <w:r w:rsidR="00AC7723" w:rsidRPr="0097223C">
        <w:rPr>
          <w:rFonts w:ascii="Palatino Linotype" w:hAnsi="Palatino Linotype"/>
          <w:b/>
          <w:bCs/>
          <w:spacing w:val="-4"/>
        </w:rPr>
        <w:t xml:space="preserve"> </w:t>
      </w:r>
      <w:r w:rsidR="00D82B4D" w:rsidRPr="0097223C">
        <w:rPr>
          <w:rFonts w:ascii="Palatino Linotype" w:hAnsi="Palatino Linotype"/>
          <w:b/>
          <w:bCs/>
          <w:spacing w:val="-4"/>
        </w:rPr>
        <w:t>Делайте</w:t>
      </w:r>
      <w:r w:rsidR="00AC7723" w:rsidRPr="0097223C">
        <w:rPr>
          <w:rFonts w:ascii="Palatino Linotype" w:hAnsi="Palatino Linotype"/>
          <w:b/>
          <w:bCs/>
          <w:spacing w:val="-4"/>
        </w:rPr>
        <w:t xml:space="preserve"> </w:t>
      </w:r>
      <w:r w:rsidR="00D82B4D" w:rsidRPr="0097223C">
        <w:rPr>
          <w:rFonts w:ascii="Palatino Linotype" w:hAnsi="Palatino Linotype"/>
          <w:b/>
          <w:bCs/>
          <w:spacing w:val="-4"/>
        </w:rPr>
        <w:t>пожертвования</w:t>
      </w:r>
      <w:r w:rsidR="00AC7723">
        <w:rPr>
          <w:rFonts w:ascii="Palatino Linotype" w:hAnsi="Palatino Linotype"/>
          <w:b/>
          <w:bCs/>
        </w:rPr>
        <w:t xml:space="preserve"> </w:t>
      </w:r>
      <w:r w:rsidR="00D82B4D" w:rsidRPr="00D82B4D">
        <w:rPr>
          <w:rFonts w:ascii="Palatino Linotype" w:hAnsi="Palatino Linotype"/>
          <w:b/>
          <w:bCs/>
        </w:rPr>
        <w:t>из</w:t>
      </w:r>
      <w:r w:rsidR="00AC7723">
        <w:rPr>
          <w:rFonts w:ascii="Palatino Linotype" w:hAnsi="Palatino Linotype"/>
          <w:b/>
          <w:bCs/>
        </w:rPr>
        <w:t xml:space="preserve"> </w:t>
      </w:r>
      <w:r w:rsidR="00D82B4D" w:rsidRPr="00D82B4D">
        <w:rPr>
          <w:rFonts w:ascii="Palatino Linotype" w:hAnsi="Palatino Linotype"/>
          <w:b/>
          <w:bCs/>
        </w:rPr>
        <w:t>того,</w:t>
      </w:r>
      <w:r w:rsidR="00AC7723">
        <w:rPr>
          <w:rFonts w:ascii="Palatino Linotype" w:hAnsi="Palatino Linotype"/>
          <w:b/>
          <w:bCs/>
        </w:rPr>
        <w:t xml:space="preserve"> </w:t>
      </w:r>
      <w:r w:rsidR="00D82B4D" w:rsidRPr="00D82B4D">
        <w:rPr>
          <w:rFonts w:ascii="Palatino Linotype" w:hAnsi="Palatino Linotype"/>
          <w:b/>
          <w:bCs/>
        </w:rPr>
        <w:t>чем</w:t>
      </w:r>
      <w:r w:rsidR="00AC7723">
        <w:rPr>
          <w:rFonts w:ascii="Palatino Linotype" w:hAnsi="Palatino Linotype"/>
          <w:b/>
          <w:bCs/>
        </w:rPr>
        <w:t xml:space="preserve"> </w:t>
      </w:r>
      <w:r w:rsidR="00D82B4D" w:rsidRPr="00D82B4D">
        <w:rPr>
          <w:rFonts w:ascii="Palatino Linotype" w:hAnsi="Palatino Linotype"/>
          <w:b/>
          <w:bCs/>
        </w:rPr>
        <w:t>Мы</w:t>
      </w:r>
      <w:r w:rsidR="00AC7723">
        <w:rPr>
          <w:rFonts w:ascii="Palatino Linotype" w:hAnsi="Palatino Linotype"/>
          <w:b/>
          <w:bCs/>
        </w:rPr>
        <w:t xml:space="preserve"> </w:t>
      </w:r>
      <w:r w:rsidR="00D82B4D" w:rsidRPr="00D82B4D">
        <w:rPr>
          <w:rFonts w:ascii="Palatino Linotype" w:hAnsi="Palatino Linotype"/>
          <w:b/>
          <w:bCs/>
        </w:rPr>
        <w:t>наделили</w:t>
      </w:r>
      <w:r w:rsidR="00AC7723">
        <w:rPr>
          <w:rFonts w:ascii="Palatino Linotype" w:hAnsi="Palatino Linotype"/>
          <w:b/>
          <w:bCs/>
        </w:rPr>
        <w:t xml:space="preserve"> </w:t>
      </w:r>
      <w:r w:rsidR="00D82B4D" w:rsidRPr="00D82B4D">
        <w:rPr>
          <w:rFonts w:ascii="Palatino Linotype" w:hAnsi="Palatino Linotype"/>
          <w:b/>
          <w:bCs/>
        </w:rPr>
        <w:t>вас,</w:t>
      </w:r>
      <w:r w:rsidR="00AC7723">
        <w:rPr>
          <w:rFonts w:ascii="Palatino Linotype" w:hAnsi="Palatino Linotype"/>
          <w:b/>
          <w:bCs/>
        </w:rPr>
        <w:t xml:space="preserve"> </w:t>
      </w:r>
      <w:r w:rsidR="00D82B4D" w:rsidRPr="00D82B4D">
        <w:rPr>
          <w:rFonts w:ascii="Palatino Linotype" w:hAnsi="Palatino Linotype"/>
          <w:b/>
          <w:bCs/>
        </w:rPr>
        <w:t>до</w:t>
      </w:r>
      <w:r w:rsidR="00AC7723">
        <w:rPr>
          <w:rFonts w:ascii="Palatino Linotype" w:hAnsi="Palatino Linotype"/>
          <w:b/>
          <w:bCs/>
        </w:rPr>
        <w:t xml:space="preserve"> </w:t>
      </w:r>
      <w:r w:rsidR="00D82B4D" w:rsidRPr="00D82B4D">
        <w:rPr>
          <w:rFonts w:ascii="Palatino Linotype" w:hAnsi="Palatino Linotype"/>
          <w:b/>
          <w:bCs/>
        </w:rPr>
        <w:t>наступления</w:t>
      </w:r>
      <w:r w:rsidR="00AC7723">
        <w:rPr>
          <w:rFonts w:ascii="Palatino Linotype" w:hAnsi="Palatino Linotype"/>
          <w:b/>
          <w:bCs/>
        </w:rPr>
        <w:t xml:space="preserve"> </w:t>
      </w:r>
      <w:r w:rsidR="00D82B4D" w:rsidRPr="00D82B4D">
        <w:rPr>
          <w:rFonts w:ascii="Palatino Linotype" w:hAnsi="Palatino Linotype"/>
          <w:b/>
          <w:bCs/>
        </w:rPr>
        <w:t>дня,</w:t>
      </w:r>
      <w:r w:rsidR="00AC7723">
        <w:rPr>
          <w:rFonts w:ascii="Palatino Linotype" w:hAnsi="Palatino Linotype"/>
          <w:b/>
          <w:bCs/>
        </w:rPr>
        <w:t xml:space="preserve"> </w:t>
      </w:r>
      <w:r w:rsidR="00D82B4D" w:rsidRPr="008B431C">
        <w:rPr>
          <w:rFonts w:ascii="Palatino Linotype" w:hAnsi="Palatino Linotype"/>
          <w:b/>
          <w:bCs/>
          <w:spacing w:val="-2"/>
        </w:rPr>
        <w:t>когда</w:t>
      </w:r>
      <w:r w:rsidR="00AC7723" w:rsidRPr="008B431C">
        <w:rPr>
          <w:rFonts w:ascii="Palatino Linotype" w:hAnsi="Palatino Linotype"/>
          <w:b/>
          <w:bCs/>
          <w:spacing w:val="-2"/>
        </w:rPr>
        <w:t xml:space="preserve"> </w:t>
      </w:r>
      <w:r w:rsidR="00D82B4D" w:rsidRPr="008B431C">
        <w:rPr>
          <w:rFonts w:ascii="Palatino Linotype" w:hAnsi="Palatino Linotype"/>
          <w:b/>
          <w:bCs/>
          <w:spacing w:val="-2"/>
        </w:rPr>
        <w:t>не</w:t>
      </w:r>
      <w:r w:rsidR="00AC7723" w:rsidRPr="008B431C">
        <w:rPr>
          <w:rFonts w:ascii="Palatino Linotype" w:hAnsi="Palatino Linotype"/>
          <w:b/>
          <w:bCs/>
          <w:spacing w:val="-2"/>
        </w:rPr>
        <w:t xml:space="preserve"> </w:t>
      </w:r>
      <w:r w:rsidR="00D82B4D" w:rsidRPr="008B431C">
        <w:rPr>
          <w:rFonts w:ascii="Palatino Linotype" w:hAnsi="Palatino Linotype"/>
          <w:b/>
          <w:bCs/>
          <w:spacing w:val="-2"/>
        </w:rPr>
        <w:t>будет</w:t>
      </w:r>
      <w:r w:rsidR="00AC7723" w:rsidRPr="008B431C">
        <w:rPr>
          <w:rFonts w:ascii="Palatino Linotype" w:hAnsi="Palatino Linotype"/>
          <w:b/>
          <w:bCs/>
          <w:spacing w:val="-2"/>
        </w:rPr>
        <w:t xml:space="preserve"> </w:t>
      </w:r>
      <w:r w:rsidR="00D82B4D" w:rsidRPr="008B431C">
        <w:rPr>
          <w:rFonts w:ascii="Palatino Linotype" w:hAnsi="Palatino Linotype"/>
          <w:b/>
          <w:bCs/>
          <w:spacing w:val="-2"/>
        </w:rPr>
        <w:t>ни</w:t>
      </w:r>
      <w:r w:rsidR="00AC7723" w:rsidRPr="008B431C">
        <w:rPr>
          <w:rFonts w:ascii="Palatino Linotype" w:hAnsi="Palatino Linotype"/>
          <w:b/>
          <w:bCs/>
          <w:spacing w:val="-2"/>
        </w:rPr>
        <w:t xml:space="preserve"> </w:t>
      </w:r>
      <w:r w:rsidR="00D82B4D" w:rsidRPr="008B431C">
        <w:rPr>
          <w:rFonts w:ascii="Palatino Linotype" w:hAnsi="Palatino Linotype"/>
          <w:b/>
          <w:bCs/>
          <w:spacing w:val="-2"/>
        </w:rPr>
        <w:t>торговли,</w:t>
      </w:r>
      <w:r w:rsidR="00AC7723" w:rsidRPr="008B431C">
        <w:rPr>
          <w:rFonts w:ascii="Palatino Linotype" w:hAnsi="Palatino Linotype"/>
          <w:b/>
          <w:bCs/>
          <w:spacing w:val="-2"/>
        </w:rPr>
        <w:t xml:space="preserve"> </w:t>
      </w:r>
      <w:r w:rsidR="00D82B4D" w:rsidRPr="008B431C">
        <w:rPr>
          <w:rFonts w:ascii="Palatino Linotype" w:hAnsi="Palatino Linotype"/>
          <w:b/>
          <w:bCs/>
          <w:spacing w:val="-2"/>
        </w:rPr>
        <w:t>ни</w:t>
      </w:r>
      <w:r w:rsidR="00AC7723" w:rsidRPr="008B431C">
        <w:rPr>
          <w:rFonts w:ascii="Palatino Linotype" w:hAnsi="Palatino Linotype"/>
          <w:b/>
          <w:bCs/>
          <w:spacing w:val="-2"/>
        </w:rPr>
        <w:t xml:space="preserve"> </w:t>
      </w:r>
      <w:r w:rsidR="00D82B4D" w:rsidRPr="008B431C">
        <w:rPr>
          <w:rFonts w:ascii="Palatino Linotype" w:hAnsi="Palatino Linotype"/>
          <w:b/>
          <w:bCs/>
          <w:spacing w:val="-2"/>
        </w:rPr>
        <w:t>дружбы,</w:t>
      </w:r>
      <w:r w:rsidR="00AC7723" w:rsidRPr="008B431C">
        <w:rPr>
          <w:rFonts w:ascii="Palatino Linotype" w:hAnsi="Palatino Linotype"/>
          <w:b/>
          <w:bCs/>
          <w:spacing w:val="-2"/>
        </w:rPr>
        <w:t xml:space="preserve"> </w:t>
      </w:r>
      <w:r w:rsidR="00D82B4D" w:rsidRPr="008B431C">
        <w:rPr>
          <w:rFonts w:ascii="Palatino Linotype" w:hAnsi="Palatino Linotype"/>
          <w:b/>
          <w:bCs/>
          <w:spacing w:val="-2"/>
        </w:rPr>
        <w:t>ни</w:t>
      </w:r>
      <w:r w:rsidR="00AC7723" w:rsidRPr="008B431C">
        <w:rPr>
          <w:rFonts w:ascii="Palatino Linotype" w:hAnsi="Palatino Linotype"/>
          <w:b/>
          <w:bCs/>
          <w:spacing w:val="-2"/>
        </w:rPr>
        <w:t xml:space="preserve"> </w:t>
      </w:r>
      <w:r w:rsidR="00D82B4D" w:rsidRPr="008B431C">
        <w:rPr>
          <w:rFonts w:ascii="Palatino Linotype" w:hAnsi="Palatino Linotype"/>
          <w:b/>
          <w:bCs/>
          <w:spacing w:val="-2"/>
        </w:rPr>
        <w:t>заступнич</w:t>
      </w:r>
      <w:r w:rsidR="00D82B4D" w:rsidRPr="008B431C">
        <w:rPr>
          <w:rFonts w:ascii="Palatino Linotype" w:hAnsi="Palatino Linotype"/>
          <w:b/>
          <w:bCs/>
          <w:spacing w:val="-2"/>
        </w:rPr>
        <w:t>е</w:t>
      </w:r>
      <w:r w:rsidR="008B431C" w:rsidRPr="008B431C">
        <w:rPr>
          <w:rFonts w:ascii="Palatino Linotype" w:hAnsi="Palatino Linotype"/>
          <w:b/>
          <w:bCs/>
          <w:spacing w:val="-2"/>
        </w:rPr>
        <w:softHyphen/>
      </w:r>
      <w:r w:rsidR="00D82B4D" w:rsidRPr="008B431C">
        <w:rPr>
          <w:rFonts w:ascii="Palatino Linotype" w:hAnsi="Palatino Linotype"/>
          <w:b/>
          <w:bCs/>
          <w:spacing w:val="-2"/>
        </w:rPr>
        <w:t>ства.</w:t>
      </w:r>
      <w:r w:rsidR="00AC7723">
        <w:rPr>
          <w:rFonts w:ascii="Palatino Linotype" w:hAnsi="Palatino Linotype"/>
          <w:b/>
          <w:bCs/>
        </w:rPr>
        <w:t xml:space="preserve"> </w:t>
      </w:r>
      <w:r w:rsidR="00D82B4D" w:rsidRPr="00D82B4D">
        <w:rPr>
          <w:rFonts w:ascii="Palatino Linotype" w:hAnsi="Palatino Linotype"/>
          <w:b/>
          <w:bCs/>
        </w:rPr>
        <w:t>А</w:t>
      </w:r>
      <w:r w:rsidR="00AC7723">
        <w:rPr>
          <w:rFonts w:ascii="Palatino Linotype" w:hAnsi="Palatino Linotype"/>
          <w:b/>
          <w:bCs/>
        </w:rPr>
        <w:t xml:space="preserve"> </w:t>
      </w:r>
      <w:r w:rsidR="00D82B4D" w:rsidRPr="00D82B4D">
        <w:rPr>
          <w:rFonts w:ascii="Palatino Linotype" w:hAnsi="Palatino Linotype"/>
          <w:b/>
          <w:bCs/>
        </w:rPr>
        <w:t>неверующие</w:t>
      </w:r>
      <w:r w:rsidR="00AC7723">
        <w:rPr>
          <w:rFonts w:ascii="Palatino Linotype" w:hAnsi="Palatino Linotype"/>
          <w:b/>
          <w:bCs/>
        </w:rPr>
        <w:t xml:space="preserve"> </w:t>
      </w:r>
      <w:r w:rsidR="00D82B4D" w:rsidRPr="00D82B4D">
        <w:rPr>
          <w:rFonts w:ascii="Palatino Linotype" w:hAnsi="Palatino Linotype"/>
          <w:b/>
          <w:bCs/>
        </w:rPr>
        <w:t>являются</w:t>
      </w:r>
      <w:r w:rsidR="00AC7723">
        <w:rPr>
          <w:rFonts w:ascii="Palatino Linotype" w:hAnsi="Palatino Linotype"/>
          <w:b/>
          <w:bCs/>
        </w:rPr>
        <w:t xml:space="preserve"> </w:t>
      </w:r>
      <w:r w:rsidR="00D82B4D">
        <w:rPr>
          <w:rFonts w:ascii="Palatino Linotype" w:hAnsi="Palatino Linotype"/>
          <w:b/>
          <w:bCs/>
        </w:rPr>
        <w:t>несправедливыми</w:t>
      </w:r>
      <w:r w:rsidRPr="003C62CE">
        <w:rPr>
          <w:rFonts w:ascii="Palatino Linotype" w:hAnsi="Palatino Linotype"/>
          <w:b/>
          <w:bCs/>
          <w:lang w:val="az-Latn-AZ"/>
        </w:rPr>
        <w:t>”</w:t>
      </w:r>
      <w:r w:rsidR="000D43C5">
        <w:rPr>
          <w:rFonts w:ascii="Palatino Linotype" w:hAnsi="Palatino Linotype"/>
          <w:b/>
          <w:bCs/>
          <w:lang w:val="az-Latn-AZ"/>
        </w:rPr>
        <w:t>.</w:t>
      </w:r>
      <w:r w:rsidR="000D43C5">
        <w:rPr>
          <w:rStyle w:val="a4"/>
          <w:rFonts w:ascii="Palatino Linotype" w:hAnsi="Palatino Linotype"/>
          <w:b/>
          <w:bCs/>
          <w:lang w:val="az-Latn-AZ"/>
        </w:rPr>
        <w:footnoteReference w:id="4"/>
      </w:r>
    </w:p>
    <w:p w14:paraId="6C837CC7" w14:textId="7D8263FE" w:rsidR="00E47696" w:rsidRPr="003C62CE" w:rsidRDefault="00E47696" w:rsidP="0097223C">
      <w:pPr>
        <w:pStyle w:val="ae"/>
        <w:spacing w:line="308" w:lineRule="exact"/>
        <w:ind w:firstLine="567"/>
        <w:jc w:val="both"/>
        <w:rPr>
          <w:rFonts w:ascii="Palatino Linotype" w:hAnsi="Palatino Linotype"/>
          <w:b w:val="0"/>
          <w:bCs w:val="0"/>
          <w:sz w:val="24"/>
          <w:szCs w:val="24"/>
          <w:lang w:val="az-Latn-AZ"/>
        </w:rPr>
      </w:pPr>
      <w:r w:rsidRPr="003C62CE">
        <w:rPr>
          <w:rFonts w:ascii="Palatino Linotype" w:hAnsi="Palatino Linotype"/>
          <w:sz w:val="24"/>
          <w:szCs w:val="24"/>
          <w:lang w:val="az-Latn-AZ"/>
        </w:rPr>
        <w:t>“</w:t>
      </w:r>
      <w:r w:rsidR="00DF3C08" w:rsidRPr="00DF3C08">
        <w:rPr>
          <w:rFonts w:ascii="Palatino Linotype" w:hAnsi="Palatino Linotype"/>
          <w:sz w:val="24"/>
          <w:szCs w:val="24"/>
        </w:rPr>
        <w:t>Обратитесь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к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вашему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Господу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и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покоритесь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Ему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97223C">
        <w:rPr>
          <w:rFonts w:ascii="Palatino Linotype" w:hAnsi="Palatino Linotype"/>
          <w:spacing w:val="-4"/>
          <w:sz w:val="24"/>
          <w:szCs w:val="24"/>
        </w:rPr>
        <w:t>до</w:t>
      </w:r>
      <w:r w:rsidR="00AC7723" w:rsidRPr="0097223C">
        <w:rPr>
          <w:rFonts w:ascii="Palatino Linotype" w:hAnsi="Palatino Linotype"/>
          <w:spacing w:val="-4"/>
          <w:sz w:val="24"/>
          <w:szCs w:val="24"/>
        </w:rPr>
        <w:t xml:space="preserve"> </w:t>
      </w:r>
      <w:r w:rsidR="00DF3C08" w:rsidRPr="0097223C">
        <w:rPr>
          <w:rFonts w:ascii="Palatino Linotype" w:hAnsi="Palatino Linotype"/>
          <w:spacing w:val="-4"/>
          <w:sz w:val="24"/>
          <w:szCs w:val="24"/>
        </w:rPr>
        <w:t>того,</w:t>
      </w:r>
      <w:r w:rsidR="00AC7723" w:rsidRPr="0097223C">
        <w:rPr>
          <w:rFonts w:ascii="Palatino Linotype" w:hAnsi="Palatino Linotype"/>
          <w:spacing w:val="-4"/>
          <w:sz w:val="24"/>
          <w:szCs w:val="24"/>
        </w:rPr>
        <w:t xml:space="preserve"> </w:t>
      </w:r>
      <w:r w:rsidR="00DF3C08" w:rsidRPr="0097223C">
        <w:rPr>
          <w:rFonts w:ascii="Palatino Linotype" w:hAnsi="Palatino Linotype"/>
          <w:spacing w:val="-4"/>
          <w:sz w:val="24"/>
          <w:szCs w:val="24"/>
        </w:rPr>
        <w:t>как</w:t>
      </w:r>
      <w:r w:rsidR="00AC7723" w:rsidRPr="0097223C">
        <w:rPr>
          <w:rFonts w:ascii="Palatino Linotype" w:hAnsi="Palatino Linotype"/>
          <w:spacing w:val="-4"/>
          <w:sz w:val="24"/>
          <w:szCs w:val="24"/>
        </w:rPr>
        <w:t xml:space="preserve"> </w:t>
      </w:r>
      <w:r w:rsidR="00DF3C08" w:rsidRPr="0097223C">
        <w:rPr>
          <w:rFonts w:ascii="Palatino Linotype" w:hAnsi="Palatino Linotype"/>
          <w:spacing w:val="-4"/>
          <w:sz w:val="24"/>
          <w:szCs w:val="24"/>
        </w:rPr>
        <w:t>мучения</w:t>
      </w:r>
      <w:r w:rsidR="00AC7723" w:rsidRPr="0097223C">
        <w:rPr>
          <w:rFonts w:ascii="Palatino Linotype" w:hAnsi="Palatino Linotype"/>
          <w:spacing w:val="-4"/>
          <w:sz w:val="24"/>
          <w:szCs w:val="24"/>
        </w:rPr>
        <w:t xml:space="preserve"> </w:t>
      </w:r>
      <w:r w:rsidR="00DF3C08" w:rsidRPr="0097223C">
        <w:rPr>
          <w:rFonts w:ascii="Palatino Linotype" w:hAnsi="Palatino Linotype"/>
          <w:spacing w:val="-4"/>
          <w:sz w:val="24"/>
          <w:szCs w:val="24"/>
        </w:rPr>
        <w:t>явятся</w:t>
      </w:r>
      <w:r w:rsidR="00AC7723" w:rsidRPr="0097223C">
        <w:rPr>
          <w:rFonts w:ascii="Palatino Linotype" w:hAnsi="Palatino Linotype"/>
          <w:spacing w:val="-4"/>
          <w:sz w:val="24"/>
          <w:szCs w:val="24"/>
        </w:rPr>
        <w:t xml:space="preserve"> </w:t>
      </w:r>
      <w:r w:rsidR="00DF3C08" w:rsidRPr="0097223C">
        <w:rPr>
          <w:rFonts w:ascii="Palatino Linotype" w:hAnsi="Palatino Linotype"/>
          <w:spacing w:val="-4"/>
          <w:sz w:val="24"/>
          <w:szCs w:val="24"/>
        </w:rPr>
        <w:t>к</w:t>
      </w:r>
      <w:r w:rsidR="00AC7723" w:rsidRPr="0097223C">
        <w:rPr>
          <w:rFonts w:ascii="Palatino Linotype" w:hAnsi="Palatino Linotype"/>
          <w:spacing w:val="-4"/>
          <w:sz w:val="24"/>
          <w:szCs w:val="24"/>
        </w:rPr>
        <w:t xml:space="preserve"> </w:t>
      </w:r>
      <w:r w:rsidR="00DF3C08" w:rsidRPr="0097223C">
        <w:rPr>
          <w:rFonts w:ascii="Palatino Linotype" w:hAnsi="Palatino Linotype"/>
          <w:spacing w:val="-4"/>
          <w:sz w:val="24"/>
          <w:szCs w:val="24"/>
        </w:rPr>
        <w:t>вам,</w:t>
      </w:r>
      <w:r w:rsidR="00AC7723" w:rsidRPr="0097223C">
        <w:rPr>
          <w:rFonts w:ascii="Palatino Linotype" w:hAnsi="Palatino Linotype"/>
          <w:spacing w:val="-4"/>
          <w:sz w:val="24"/>
          <w:szCs w:val="24"/>
        </w:rPr>
        <w:t xml:space="preserve"> </w:t>
      </w:r>
      <w:r w:rsidR="00DF3C08" w:rsidRPr="0097223C">
        <w:rPr>
          <w:rFonts w:ascii="Palatino Linotype" w:hAnsi="Palatino Linotype"/>
          <w:spacing w:val="-4"/>
          <w:sz w:val="24"/>
          <w:szCs w:val="24"/>
        </w:rPr>
        <w:t>ведь</w:t>
      </w:r>
      <w:r w:rsidR="00AC7723" w:rsidRPr="0097223C">
        <w:rPr>
          <w:rFonts w:ascii="Palatino Linotype" w:hAnsi="Palatino Linotype"/>
          <w:spacing w:val="-4"/>
          <w:sz w:val="24"/>
          <w:szCs w:val="24"/>
        </w:rPr>
        <w:t xml:space="preserve"> </w:t>
      </w:r>
      <w:r w:rsidR="00DF3C08" w:rsidRPr="0097223C">
        <w:rPr>
          <w:rFonts w:ascii="Palatino Linotype" w:hAnsi="Palatino Linotype"/>
          <w:spacing w:val="-4"/>
          <w:sz w:val="24"/>
          <w:szCs w:val="24"/>
        </w:rPr>
        <w:t>тогда</w:t>
      </w:r>
      <w:r w:rsidR="00AC7723" w:rsidRPr="0097223C">
        <w:rPr>
          <w:rFonts w:ascii="Palatino Linotype" w:hAnsi="Palatino Linotype"/>
          <w:spacing w:val="-4"/>
          <w:sz w:val="24"/>
          <w:szCs w:val="24"/>
        </w:rPr>
        <w:t xml:space="preserve"> </w:t>
      </w:r>
      <w:r w:rsidR="00DF3C08" w:rsidRPr="0097223C">
        <w:rPr>
          <w:rFonts w:ascii="Palatino Linotype" w:hAnsi="Palatino Linotype"/>
          <w:spacing w:val="-4"/>
          <w:sz w:val="24"/>
          <w:szCs w:val="24"/>
        </w:rPr>
        <w:t>вам</w:t>
      </w:r>
      <w:r w:rsidR="00AC7723" w:rsidRPr="0097223C">
        <w:rPr>
          <w:rFonts w:ascii="Palatino Linotype" w:hAnsi="Palatino Linotype"/>
          <w:spacing w:val="-4"/>
          <w:sz w:val="24"/>
          <w:szCs w:val="24"/>
        </w:rPr>
        <w:t xml:space="preserve"> </w:t>
      </w:r>
      <w:r w:rsidR="00DF3C08" w:rsidRPr="0097223C">
        <w:rPr>
          <w:rFonts w:ascii="Palatino Linotype" w:hAnsi="Palatino Linotype"/>
          <w:spacing w:val="-4"/>
          <w:sz w:val="24"/>
          <w:szCs w:val="24"/>
        </w:rPr>
        <w:t>уже</w:t>
      </w:r>
      <w:r w:rsidR="00AC7723" w:rsidRPr="0097223C">
        <w:rPr>
          <w:rFonts w:ascii="Palatino Linotype" w:hAnsi="Palatino Linotype"/>
          <w:spacing w:val="-4"/>
          <w:sz w:val="24"/>
          <w:szCs w:val="24"/>
        </w:rPr>
        <w:t xml:space="preserve"> </w:t>
      </w:r>
      <w:r w:rsidR="00DF3C08" w:rsidRPr="0097223C">
        <w:rPr>
          <w:rFonts w:ascii="Palatino Linotype" w:hAnsi="Palatino Linotype"/>
          <w:spacing w:val="-4"/>
          <w:sz w:val="24"/>
          <w:szCs w:val="24"/>
        </w:rPr>
        <w:t>не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97223C">
        <w:rPr>
          <w:rFonts w:ascii="Palatino Linotype" w:hAnsi="Palatino Linotype"/>
          <w:spacing w:val="-4"/>
          <w:sz w:val="24"/>
          <w:szCs w:val="24"/>
        </w:rPr>
        <w:t>будет</w:t>
      </w:r>
      <w:r w:rsidR="00AC7723" w:rsidRPr="0097223C">
        <w:rPr>
          <w:rFonts w:ascii="Palatino Linotype" w:hAnsi="Palatino Linotype"/>
          <w:spacing w:val="-4"/>
          <w:sz w:val="24"/>
          <w:szCs w:val="24"/>
        </w:rPr>
        <w:t xml:space="preserve"> </w:t>
      </w:r>
      <w:r w:rsidR="00DF3C08" w:rsidRPr="0097223C">
        <w:rPr>
          <w:rFonts w:ascii="Palatino Linotype" w:hAnsi="Palatino Linotype"/>
          <w:spacing w:val="-4"/>
          <w:sz w:val="24"/>
          <w:szCs w:val="24"/>
        </w:rPr>
        <w:t>оказана</w:t>
      </w:r>
      <w:r w:rsidR="00AC7723" w:rsidRPr="0097223C">
        <w:rPr>
          <w:rFonts w:ascii="Palatino Linotype" w:hAnsi="Palatino Linotype"/>
          <w:spacing w:val="-4"/>
          <w:sz w:val="24"/>
          <w:szCs w:val="24"/>
        </w:rPr>
        <w:t xml:space="preserve"> </w:t>
      </w:r>
      <w:r w:rsidR="00DF3C08" w:rsidRPr="0097223C">
        <w:rPr>
          <w:rFonts w:ascii="Palatino Linotype" w:hAnsi="Palatino Linotype"/>
          <w:spacing w:val="-4"/>
          <w:sz w:val="24"/>
          <w:szCs w:val="24"/>
        </w:rPr>
        <w:t>помощь.</w:t>
      </w:r>
      <w:r w:rsidR="00AC7723" w:rsidRPr="0097223C">
        <w:rPr>
          <w:rFonts w:ascii="Palatino Linotype" w:hAnsi="Palatino Linotype"/>
          <w:spacing w:val="-4"/>
          <w:sz w:val="24"/>
          <w:szCs w:val="24"/>
        </w:rPr>
        <w:t xml:space="preserve"> </w:t>
      </w:r>
      <w:r w:rsidR="00DF3C08" w:rsidRPr="0097223C">
        <w:rPr>
          <w:rFonts w:ascii="Palatino Linotype" w:hAnsi="Palatino Linotype"/>
          <w:spacing w:val="-4"/>
          <w:sz w:val="24"/>
          <w:szCs w:val="24"/>
        </w:rPr>
        <w:t>Следуйте</w:t>
      </w:r>
      <w:r w:rsidR="00AC7723" w:rsidRPr="0097223C">
        <w:rPr>
          <w:rFonts w:ascii="Palatino Linotype" w:hAnsi="Palatino Linotype"/>
          <w:spacing w:val="-4"/>
          <w:sz w:val="24"/>
          <w:szCs w:val="24"/>
        </w:rPr>
        <w:t xml:space="preserve"> </w:t>
      </w:r>
      <w:r w:rsidR="00DF3C08" w:rsidRPr="0097223C">
        <w:rPr>
          <w:rFonts w:ascii="Palatino Linotype" w:hAnsi="Palatino Linotype"/>
          <w:spacing w:val="-4"/>
          <w:sz w:val="24"/>
          <w:szCs w:val="24"/>
        </w:rPr>
        <w:t>за</w:t>
      </w:r>
      <w:r w:rsidR="00AC7723" w:rsidRPr="0097223C">
        <w:rPr>
          <w:rFonts w:ascii="Palatino Linotype" w:hAnsi="Palatino Linotype"/>
          <w:spacing w:val="-4"/>
          <w:sz w:val="24"/>
          <w:szCs w:val="24"/>
        </w:rPr>
        <w:t xml:space="preserve"> </w:t>
      </w:r>
      <w:r w:rsidR="00DF3C08" w:rsidRPr="0097223C">
        <w:rPr>
          <w:rFonts w:ascii="Palatino Linotype" w:hAnsi="Palatino Linotype"/>
          <w:spacing w:val="-4"/>
          <w:sz w:val="24"/>
          <w:szCs w:val="24"/>
        </w:rPr>
        <w:t>наилучшим</w:t>
      </w:r>
      <w:r w:rsidR="00AC7723" w:rsidRPr="0097223C">
        <w:rPr>
          <w:rFonts w:ascii="Palatino Linotype" w:hAnsi="Palatino Linotype"/>
          <w:spacing w:val="-4"/>
          <w:sz w:val="24"/>
          <w:szCs w:val="24"/>
        </w:rPr>
        <w:t xml:space="preserve"> </w:t>
      </w:r>
      <w:r w:rsidR="00D60870" w:rsidRPr="0097223C">
        <w:rPr>
          <w:rFonts w:ascii="Palatino Linotype" w:hAnsi="Palatino Linotype"/>
          <w:i/>
          <w:iCs/>
          <w:spacing w:val="-4"/>
          <w:sz w:val="24"/>
          <w:szCs w:val="24"/>
        </w:rPr>
        <w:t>Словом</w:t>
      </w:r>
      <w:r w:rsidR="00AC7723">
        <w:rPr>
          <w:rFonts w:ascii="Palatino Linotype" w:hAnsi="Palatino Linotype"/>
          <w:i/>
          <w:iCs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из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того,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что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ниспослано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вам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вашим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Господом,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прежде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чем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мучения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явятся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к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вам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внезапно,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когда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вы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даже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не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почувствуете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их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приближения.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Чтобы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EC0BE8">
        <w:rPr>
          <w:rFonts w:ascii="Palatino Linotype" w:hAnsi="Palatino Linotype"/>
          <w:i/>
          <w:iCs/>
          <w:sz w:val="24"/>
          <w:szCs w:val="24"/>
        </w:rPr>
        <w:t>затем</w:t>
      </w:r>
      <w:r w:rsidR="00AC7723">
        <w:rPr>
          <w:rFonts w:ascii="Palatino Linotype" w:hAnsi="Palatino Linotype"/>
          <w:i/>
          <w:iCs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не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пр</w:t>
      </w:r>
      <w:r w:rsidR="00DF3C08" w:rsidRPr="00DF3C08">
        <w:rPr>
          <w:rFonts w:ascii="Palatino Linotype" w:hAnsi="Palatino Linotype"/>
          <w:sz w:val="24"/>
          <w:szCs w:val="24"/>
        </w:rPr>
        <w:t>и</w:t>
      </w:r>
      <w:r w:rsidR="008B431C">
        <w:rPr>
          <w:rFonts w:ascii="Palatino Linotype" w:hAnsi="Palatino Linotype"/>
          <w:sz w:val="24"/>
          <w:szCs w:val="24"/>
        </w:rPr>
        <w:softHyphen/>
      </w:r>
      <w:r w:rsidR="00DF3C08" w:rsidRPr="00DF3C08">
        <w:rPr>
          <w:rFonts w:ascii="Palatino Linotype" w:hAnsi="Palatino Linotype"/>
          <w:sz w:val="24"/>
          <w:szCs w:val="24"/>
        </w:rPr>
        <w:t>шлось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человеку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говорить: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EC0BE8">
        <w:rPr>
          <w:rFonts w:ascii="Palatino Linotype" w:hAnsi="Palatino Linotype"/>
          <w:sz w:val="24"/>
          <w:szCs w:val="24"/>
        </w:rPr>
        <w:t>“</w:t>
      </w:r>
      <w:r w:rsidR="00DF3C08" w:rsidRPr="00DF3C08">
        <w:rPr>
          <w:rFonts w:ascii="Palatino Linotype" w:hAnsi="Palatino Linotype"/>
          <w:sz w:val="24"/>
          <w:szCs w:val="24"/>
        </w:rPr>
        <w:t>О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горе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мне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за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то,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что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я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был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нерадив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по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отношению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к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Аллаху!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Я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был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всего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лишь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одним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из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DF3C08" w:rsidRPr="00DF3C08">
        <w:rPr>
          <w:rFonts w:ascii="Palatino Linotype" w:hAnsi="Palatino Linotype"/>
          <w:sz w:val="24"/>
          <w:szCs w:val="24"/>
        </w:rPr>
        <w:t>насмехающихся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8061C">
        <w:rPr>
          <w:rFonts w:ascii="Palatino Linotype" w:hAnsi="Palatino Linotype"/>
          <w:i/>
          <w:iCs/>
          <w:sz w:val="24"/>
          <w:szCs w:val="24"/>
        </w:rPr>
        <w:t>над</w:t>
      </w:r>
      <w:r w:rsidR="00AC7723">
        <w:rPr>
          <w:rFonts w:ascii="Palatino Linotype" w:hAnsi="Palatino Linotype"/>
          <w:i/>
          <w:iCs/>
          <w:sz w:val="24"/>
          <w:szCs w:val="24"/>
        </w:rPr>
        <w:t xml:space="preserve"> </w:t>
      </w:r>
      <w:r w:rsidR="00A8061C">
        <w:rPr>
          <w:rFonts w:ascii="Palatino Linotype" w:hAnsi="Palatino Linotype"/>
          <w:i/>
          <w:iCs/>
          <w:sz w:val="24"/>
          <w:szCs w:val="24"/>
        </w:rPr>
        <w:t>религией</w:t>
      </w:r>
      <w:r w:rsidR="00AC7723">
        <w:rPr>
          <w:rFonts w:ascii="Palatino Linotype" w:hAnsi="Palatino Linotype"/>
          <w:i/>
          <w:iCs/>
          <w:sz w:val="24"/>
          <w:szCs w:val="24"/>
        </w:rPr>
        <w:t xml:space="preserve"> </w:t>
      </w:r>
      <w:r w:rsidR="00A8061C">
        <w:rPr>
          <w:rFonts w:ascii="Palatino Linotype" w:hAnsi="Palatino Linotype"/>
          <w:i/>
          <w:iCs/>
          <w:sz w:val="24"/>
          <w:szCs w:val="24"/>
        </w:rPr>
        <w:t>и</w:t>
      </w:r>
      <w:r w:rsidR="00AC7723">
        <w:rPr>
          <w:rFonts w:ascii="Palatino Linotype" w:hAnsi="Palatino Linotype"/>
          <w:i/>
          <w:iCs/>
          <w:sz w:val="24"/>
          <w:szCs w:val="24"/>
        </w:rPr>
        <w:t xml:space="preserve"> </w:t>
      </w:r>
      <w:r w:rsidR="00A8061C">
        <w:rPr>
          <w:rFonts w:ascii="Palatino Linotype" w:hAnsi="Palatino Linotype"/>
          <w:i/>
          <w:iCs/>
          <w:sz w:val="24"/>
          <w:szCs w:val="24"/>
        </w:rPr>
        <w:t>её</w:t>
      </w:r>
      <w:r w:rsidR="00AC7723">
        <w:rPr>
          <w:rFonts w:ascii="Palatino Linotype" w:hAnsi="Palatino Linotype"/>
          <w:i/>
          <w:iCs/>
          <w:sz w:val="24"/>
          <w:szCs w:val="24"/>
        </w:rPr>
        <w:t xml:space="preserve"> </w:t>
      </w:r>
      <w:r w:rsidR="00A8061C">
        <w:rPr>
          <w:rFonts w:ascii="Palatino Linotype" w:hAnsi="Palatino Linotype"/>
          <w:i/>
          <w:iCs/>
          <w:sz w:val="24"/>
          <w:szCs w:val="24"/>
        </w:rPr>
        <w:t>последоват</w:t>
      </w:r>
      <w:r w:rsidR="00A8061C">
        <w:rPr>
          <w:rFonts w:ascii="Palatino Linotype" w:hAnsi="Palatino Linotype"/>
          <w:i/>
          <w:iCs/>
          <w:sz w:val="24"/>
          <w:szCs w:val="24"/>
        </w:rPr>
        <w:t>е</w:t>
      </w:r>
      <w:r w:rsidR="008B431C">
        <w:rPr>
          <w:rFonts w:ascii="Palatino Linotype" w:hAnsi="Palatino Linotype"/>
          <w:i/>
          <w:iCs/>
          <w:sz w:val="24"/>
          <w:szCs w:val="24"/>
        </w:rPr>
        <w:softHyphen/>
      </w:r>
      <w:r w:rsidR="00A8061C">
        <w:rPr>
          <w:rFonts w:ascii="Palatino Linotype" w:hAnsi="Palatino Linotype"/>
          <w:i/>
          <w:iCs/>
          <w:sz w:val="24"/>
          <w:szCs w:val="24"/>
        </w:rPr>
        <w:t>лями</w:t>
      </w:r>
      <w:r w:rsidR="00DF3C08" w:rsidRPr="00DF3C08">
        <w:rPr>
          <w:rFonts w:ascii="Palatino Linotype" w:hAnsi="Palatino Linotype"/>
          <w:sz w:val="24"/>
          <w:szCs w:val="24"/>
        </w:rPr>
        <w:t>!</w:t>
      </w:r>
      <w:r w:rsidR="005B269F">
        <w:rPr>
          <w:rFonts w:ascii="Palatino Linotype" w:hAnsi="Palatino Linotype"/>
          <w:sz w:val="24"/>
          <w:szCs w:val="24"/>
        </w:rPr>
        <w:t>”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Или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чтобы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не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пришлось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ему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говорить: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5B269F">
        <w:rPr>
          <w:rFonts w:ascii="Palatino Linotype" w:hAnsi="Palatino Linotype"/>
          <w:sz w:val="24"/>
          <w:szCs w:val="24"/>
        </w:rPr>
        <w:t>“</w:t>
      </w:r>
      <w:r w:rsidR="00A35DCC" w:rsidRPr="00A35DCC">
        <w:rPr>
          <w:rFonts w:ascii="Palatino Linotype" w:hAnsi="Palatino Linotype"/>
          <w:sz w:val="24"/>
          <w:szCs w:val="24"/>
        </w:rPr>
        <w:t>Если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бы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Аллах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наставил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меня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на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прямой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путь,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то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я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был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бы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о</w:t>
      </w:r>
      <w:r w:rsidR="00A35DCC" w:rsidRPr="00A35DCC">
        <w:rPr>
          <w:rFonts w:ascii="Palatino Linotype" w:hAnsi="Palatino Linotype"/>
          <w:sz w:val="24"/>
          <w:szCs w:val="24"/>
        </w:rPr>
        <w:t>д</w:t>
      </w:r>
      <w:r w:rsidR="008B431C">
        <w:rPr>
          <w:rFonts w:ascii="Palatino Linotype" w:hAnsi="Palatino Linotype"/>
          <w:sz w:val="24"/>
          <w:szCs w:val="24"/>
        </w:rPr>
        <w:softHyphen/>
      </w:r>
      <w:r w:rsidR="00A35DCC" w:rsidRPr="00A35DCC">
        <w:rPr>
          <w:rFonts w:ascii="Palatino Linotype" w:hAnsi="Palatino Linotype"/>
          <w:sz w:val="24"/>
          <w:szCs w:val="24"/>
        </w:rPr>
        <w:t>ним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из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богобоязненных</w:t>
      </w:r>
      <w:r w:rsidR="005B269F">
        <w:rPr>
          <w:rFonts w:ascii="Palatino Linotype" w:hAnsi="Palatino Linotype"/>
          <w:sz w:val="24"/>
          <w:szCs w:val="24"/>
        </w:rPr>
        <w:t>”</w:t>
      </w:r>
      <w:r w:rsidR="00A35DCC" w:rsidRPr="00A35DCC">
        <w:rPr>
          <w:rFonts w:ascii="Palatino Linotype" w:hAnsi="Palatino Linotype"/>
          <w:sz w:val="24"/>
          <w:szCs w:val="24"/>
        </w:rPr>
        <w:t>.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Или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чтобы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не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пришлось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ему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говорить,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когда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он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увидит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мучения: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5B269F">
        <w:rPr>
          <w:rFonts w:ascii="Palatino Linotype" w:hAnsi="Palatino Linotype"/>
          <w:sz w:val="24"/>
          <w:szCs w:val="24"/>
        </w:rPr>
        <w:t>”</w:t>
      </w:r>
      <w:r w:rsidR="00A35DCC" w:rsidRPr="00A35DCC">
        <w:rPr>
          <w:rFonts w:ascii="Palatino Linotype" w:hAnsi="Palatino Linotype"/>
          <w:sz w:val="24"/>
          <w:szCs w:val="24"/>
        </w:rPr>
        <w:t>Если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бы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у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меня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8B431C">
        <w:rPr>
          <w:rFonts w:ascii="Palatino Linotype" w:hAnsi="Palatino Linotype"/>
          <w:spacing w:val="-4"/>
          <w:sz w:val="24"/>
          <w:szCs w:val="24"/>
        </w:rPr>
        <w:t>была</w:t>
      </w:r>
      <w:r w:rsidR="00AC7723" w:rsidRPr="008B431C">
        <w:rPr>
          <w:rFonts w:ascii="Palatino Linotype" w:hAnsi="Palatino Linotype"/>
          <w:spacing w:val="-4"/>
          <w:sz w:val="24"/>
          <w:szCs w:val="24"/>
        </w:rPr>
        <w:t xml:space="preserve"> </w:t>
      </w:r>
      <w:r w:rsidR="00A35DCC" w:rsidRPr="008B431C">
        <w:rPr>
          <w:rFonts w:ascii="Palatino Linotype" w:hAnsi="Palatino Linotype"/>
          <w:spacing w:val="-4"/>
          <w:sz w:val="24"/>
          <w:szCs w:val="24"/>
        </w:rPr>
        <w:t>еще</w:t>
      </w:r>
      <w:r w:rsidR="00AC7723" w:rsidRPr="008B431C">
        <w:rPr>
          <w:rFonts w:ascii="Palatino Linotype" w:hAnsi="Palatino Linotype"/>
          <w:spacing w:val="-4"/>
          <w:sz w:val="24"/>
          <w:szCs w:val="24"/>
        </w:rPr>
        <w:t xml:space="preserve"> </w:t>
      </w:r>
      <w:r w:rsidR="00A35DCC" w:rsidRPr="008B431C">
        <w:rPr>
          <w:rFonts w:ascii="Palatino Linotype" w:hAnsi="Palatino Linotype"/>
          <w:spacing w:val="-4"/>
          <w:sz w:val="24"/>
          <w:szCs w:val="24"/>
        </w:rPr>
        <w:t>одна</w:t>
      </w:r>
      <w:r w:rsidR="00AC7723" w:rsidRPr="008B431C">
        <w:rPr>
          <w:rFonts w:ascii="Palatino Linotype" w:hAnsi="Palatino Linotype"/>
          <w:spacing w:val="-4"/>
          <w:sz w:val="24"/>
          <w:szCs w:val="24"/>
        </w:rPr>
        <w:t xml:space="preserve"> </w:t>
      </w:r>
      <w:r w:rsidR="00A35DCC" w:rsidRPr="008B431C">
        <w:rPr>
          <w:rFonts w:ascii="Palatino Linotype" w:hAnsi="Palatino Linotype"/>
          <w:spacing w:val="-4"/>
          <w:sz w:val="24"/>
          <w:szCs w:val="24"/>
        </w:rPr>
        <w:t>возможность</w:t>
      </w:r>
      <w:r w:rsidR="00AC7723" w:rsidRPr="008B431C">
        <w:rPr>
          <w:rFonts w:ascii="Palatino Linotype" w:hAnsi="Palatino Linotype"/>
          <w:spacing w:val="-4"/>
          <w:sz w:val="24"/>
          <w:szCs w:val="24"/>
        </w:rPr>
        <w:t xml:space="preserve"> </w:t>
      </w:r>
      <w:r w:rsidR="005B269F" w:rsidRPr="008B431C">
        <w:rPr>
          <w:rFonts w:ascii="Palatino Linotype" w:hAnsi="Palatino Linotype"/>
          <w:i/>
          <w:iCs/>
          <w:spacing w:val="-4"/>
          <w:sz w:val="24"/>
          <w:szCs w:val="24"/>
        </w:rPr>
        <w:t>вернуться</w:t>
      </w:r>
      <w:r w:rsidR="00AC7723" w:rsidRPr="008B431C">
        <w:rPr>
          <w:rFonts w:ascii="Palatino Linotype" w:hAnsi="Palatino Linotype"/>
          <w:i/>
          <w:iCs/>
          <w:spacing w:val="-4"/>
          <w:sz w:val="24"/>
          <w:szCs w:val="24"/>
        </w:rPr>
        <w:t xml:space="preserve"> </w:t>
      </w:r>
      <w:r w:rsidR="005B269F" w:rsidRPr="008B431C">
        <w:rPr>
          <w:rFonts w:ascii="Palatino Linotype" w:hAnsi="Palatino Linotype"/>
          <w:i/>
          <w:iCs/>
          <w:spacing w:val="-4"/>
          <w:sz w:val="24"/>
          <w:szCs w:val="24"/>
        </w:rPr>
        <w:t>в</w:t>
      </w:r>
      <w:r w:rsidR="00AC7723" w:rsidRPr="008B431C">
        <w:rPr>
          <w:rFonts w:ascii="Palatino Linotype" w:hAnsi="Palatino Linotype"/>
          <w:i/>
          <w:iCs/>
          <w:spacing w:val="-4"/>
          <w:sz w:val="24"/>
          <w:szCs w:val="24"/>
        </w:rPr>
        <w:t xml:space="preserve"> </w:t>
      </w:r>
      <w:r w:rsidR="005B269F" w:rsidRPr="008B431C">
        <w:rPr>
          <w:rFonts w:ascii="Palatino Linotype" w:hAnsi="Palatino Linotype"/>
          <w:i/>
          <w:iCs/>
          <w:spacing w:val="-4"/>
          <w:sz w:val="24"/>
          <w:szCs w:val="24"/>
        </w:rPr>
        <w:t>ближнюю</w:t>
      </w:r>
      <w:r w:rsidR="00AC7723" w:rsidRPr="008B431C">
        <w:rPr>
          <w:rFonts w:ascii="Palatino Linotype" w:hAnsi="Palatino Linotype"/>
          <w:i/>
          <w:iCs/>
          <w:spacing w:val="-4"/>
          <w:sz w:val="24"/>
          <w:szCs w:val="24"/>
        </w:rPr>
        <w:t xml:space="preserve"> </w:t>
      </w:r>
      <w:r w:rsidR="005B269F" w:rsidRPr="008B431C">
        <w:rPr>
          <w:rFonts w:ascii="Palatino Linotype" w:hAnsi="Palatino Linotype"/>
          <w:i/>
          <w:iCs/>
          <w:spacing w:val="-4"/>
          <w:sz w:val="24"/>
          <w:szCs w:val="24"/>
        </w:rPr>
        <w:t>жизнь</w:t>
      </w:r>
      <w:r w:rsidR="00A35DCC" w:rsidRPr="008B431C">
        <w:rPr>
          <w:rFonts w:ascii="Palatino Linotype" w:hAnsi="Palatino Linotype"/>
          <w:spacing w:val="-4"/>
          <w:sz w:val="24"/>
          <w:szCs w:val="24"/>
        </w:rPr>
        <w:t>,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то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я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стал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бы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одним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из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творящих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добро</w:t>
      </w:r>
      <w:r w:rsidR="005B269F">
        <w:rPr>
          <w:rFonts w:ascii="Palatino Linotype" w:hAnsi="Palatino Linotype"/>
          <w:sz w:val="24"/>
          <w:szCs w:val="24"/>
        </w:rPr>
        <w:t>“</w:t>
      </w:r>
      <w:r w:rsidR="00A35DCC" w:rsidRPr="00A35DCC">
        <w:rPr>
          <w:rFonts w:ascii="Palatino Linotype" w:hAnsi="Palatino Linotype"/>
          <w:sz w:val="24"/>
          <w:szCs w:val="24"/>
        </w:rPr>
        <w:t>.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О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нет!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К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тебе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явились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Мои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знамения,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но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ты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счел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их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ложью,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возгор</w:t>
      </w:r>
      <w:r w:rsidR="008B431C">
        <w:rPr>
          <w:rFonts w:ascii="Palatino Linotype" w:hAnsi="Palatino Linotype"/>
          <w:sz w:val="24"/>
          <w:szCs w:val="24"/>
        </w:rPr>
        <w:softHyphen/>
      </w:r>
      <w:r w:rsidR="00A35DCC" w:rsidRPr="00A35DCC">
        <w:rPr>
          <w:rFonts w:ascii="Palatino Linotype" w:hAnsi="Palatino Linotype"/>
          <w:sz w:val="24"/>
          <w:szCs w:val="24"/>
        </w:rPr>
        <w:t>дился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и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был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одним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из</w:t>
      </w:r>
      <w:r w:rsidR="00AC7723">
        <w:rPr>
          <w:rFonts w:ascii="Palatino Linotype" w:hAnsi="Palatino Linotype"/>
          <w:sz w:val="24"/>
          <w:szCs w:val="24"/>
        </w:rPr>
        <w:t xml:space="preserve"> </w:t>
      </w:r>
      <w:r w:rsidR="00A35DCC" w:rsidRPr="00A35DCC">
        <w:rPr>
          <w:rFonts w:ascii="Palatino Linotype" w:hAnsi="Palatino Linotype"/>
          <w:sz w:val="24"/>
          <w:szCs w:val="24"/>
        </w:rPr>
        <w:t>неверующих</w:t>
      </w:r>
      <w:r w:rsidRPr="003C62CE">
        <w:rPr>
          <w:rFonts w:ascii="Palatino Linotype" w:hAnsi="Palatino Linotype"/>
          <w:sz w:val="24"/>
          <w:szCs w:val="24"/>
          <w:lang w:val="az-Latn-AZ"/>
        </w:rPr>
        <w:t>”</w:t>
      </w:r>
      <w:r w:rsidR="00E64393">
        <w:rPr>
          <w:rFonts w:ascii="Palatino Linotype" w:hAnsi="Palatino Linotype"/>
          <w:b w:val="0"/>
          <w:bCs w:val="0"/>
          <w:sz w:val="24"/>
          <w:szCs w:val="24"/>
          <w:lang w:val="az-Latn-AZ"/>
        </w:rPr>
        <w:t>.</w:t>
      </w:r>
      <w:r w:rsidR="00E64393">
        <w:rPr>
          <w:rStyle w:val="a4"/>
          <w:rFonts w:ascii="Palatino Linotype" w:hAnsi="Palatino Linotype"/>
          <w:b w:val="0"/>
          <w:bCs w:val="0"/>
          <w:sz w:val="24"/>
          <w:szCs w:val="24"/>
          <w:lang w:val="az-Latn-AZ"/>
        </w:rPr>
        <w:footnoteReference w:id="5"/>
      </w:r>
    </w:p>
    <w:p w14:paraId="0B56C89F" w14:textId="31A03A4F" w:rsidR="00E47696" w:rsidRPr="008B431C" w:rsidRDefault="00E47696" w:rsidP="00737A22">
      <w:pPr>
        <w:spacing w:line="312" w:lineRule="exact"/>
        <w:ind w:firstLine="567"/>
        <w:jc w:val="both"/>
        <w:rPr>
          <w:rFonts w:ascii="Palatino Linotype" w:hAnsi="Palatino Linotype"/>
          <w:lang w:val="az-Latn-AZ"/>
        </w:rPr>
      </w:pPr>
      <w:r w:rsidRPr="008B431C">
        <w:rPr>
          <w:rFonts w:ascii="Palatino Linotype" w:hAnsi="Palatino Linotype"/>
          <w:b/>
          <w:bCs/>
          <w:lang w:val="az-Latn-AZ"/>
        </w:rPr>
        <w:lastRenderedPageBreak/>
        <w:t>“</w:t>
      </w:r>
      <w:r w:rsidR="00737A22" w:rsidRPr="008B431C">
        <w:rPr>
          <w:rFonts w:ascii="Palatino Linotype" w:hAnsi="Palatino Linotype"/>
          <w:b/>
          <w:bCs/>
        </w:rPr>
        <w:t>Ответьте</w:t>
      </w:r>
      <w:r w:rsidR="00AC7723" w:rsidRPr="008B431C">
        <w:rPr>
          <w:rFonts w:ascii="Palatino Linotype" w:hAnsi="Palatino Linotype"/>
          <w:b/>
          <w:bCs/>
        </w:rPr>
        <w:t xml:space="preserve"> </w:t>
      </w:r>
      <w:r w:rsidR="00737A22" w:rsidRPr="008B431C">
        <w:rPr>
          <w:rFonts w:ascii="Palatino Linotype" w:hAnsi="Palatino Linotype"/>
          <w:b/>
          <w:bCs/>
        </w:rPr>
        <w:t>вашему</w:t>
      </w:r>
      <w:r w:rsidR="00AC7723" w:rsidRPr="008B431C">
        <w:rPr>
          <w:rFonts w:ascii="Palatino Linotype" w:hAnsi="Palatino Linotype"/>
          <w:b/>
          <w:bCs/>
        </w:rPr>
        <w:t xml:space="preserve"> </w:t>
      </w:r>
      <w:r w:rsidR="00737A22" w:rsidRPr="008B431C">
        <w:rPr>
          <w:rFonts w:ascii="Palatino Linotype" w:hAnsi="Palatino Linotype"/>
          <w:b/>
          <w:bCs/>
        </w:rPr>
        <w:t>Господу</w:t>
      </w:r>
      <w:r w:rsidR="00AC7723" w:rsidRPr="008B431C">
        <w:rPr>
          <w:rFonts w:ascii="Palatino Linotype" w:hAnsi="Palatino Linotype"/>
          <w:b/>
          <w:bCs/>
        </w:rPr>
        <w:t xml:space="preserve"> </w:t>
      </w:r>
      <w:r w:rsidR="00737A22" w:rsidRPr="008B431C">
        <w:rPr>
          <w:rFonts w:ascii="Palatino Linotype" w:hAnsi="Palatino Linotype"/>
          <w:b/>
          <w:bCs/>
        </w:rPr>
        <w:t>прежде,</w:t>
      </w:r>
      <w:r w:rsidR="00AC7723" w:rsidRPr="008B431C">
        <w:rPr>
          <w:rFonts w:ascii="Palatino Linotype" w:hAnsi="Palatino Linotype"/>
          <w:b/>
          <w:bCs/>
        </w:rPr>
        <w:t xml:space="preserve"> </w:t>
      </w:r>
      <w:r w:rsidR="00737A22" w:rsidRPr="008B431C">
        <w:rPr>
          <w:rFonts w:ascii="Palatino Linotype" w:hAnsi="Palatino Linotype"/>
          <w:b/>
          <w:bCs/>
        </w:rPr>
        <w:t>чем</w:t>
      </w:r>
      <w:r w:rsidR="00AC7723" w:rsidRPr="008B431C">
        <w:rPr>
          <w:rFonts w:ascii="Palatino Linotype" w:hAnsi="Palatino Linotype"/>
          <w:b/>
          <w:bCs/>
        </w:rPr>
        <w:t xml:space="preserve"> </w:t>
      </w:r>
      <w:r w:rsidR="00737A22" w:rsidRPr="008B431C">
        <w:rPr>
          <w:rFonts w:ascii="Palatino Linotype" w:hAnsi="Palatino Linotype"/>
          <w:b/>
          <w:bCs/>
        </w:rPr>
        <w:t>наступит</w:t>
      </w:r>
      <w:r w:rsidR="00AC7723" w:rsidRPr="008B431C">
        <w:rPr>
          <w:rFonts w:ascii="Palatino Linotype" w:hAnsi="Palatino Linotype"/>
          <w:b/>
          <w:bCs/>
        </w:rPr>
        <w:t xml:space="preserve"> </w:t>
      </w:r>
      <w:r w:rsidR="00737A22" w:rsidRPr="008B431C">
        <w:rPr>
          <w:rFonts w:ascii="Palatino Linotype" w:hAnsi="Palatino Linotype"/>
          <w:b/>
          <w:bCs/>
        </w:rPr>
        <w:t>день</w:t>
      </w:r>
      <w:r w:rsidR="00AC7723" w:rsidRPr="008B431C">
        <w:rPr>
          <w:rFonts w:ascii="Palatino Linotype" w:hAnsi="Palatino Linotype"/>
          <w:b/>
          <w:bCs/>
        </w:rPr>
        <w:t xml:space="preserve"> </w:t>
      </w:r>
      <w:r w:rsidR="00737A22" w:rsidRPr="008B431C">
        <w:rPr>
          <w:rFonts w:ascii="Palatino Linotype" w:hAnsi="Palatino Linotype"/>
          <w:b/>
          <w:bCs/>
        </w:rPr>
        <w:t>от</w:t>
      </w:r>
      <w:r w:rsidR="00AC7723" w:rsidRPr="008B431C">
        <w:rPr>
          <w:rFonts w:ascii="Palatino Linotype" w:hAnsi="Palatino Linotype"/>
          <w:b/>
          <w:bCs/>
        </w:rPr>
        <w:t xml:space="preserve"> </w:t>
      </w:r>
      <w:r w:rsidR="00737A22" w:rsidRPr="008B431C">
        <w:rPr>
          <w:rFonts w:ascii="Palatino Linotype" w:hAnsi="Palatino Linotype"/>
          <w:b/>
          <w:bCs/>
        </w:rPr>
        <w:t>Аллаха,</w:t>
      </w:r>
      <w:r w:rsidR="00AC7723" w:rsidRPr="008B431C">
        <w:rPr>
          <w:rFonts w:ascii="Palatino Linotype" w:hAnsi="Palatino Linotype"/>
          <w:b/>
          <w:bCs/>
        </w:rPr>
        <w:t xml:space="preserve"> </w:t>
      </w:r>
      <w:r w:rsidR="00737A22" w:rsidRPr="008B431C">
        <w:rPr>
          <w:rFonts w:ascii="Palatino Linotype" w:hAnsi="Palatino Linotype"/>
          <w:b/>
          <w:bCs/>
        </w:rPr>
        <w:t>который</w:t>
      </w:r>
      <w:r w:rsidR="00AC7723" w:rsidRPr="008B431C">
        <w:rPr>
          <w:rFonts w:ascii="Palatino Linotype" w:hAnsi="Palatino Linotype"/>
          <w:b/>
          <w:bCs/>
        </w:rPr>
        <w:t xml:space="preserve"> </w:t>
      </w:r>
      <w:r w:rsidR="00737A22" w:rsidRPr="008B431C">
        <w:rPr>
          <w:rFonts w:ascii="Palatino Linotype" w:hAnsi="Palatino Linotype"/>
          <w:b/>
          <w:bCs/>
        </w:rPr>
        <w:t>невозможно</w:t>
      </w:r>
      <w:r w:rsidR="00AC7723" w:rsidRPr="008B431C">
        <w:rPr>
          <w:rFonts w:ascii="Palatino Linotype" w:hAnsi="Palatino Linotype"/>
          <w:b/>
          <w:bCs/>
        </w:rPr>
        <w:t xml:space="preserve"> </w:t>
      </w:r>
      <w:r w:rsidR="00737A22" w:rsidRPr="008B431C">
        <w:rPr>
          <w:rFonts w:ascii="Palatino Linotype" w:hAnsi="Palatino Linotype"/>
          <w:b/>
          <w:bCs/>
        </w:rPr>
        <w:t>отвратить.</w:t>
      </w:r>
      <w:r w:rsidR="00AC7723" w:rsidRPr="008B431C">
        <w:rPr>
          <w:rFonts w:ascii="Palatino Linotype" w:hAnsi="Palatino Linotype"/>
          <w:b/>
          <w:bCs/>
        </w:rPr>
        <w:t xml:space="preserve"> </w:t>
      </w:r>
      <w:r w:rsidR="00737A22" w:rsidRPr="008B431C">
        <w:rPr>
          <w:rFonts w:ascii="Palatino Linotype" w:hAnsi="Palatino Linotype"/>
          <w:b/>
          <w:bCs/>
        </w:rPr>
        <w:t>В</w:t>
      </w:r>
      <w:r w:rsidR="00AC7723" w:rsidRPr="008B431C">
        <w:rPr>
          <w:rFonts w:ascii="Palatino Linotype" w:hAnsi="Palatino Linotype"/>
          <w:b/>
          <w:bCs/>
        </w:rPr>
        <w:t xml:space="preserve"> </w:t>
      </w:r>
      <w:r w:rsidR="00737A22" w:rsidRPr="008B431C">
        <w:rPr>
          <w:rFonts w:ascii="Palatino Linotype" w:hAnsi="Palatino Linotype"/>
          <w:b/>
          <w:bCs/>
        </w:rPr>
        <w:t>тот</w:t>
      </w:r>
      <w:r w:rsidR="00AC7723" w:rsidRPr="008B431C">
        <w:rPr>
          <w:rFonts w:ascii="Palatino Linotype" w:hAnsi="Palatino Linotype"/>
          <w:b/>
          <w:bCs/>
        </w:rPr>
        <w:t xml:space="preserve"> </w:t>
      </w:r>
      <w:r w:rsidR="00737A22" w:rsidRPr="008B431C">
        <w:rPr>
          <w:rFonts w:ascii="Palatino Linotype" w:hAnsi="Palatino Linotype"/>
          <w:b/>
          <w:bCs/>
        </w:rPr>
        <w:t>день</w:t>
      </w:r>
      <w:r w:rsidR="00AC7723" w:rsidRPr="008B431C">
        <w:rPr>
          <w:rFonts w:ascii="Palatino Linotype" w:hAnsi="Palatino Linotype"/>
          <w:b/>
          <w:bCs/>
        </w:rPr>
        <w:t xml:space="preserve"> </w:t>
      </w:r>
      <w:r w:rsidR="00737A22" w:rsidRPr="008B431C">
        <w:rPr>
          <w:rFonts w:ascii="Palatino Linotype" w:hAnsi="Palatino Linotype"/>
          <w:b/>
          <w:bCs/>
        </w:rPr>
        <w:t>не</w:t>
      </w:r>
      <w:r w:rsidR="00AC7723" w:rsidRPr="008B431C">
        <w:rPr>
          <w:rFonts w:ascii="Palatino Linotype" w:hAnsi="Palatino Linotype"/>
          <w:b/>
          <w:bCs/>
        </w:rPr>
        <w:t xml:space="preserve"> </w:t>
      </w:r>
      <w:r w:rsidR="00737A22" w:rsidRPr="008B431C">
        <w:rPr>
          <w:rFonts w:ascii="Palatino Linotype" w:hAnsi="Palatino Linotype"/>
          <w:b/>
          <w:bCs/>
        </w:rPr>
        <w:t>будет</w:t>
      </w:r>
      <w:r w:rsidR="00AC7723" w:rsidRPr="008B431C">
        <w:rPr>
          <w:rFonts w:ascii="Palatino Linotype" w:hAnsi="Palatino Linotype"/>
          <w:b/>
          <w:bCs/>
        </w:rPr>
        <w:t xml:space="preserve"> </w:t>
      </w:r>
      <w:r w:rsidR="00737A22" w:rsidRPr="008B431C">
        <w:rPr>
          <w:rFonts w:ascii="Palatino Linotype" w:hAnsi="Palatino Linotype"/>
          <w:b/>
          <w:bCs/>
        </w:rPr>
        <w:t>для</w:t>
      </w:r>
      <w:r w:rsidR="00AC7723" w:rsidRPr="008B431C">
        <w:rPr>
          <w:rFonts w:ascii="Palatino Linotype" w:hAnsi="Palatino Linotype"/>
          <w:b/>
          <w:bCs/>
        </w:rPr>
        <w:t xml:space="preserve"> </w:t>
      </w:r>
      <w:r w:rsidR="00737A22" w:rsidRPr="008B431C">
        <w:rPr>
          <w:rFonts w:ascii="Palatino Linotype" w:hAnsi="Palatino Linotype"/>
          <w:b/>
          <w:bCs/>
        </w:rPr>
        <w:t>вас</w:t>
      </w:r>
      <w:r w:rsidR="00AC7723" w:rsidRPr="008B431C">
        <w:rPr>
          <w:rFonts w:ascii="Palatino Linotype" w:hAnsi="Palatino Linotype"/>
          <w:b/>
          <w:bCs/>
        </w:rPr>
        <w:t xml:space="preserve"> </w:t>
      </w:r>
      <w:r w:rsidR="00737A22" w:rsidRPr="008B431C">
        <w:rPr>
          <w:rFonts w:ascii="Palatino Linotype" w:hAnsi="Palatino Linotype"/>
          <w:b/>
          <w:bCs/>
        </w:rPr>
        <w:t>убежища,</w:t>
      </w:r>
      <w:r w:rsidR="00AC7723" w:rsidRPr="008B431C">
        <w:rPr>
          <w:rFonts w:ascii="Palatino Linotype" w:hAnsi="Palatino Linotype"/>
          <w:b/>
          <w:bCs/>
        </w:rPr>
        <w:t xml:space="preserve"> </w:t>
      </w:r>
      <w:r w:rsidR="00737A22" w:rsidRPr="008B431C">
        <w:rPr>
          <w:rFonts w:ascii="Palatino Linotype" w:hAnsi="Palatino Linotype"/>
          <w:b/>
          <w:bCs/>
        </w:rPr>
        <w:t>и</w:t>
      </w:r>
      <w:r w:rsidR="00AC7723" w:rsidRPr="008B431C">
        <w:rPr>
          <w:rFonts w:ascii="Palatino Linotype" w:hAnsi="Palatino Linotype"/>
          <w:b/>
          <w:bCs/>
        </w:rPr>
        <w:t xml:space="preserve"> </w:t>
      </w:r>
      <w:r w:rsidR="00737A22" w:rsidRPr="008B431C">
        <w:rPr>
          <w:rFonts w:ascii="Palatino Linotype" w:hAnsi="Palatino Linotype"/>
          <w:b/>
          <w:bCs/>
        </w:rPr>
        <w:t>вы</w:t>
      </w:r>
      <w:r w:rsidR="00AC7723" w:rsidRPr="008B431C">
        <w:rPr>
          <w:rFonts w:ascii="Palatino Linotype" w:hAnsi="Palatino Linotype"/>
          <w:b/>
          <w:bCs/>
        </w:rPr>
        <w:t xml:space="preserve"> </w:t>
      </w:r>
      <w:r w:rsidR="00737A22" w:rsidRPr="008B431C">
        <w:rPr>
          <w:rFonts w:ascii="Palatino Linotype" w:hAnsi="Palatino Linotype"/>
          <w:b/>
          <w:bCs/>
        </w:rPr>
        <w:t>не</w:t>
      </w:r>
      <w:r w:rsidR="00AC7723" w:rsidRPr="008B431C">
        <w:rPr>
          <w:rFonts w:ascii="Palatino Linotype" w:hAnsi="Palatino Linotype"/>
          <w:b/>
          <w:bCs/>
        </w:rPr>
        <w:t xml:space="preserve"> </w:t>
      </w:r>
      <w:r w:rsidR="00737A22" w:rsidRPr="008B431C">
        <w:rPr>
          <w:rFonts w:ascii="Palatino Linotype" w:hAnsi="Palatino Linotype"/>
          <w:b/>
          <w:bCs/>
        </w:rPr>
        <w:t>смож</w:t>
      </w:r>
      <w:r w:rsidR="00737A22" w:rsidRPr="008B431C">
        <w:rPr>
          <w:rFonts w:ascii="Palatino Linotype" w:hAnsi="Palatino Linotype"/>
          <w:b/>
          <w:bCs/>
        </w:rPr>
        <w:t>е</w:t>
      </w:r>
      <w:r w:rsidR="00737A22" w:rsidRPr="008B431C">
        <w:rPr>
          <w:rFonts w:ascii="Palatino Linotype" w:hAnsi="Palatino Linotype"/>
          <w:b/>
          <w:bCs/>
        </w:rPr>
        <w:t>те</w:t>
      </w:r>
      <w:r w:rsidR="00AC7723" w:rsidRPr="008B431C">
        <w:rPr>
          <w:rFonts w:ascii="Palatino Linotype" w:hAnsi="Palatino Linotype"/>
          <w:b/>
          <w:bCs/>
        </w:rPr>
        <w:t xml:space="preserve"> </w:t>
      </w:r>
      <w:r w:rsidR="00737A22" w:rsidRPr="008B431C">
        <w:rPr>
          <w:rFonts w:ascii="Palatino Linotype" w:hAnsi="Palatino Linotype"/>
          <w:b/>
          <w:bCs/>
        </w:rPr>
        <w:t>отри</w:t>
      </w:r>
      <w:r w:rsidR="00252B66">
        <w:rPr>
          <w:rFonts w:ascii="Palatino Linotype" w:hAnsi="Palatino Linotype"/>
          <w:b/>
          <w:bCs/>
        </w:rPr>
        <w:softHyphen/>
      </w:r>
      <w:r w:rsidR="00737A22" w:rsidRPr="008B431C">
        <w:rPr>
          <w:rFonts w:ascii="Palatino Linotype" w:hAnsi="Palatino Linotype"/>
          <w:b/>
          <w:bCs/>
        </w:rPr>
        <w:t>цать</w:t>
      </w:r>
      <w:r w:rsidR="00AC7723" w:rsidRPr="008B431C">
        <w:rPr>
          <w:rFonts w:ascii="Palatino Linotype" w:hAnsi="Palatino Linotype"/>
          <w:b/>
          <w:bCs/>
        </w:rPr>
        <w:t xml:space="preserve"> </w:t>
      </w:r>
      <w:r w:rsidR="00737A22" w:rsidRPr="008B431C">
        <w:rPr>
          <w:rFonts w:ascii="Palatino Linotype" w:hAnsi="Palatino Linotype"/>
          <w:b/>
          <w:bCs/>
          <w:i/>
          <w:iCs/>
        </w:rPr>
        <w:t>свои</w:t>
      </w:r>
      <w:r w:rsidR="00AC7723" w:rsidRPr="008B431C">
        <w:rPr>
          <w:rFonts w:ascii="Palatino Linotype" w:hAnsi="Palatino Linotype"/>
          <w:b/>
          <w:bCs/>
          <w:i/>
          <w:iCs/>
        </w:rPr>
        <w:t xml:space="preserve"> </w:t>
      </w:r>
      <w:r w:rsidR="00737A22" w:rsidRPr="008B431C">
        <w:rPr>
          <w:rFonts w:ascii="Palatino Linotype" w:hAnsi="Palatino Linotype"/>
          <w:b/>
          <w:bCs/>
          <w:i/>
          <w:iCs/>
        </w:rPr>
        <w:t>грехи</w:t>
      </w:r>
      <w:r w:rsidRPr="008B431C">
        <w:rPr>
          <w:rFonts w:ascii="Palatino Linotype" w:hAnsi="Palatino Linotype"/>
          <w:b/>
          <w:bCs/>
          <w:lang w:val="az-Latn-AZ"/>
        </w:rPr>
        <w:t>”</w:t>
      </w:r>
      <w:r w:rsidR="00E64393" w:rsidRPr="008B431C">
        <w:rPr>
          <w:rFonts w:ascii="Palatino Linotype" w:hAnsi="Palatino Linotype"/>
          <w:lang w:val="az-Latn-AZ"/>
        </w:rPr>
        <w:t>.</w:t>
      </w:r>
      <w:r w:rsidR="00E64393" w:rsidRPr="008B431C">
        <w:rPr>
          <w:rStyle w:val="a4"/>
          <w:rFonts w:ascii="Palatino Linotype" w:hAnsi="Palatino Linotype"/>
          <w:lang w:val="az-Latn-AZ"/>
        </w:rPr>
        <w:footnoteReference w:id="6"/>
      </w:r>
    </w:p>
    <w:p w14:paraId="1B5B25A6" w14:textId="1AD6CF35" w:rsidR="00E47696" w:rsidRPr="003C62CE" w:rsidRDefault="00017CA9" w:rsidP="0097223C">
      <w:pPr>
        <w:ind w:firstLine="567"/>
        <w:jc w:val="both"/>
        <w:rPr>
          <w:rFonts w:ascii="Palatino Linotype" w:hAnsi="Palatino Linotype"/>
          <w:lang w:val="az-Latn-AZ"/>
        </w:rPr>
      </w:pPr>
      <w:r w:rsidRPr="00017CA9">
        <w:rPr>
          <w:rFonts w:ascii="Palatino Linotype" w:hAnsi="Palatino Linotype"/>
        </w:rPr>
        <w:t>Обратите</w:t>
      </w:r>
      <w:r w:rsidR="00AC7723">
        <w:rPr>
          <w:rFonts w:ascii="Palatino Linotype" w:hAnsi="Palatino Linotype"/>
        </w:rPr>
        <w:t xml:space="preserve"> </w:t>
      </w:r>
      <w:r w:rsidRPr="00017CA9">
        <w:rPr>
          <w:rFonts w:ascii="Palatino Linotype" w:hAnsi="Palatino Linotype"/>
        </w:rPr>
        <w:t>также</w:t>
      </w:r>
      <w:r w:rsidR="00AC7723">
        <w:rPr>
          <w:rFonts w:ascii="Palatino Linotype" w:hAnsi="Palatino Linotype"/>
        </w:rPr>
        <w:t xml:space="preserve"> </w:t>
      </w:r>
      <w:r w:rsidRPr="00017CA9">
        <w:rPr>
          <w:rFonts w:ascii="Palatino Linotype" w:hAnsi="Palatino Linotype"/>
        </w:rPr>
        <w:t>внимание</w:t>
      </w:r>
      <w:r w:rsidR="00AC7723">
        <w:rPr>
          <w:rFonts w:ascii="Palatino Linotype" w:hAnsi="Palatino Linotype"/>
        </w:rPr>
        <w:t xml:space="preserve"> </w:t>
      </w:r>
      <w:r w:rsidRPr="00017CA9">
        <w:rPr>
          <w:rFonts w:ascii="Palatino Linotype" w:hAnsi="Palatino Linotype"/>
        </w:rPr>
        <w:t>на</w:t>
      </w:r>
      <w:r w:rsidR="00AC7723">
        <w:rPr>
          <w:rFonts w:ascii="Palatino Linotype" w:hAnsi="Palatino Linotype"/>
        </w:rPr>
        <w:t xml:space="preserve"> </w:t>
      </w:r>
      <w:r w:rsidRPr="00017CA9">
        <w:rPr>
          <w:rFonts w:ascii="Palatino Linotype" w:hAnsi="Palatino Linotype"/>
        </w:rPr>
        <w:t>следующие</w:t>
      </w:r>
      <w:r w:rsidR="00AC7723">
        <w:rPr>
          <w:rFonts w:ascii="Palatino Linotype" w:hAnsi="Palatino Linotype"/>
        </w:rPr>
        <w:t xml:space="preserve"> </w:t>
      </w:r>
      <w:r w:rsidRPr="00017CA9">
        <w:rPr>
          <w:rFonts w:ascii="Palatino Linotype" w:hAnsi="Palatino Linotype"/>
        </w:rPr>
        <w:t>предания.</w:t>
      </w:r>
      <w:r w:rsidR="00AC7723">
        <w:rPr>
          <w:rFonts w:ascii="Palatino Linotype" w:hAnsi="Palatino Linotype"/>
        </w:rPr>
        <w:t xml:space="preserve"> </w:t>
      </w:r>
      <w:r w:rsidRPr="00252B66">
        <w:rPr>
          <w:rFonts w:ascii="Palatino Linotype" w:hAnsi="Palatino Linotype"/>
          <w:spacing w:val="-2"/>
        </w:rPr>
        <w:t>Посмотрите,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как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сподвижники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и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те,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кто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пришёл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после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них,</w:t>
      </w:r>
      <w:r w:rsidR="00AC7723">
        <w:rPr>
          <w:rFonts w:ascii="Palatino Linotype" w:hAnsi="Palatino Linotype"/>
        </w:rPr>
        <w:t xml:space="preserve"> </w:t>
      </w:r>
      <w:r w:rsidRPr="00017CA9">
        <w:rPr>
          <w:rFonts w:ascii="Palatino Linotype" w:hAnsi="Palatino Linotype"/>
        </w:rPr>
        <w:t>порицали</w:t>
      </w:r>
      <w:r w:rsidR="00AC7723">
        <w:rPr>
          <w:rFonts w:ascii="Palatino Linotype" w:hAnsi="Palatino Linotype"/>
        </w:rPr>
        <w:t xml:space="preserve"> </w:t>
      </w:r>
      <w:r w:rsidRPr="00017CA9">
        <w:rPr>
          <w:rFonts w:ascii="Palatino Linotype" w:hAnsi="Palatino Linotype"/>
        </w:rPr>
        <w:t>себя</w:t>
      </w:r>
      <w:r w:rsidR="00AC7723">
        <w:rPr>
          <w:rFonts w:ascii="Palatino Linotype" w:hAnsi="Palatino Linotype"/>
        </w:rPr>
        <w:t xml:space="preserve"> </w:t>
      </w:r>
      <w:r w:rsidRPr="00017CA9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Pr="00017CA9">
        <w:rPr>
          <w:rFonts w:ascii="Palatino Linotype" w:hAnsi="Palatino Linotype"/>
        </w:rPr>
        <w:t>что</w:t>
      </w:r>
      <w:r w:rsidR="00AC7723">
        <w:rPr>
          <w:rFonts w:ascii="Palatino Linotype" w:hAnsi="Palatino Linotype"/>
        </w:rPr>
        <w:t xml:space="preserve"> </w:t>
      </w:r>
      <w:r w:rsidRPr="00017CA9">
        <w:rPr>
          <w:rFonts w:ascii="Palatino Linotype" w:hAnsi="Palatino Linotype"/>
        </w:rPr>
        <w:t>говорили</w:t>
      </w:r>
      <w:r w:rsidR="00AC7723">
        <w:rPr>
          <w:rFonts w:ascii="Palatino Linotype" w:hAnsi="Palatino Linotype"/>
        </w:rPr>
        <w:t xml:space="preserve"> </w:t>
      </w:r>
      <w:r w:rsidRPr="00017CA9">
        <w:rPr>
          <w:rFonts w:ascii="Palatino Linotype" w:hAnsi="Palatino Linotype"/>
        </w:rPr>
        <w:t>по</w:t>
      </w:r>
      <w:r w:rsidR="00AC7723">
        <w:rPr>
          <w:rFonts w:ascii="Palatino Linotype" w:hAnsi="Palatino Linotype"/>
        </w:rPr>
        <w:t xml:space="preserve"> </w:t>
      </w:r>
      <w:r w:rsidRPr="00017CA9">
        <w:rPr>
          <w:rFonts w:ascii="Palatino Linotype" w:hAnsi="Palatino Linotype"/>
        </w:rPr>
        <w:t>этому</w:t>
      </w:r>
      <w:r w:rsidR="00AC7723">
        <w:rPr>
          <w:rFonts w:ascii="Palatino Linotype" w:hAnsi="Palatino Linotype"/>
        </w:rPr>
        <w:t xml:space="preserve"> </w:t>
      </w:r>
      <w:r w:rsidRPr="00017CA9">
        <w:rPr>
          <w:rFonts w:ascii="Palatino Linotype" w:hAnsi="Palatino Linotype"/>
        </w:rPr>
        <w:t>поводу.</w:t>
      </w:r>
    </w:p>
    <w:p w14:paraId="3DD7802F" w14:textId="1F426C67" w:rsidR="00D828FD" w:rsidRPr="001B4845" w:rsidRDefault="00D828FD" w:rsidP="00252B66">
      <w:pPr>
        <w:ind w:firstLine="567"/>
        <w:jc w:val="both"/>
        <w:rPr>
          <w:rFonts w:ascii="Palatino Linotype" w:hAnsi="Palatino Linotype"/>
        </w:rPr>
      </w:pPr>
      <w:r w:rsidRPr="001E17C9">
        <w:rPr>
          <w:rFonts w:ascii="Palatino Linotype" w:hAnsi="Palatino Linotype"/>
          <w:spacing w:val="-2"/>
        </w:rPr>
        <w:t>Ибн</w:t>
      </w:r>
      <w:r w:rsidR="00AC7723" w:rsidRPr="001E17C9">
        <w:rPr>
          <w:rFonts w:ascii="Palatino Linotype" w:hAnsi="Palatino Linotype"/>
          <w:spacing w:val="-2"/>
        </w:rPr>
        <w:t xml:space="preserve"> </w:t>
      </w:r>
      <w:r w:rsidRPr="001E17C9">
        <w:rPr>
          <w:rFonts w:ascii="Palatino Linotype" w:hAnsi="Palatino Linotype"/>
          <w:spacing w:val="-2"/>
        </w:rPr>
        <w:t>Шумама</w:t>
      </w:r>
      <w:r w:rsidR="00AC7723" w:rsidRPr="001E17C9">
        <w:rPr>
          <w:rFonts w:ascii="Palatino Linotype" w:hAnsi="Palatino Linotype"/>
          <w:spacing w:val="-2"/>
        </w:rPr>
        <w:t xml:space="preserve"> </w:t>
      </w:r>
      <w:r w:rsidRPr="001E17C9">
        <w:rPr>
          <w:rFonts w:ascii="Palatino Linotype" w:hAnsi="Palatino Linotype"/>
          <w:spacing w:val="-2"/>
        </w:rPr>
        <w:t>аль</w:t>
      </w:r>
      <w:r w:rsidR="00316198" w:rsidRPr="001E17C9">
        <w:rPr>
          <w:rFonts w:ascii="Palatino Linotype" w:hAnsi="Palatino Linotype"/>
          <w:spacing w:val="-2"/>
        </w:rPr>
        <w:t>-</w:t>
      </w:r>
      <w:r w:rsidRPr="001E17C9">
        <w:rPr>
          <w:rFonts w:ascii="Palatino Linotype" w:hAnsi="Palatino Linotype"/>
          <w:spacing w:val="-2"/>
        </w:rPr>
        <w:t>Махри</w:t>
      </w:r>
      <w:r w:rsidR="00AC7723" w:rsidRPr="001E17C9">
        <w:rPr>
          <w:rFonts w:ascii="Palatino Linotype" w:hAnsi="Palatino Linotype"/>
          <w:spacing w:val="-2"/>
        </w:rPr>
        <w:t xml:space="preserve"> </w:t>
      </w:r>
      <w:r w:rsidR="007B2FD0" w:rsidRPr="001E17C9">
        <w:rPr>
          <w:rFonts w:ascii="Palatino Linotype" w:hAnsi="Palatino Linotype"/>
          <w:spacing w:val="-2"/>
        </w:rPr>
        <w:t>рассказывал</w:t>
      </w:r>
      <w:r w:rsidRPr="001E17C9">
        <w:rPr>
          <w:rFonts w:ascii="Palatino Linotype" w:hAnsi="Palatino Linotype"/>
          <w:spacing w:val="-2"/>
        </w:rPr>
        <w:t>:</w:t>
      </w:r>
      <w:r w:rsidR="00AC7723" w:rsidRPr="001E17C9">
        <w:rPr>
          <w:rFonts w:ascii="Palatino Linotype" w:hAnsi="Palatino Linotype"/>
          <w:spacing w:val="-2"/>
        </w:rPr>
        <w:t xml:space="preserve"> </w:t>
      </w:r>
      <w:r w:rsidR="001B4845" w:rsidRPr="001E17C9">
        <w:rPr>
          <w:rFonts w:ascii="Palatino Linotype" w:hAnsi="Palatino Linotype"/>
          <w:spacing w:val="-2"/>
        </w:rPr>
        <w:t>“</w:t>
      </w:r>
      <w:r w:rsidRPr="001E17C9">
        <w:rPr>
          <w:rFonts w:ascii="Palatino Linotype" w:hAnsi="Palatino Linotype"/>
          <w:spacing w:val="-2"/>
        </w:rPr>
        <w:t>Когда</w:t>
      </w:r>
      <w:r w:rsidR="00AC7723" w:rsidRPr="001E17C9">
        <w:rPr>
          <w:rFonts w:ascii="Palatino Linotype" w:hAnsi="Palatino Linotype"/>
          <w:spacing w:val="-2"/>
        </w:rPr>
        <w:t xml:space="preserve"> </w:t>
      </w:r>
      <w:r w:rsidRPr="001E17C9">
        <w:rPr>
          <w:rFonts w:ascii="Palatino Linotype" w:hAnsi="Palatino Linotype"/>
          <w:spacing w:val="-2"/>
        </w:rPr>
        <w:t>Амр</w:t>
      </w:r>
      <w:r w:rsidR="00AC7723" w:rsidRPr="001E17C9">
        <w:rPr>
          <w:rFonts w:ascii="Palatino Linotype" w:hAnsi="Palatino Linotype"/>
          <w:spacing w:val="-2"/>
        </w:rPr>
        <w:t xml:space="preserve"> </w:t>
      </w:r>
      <w:r w:rsidRPr="001E17C9">
        <w:rPr>
          <w:rFonts w:ascii="Palatino Linotype" w:hAnsi="Palatino Linotype"/>
          <w:spacing w:val="-2"/>
        </w:rPr>
        <w:t>ибн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аль-Ас</w:t>
      </w:r>
      <w:r w:rsidR="005034DD">
        <w:rPr>
          <w:rFonts w:ascii="Palatino Linotype" w:hAnsi="Palatino Linotype"/>
        </w:rPr>
        <w:t> </w:t>
      </w:r>
      <w:r w:rsidR="005034DD">
        <w:rPr>
          <w:rFonts w:ascii="Islamic Units 1" w:hAnsi="Islamic Units 1"/>
          <w:lang w:val="az-Latn-AZ"/>
        </w:rPr>
        <w:t>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находился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при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смерти,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мы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навестили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его.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Он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долго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плакал,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а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затем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отвернулся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лицом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к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стене.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Тогда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его</w:t>
      </w:r>
      <w:r w:rsidR="00AC7723">
        <w:rPr>
          <w:rFonts w:ascii="Palatino Linotype" w:hAnsi="Palatino Linotype"/>
        </w:rPr>
        <w:t xml:space="preserve"> </w:t>
      </w:r>
      <w:r w:rsidRPr="001E17C9">
        <w:rPr>
          <w:rFonts w:ascii="Palatino Linotype" w:hAnsi="Palatino Linotype"/>
          <w:spacing w:val="-6"/>
        </w:rPr>
        <w:t>сын</w:t>
      </w:r>
      <w:r w:rsidR="00AC7723" w:rsidRPr="001E17C9">
        <w:rPr>
          <w:rFonts w:ascii="Palatino Linotype" w:hAnsi="Palatino Linotype"/>
          <w:spacing w:val="-6"/>
        </w:rPr>
        <w:t xml:space="preserve"> </w:t>
      </w:r>
      <w:r w:rsidRPr="001E17C9">
        <w:rPr>
          <w:rFonts w:ascii="Palatino Linotype" w:hAnsi="Palatino Linotype"/>
          <w:spacing w:val="-6"/>
        </w:rPr>
        <w:t>Абдуллах</w:t>
      </w:r>
      <w:r w:rsidR="00AC7723" w:rsidRPr="001E17C9">
        <w:rPr>
          <w:rFonts w:ascii="Palatino Linotype" w:hAnsi="Palatino Linotype"/>
          <w:spacing w:val="-6"/>
        </w:rPr>
        <w:t xml:space="preserve"> </w:t>
      </w:r>
      <w:r w:rsidRPr="001E17C9">
        <w:rPr>
          <w:rFonts w:ascii="Palatino Linotype" w:hAnsi="Palatino Linotype"/>
          <w:spacing w:val="-6"/>
        </w:rPr>
        <w:t>сказал:</w:t>
      </w:r>
      <w:r w:rsidR="00AC7723" w:rsidRPr="001E17C9">
        <w:rPr>
          <w:rFonts w:ascii="Palatino Linotype" w:hAnsi="Palatino Linotype"/>
          <w:spacing w:val="-6"/>
        </w:rPr>
        <w:t xml:space="preserve"> </w:t>
      </w:r>
      <w:r w:rsidR="001B4845" w:rsidRPr="001E17C9">
        <w:rPr>
          <w:rFonts w:ascii="Palatino Linotype" w:hAnsi="Palatino Linotype"/>
          <w:spacing w:val="-6"/>
        </w:rPr>
        <w:t>“</w:t>
      </w:r>
      <w:r w:rsidRPr="001E17C9">
        <w:rPr>
          <w:rFonts w:ascii="Palatino Linotype" w:hAnsi="Palatino Linotype"/>
          <w:spacing w:val="-6"/>
        </w:rPr>
        <w:t>Отец</w:t>
      </w:r>
      <w:r w:rsidR="00AC7723" w:rsidRPr="001E17C9">
        <w:rPr>
          <w:rFonts w:ascii="Palatino Linotype" w:hAnsi="Palatino Linotype"/>
          <w:spacing w:val="-6"/>
        </w:rPr>
        <w:t xml:space="preserve"> </w:t>
      </w:r>
      <w:r w:rsidRPr="001E17C9">
        <w:rPr>
          <w:rFonts w:ascii="Palatino Linotype" w:hAnsi="Palatino Linotype"/>
          <w:spacing w:val="-6"/>
        </w:rPr>
        <w:t>мой!</w:t>
      </w:r>
      <w:r w:rsidR="00AC7723" w:rsidRPr="001E17C9">
        <w:rPr>
          <w:rFonts w:ascii="Palatino Linotype" w:hAnsi="Palatino Linotype"/>
          <w:spacing w:val="-6"/>
        </w:rPr>
        <w:t xml:space="preserve"> </w:t>
      </w:r>
      <w:r w:rsidRPr="001E17C9">
        <w:rPr>
          <w:rFonts w:ascii="Palatino Linotype" w:hAnsi="Palatino Linotype"/>
          <w:spacing w:val="-6"/>
        </w:rPr>
        <w:t>Разве</w:t>
      </w:r>
      <w:r w:rsidR="00AC7723" w:rsidRPr="001E17C9">
        <w:rPr>
          <w:rFonts w:ascii="Palatino Linotype" w:hAnsi="Palatino Linotype"/>
          <w:spacing w:val="-6"/>
        </w:rPr>
        <w:t xml:space="preserve"> </w:t>
      </w:r>
      <w:r w:rsidRPr="001E17C9">
        <w:rPr>
          <w:rFonts w:ascii="Palatino Linotype" w:hAnsi="Palatino Linotype"/>
          <w:spacing w:val="-6"/>
        </w:rPr>
        <w:t>Посланник</w:t>
      </w:r>
      <w:r w:rsidR="00AC7723" w:rsidRPr="001E17C9">
        <w:rPr>
          <w:rFonts w:ascii="Palatino Linotype" w:hAnsi="Palatino Linotype"/>
          <w:spacing w:val="-6"/>
        </w:rPr>
        <w:t xml:space="preserve"> </w:t>
      </w:r>
      <w:r w:rsidRPr="001E17C9">
        <w:rPr>
          <w:rFonts w:ascii="Palatino Linotype" w:hAnsi="Palatino Linotype"/>
          <w:spacing w:val="-6"/>
        </w:rPr>
        <w:t>Аллаха</w:t>
      </w:r>
      <w:r w:rsidR="005034DD" w:rsidRPr="001E17C9">
        <w:rPr>
          <w:rFonts w:ascii="Tahoma" w:hAnsi="Tahoma" w:cs="Tahoma"/>
          <w:spacing w:val="-6"/>
        </w:rPr>
        <w:t> </w:t>
      </w:r>
      <w:r w:rsidR="005034DD" w:rsidRPr="001E17C9">
        <w:rPr>
          <w:rFonts w:ascii="Islamic Units 1" w:hAnsi="Islamic Units 1"/>
          <w:spacing w:val="-6"/>
          <w:lang w:val="az-Latn-AZ"/>
        </w:rPr>
        <w:t></w:t>
      </w:r>
      <w:r w:rsidR="00AC7723">
        <w:rPr>
          <w:rFonts w:ascii="Palatino Linotype" w:hAnsi="Palatino Linotype"/>
          <w:lang w:val="az-Latn-AZ"/>
        </w:rPr>
        <w:t xml:space="preserve"> </w:t>
      </w:r>
      <w:r w:rsidRPr="00252B66">
        <w:rPr>
          <w:rFonts w:ascii="Palatino Linotype" w:hAnsi="Palatino Linotype"/>
          <w:spacing w:val="-2"/>
        </w:rPr>
        <w:t>не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обрадовал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тебя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тем-то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и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тем-то?!</w:t>
      </w:r>
      <w:r w:rsidR="001B4845" w:rsidRPr="00252B66">
        <w:rPr>
          <w:rFonts w:ascii="Palatino Linotype" w:hAnsi="Palatino Linotype"/>
          <w:spacing w:val="-2"/>
        </w:rPr>
        <w:t>”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Амр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повернулся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к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нам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сказал:</w:t>
      </w:r>
      <w:r w:rsidR="00AC7723">
        <w:rPr>
          <w:rFonts w:ascii="Palatino Linotype" w:hAnsi="Palatino Linotype"/>
        </w:rPr>
        <w:t xml:space="preserve"> </w:t>
      </w:r>
      <w:r w:rsidR="001B4845" w:rsidRPr="00135508">
        <w:rPr>
          <w:rFonts w:ascii="Palatino Linotype" w:hAnsi="Palatino Linotype"/>
        </w:rPr>
        <w:t>“</w:t>
      </w:r>
      <w:r w:rsidRPr="00D828FD">
        <w:rPr>
          <w:rFonts w:ascii="Palatino Linotype" w:hAnsi="Palatino Linotype"/>
        </w:rPr>
        <w:t>Лучшее,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что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я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приготовил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для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себя,</w:t>
      </w:r>
      <w:r w:rsidR="00AC7723">
        <w:rPr>
          <w:rFonts w:ascii="Palatino Linotype" w:hAnsi="Palatino Linotype"/>
        </w:rPr>
        <w:t xml:space="preserve"> </w:t>
      </w:r>
      <w:r w:rsidR="00252B66">
        <w:rPr>
          <w:rFonts w:ascii="Palatino Linotype" w:hAnsi="Palatino Linotype"/>
        </w:rPr>
        <w:t>–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это</w:t>
      </w:r>
      <w:r w:rsidR="00AC7723">
        <w:rPr>
          <w:rFonts w:ascii="Palatino Linotype" w:hAnsi="Palatino Linotype"/>
        </w:rPr>
        <w:t xml:space="preserve"> </w:t>
      </w:r>
      <w:r w:rsidRPr="001E17C9">
        <w:rPr>
          <w:rFonts w:ascii="Palatino Linotype" w:hAnsi="Palatino Linotype"/>
          <w:spacing w:val="-2"/>
        </w:rPr>
        <w:t>сви</w:t>
      </w:r>
      <w:r w:rsidR="00252B66">
        <w:rPr>
          <w:rFonts w:ascii="Palatino Linotype" w:hAnsi="Palatino Linotype"/>
          <w:spacing w:val="-2"/>
        </w:rPr>
        <w:softHyphen/>
      </w:r>
      <w:r w:rsidRPr="001E17C9">
        <w:rPr>
          <w:rFonts w:ascii="Palatino Linotype" w:hAnsi="Palatino Linotype"/>
          <w:spacing w:val="-2"/>
        </w:rPr>
        <w:t>де</w:t>
      </w:r>
      <w:r w:rsidR="00252B66">
        <w:rPr>
          <w:rFonts w:ascii="Palatino Linotype" w:hAnsi="Palatino Linotype"/>
          <w:spacing w:val="-2"/>
        </w:rPr>
        <w:softHyphen/>
      </w:r>
      <w:r w:rsidRPr="00252B66">
        <w:rPr>
          <w:rFonts w:ascii="Palatino Linotype" w:hAnsi="Palatino Linotype"/>
          <w:spacing w:val="-6"/>
        </w:rPr>
        <w:t>тельство</w:t>
      </w:r>
      <w:r w:rsidR="00AC7723" w:rsidRPr="00252B66">
        <w:rPr>
          <w:rFonts w:ascii="Palatino Linotype" w:hAnsi="Palatino Linotype"/>
          <w:spacing w:val="-6"/>
        </w:rPr>
        <w:t xml:space="preserve"> </w:t>
      </w:r>
      <w:r w:rsidRPr="00252B66">
        <w:rPr>
          <w:rFonts w:ascii="Palatino Linotype" w:hAnsi="Palatino Linotype"/>
          <w:spacing w:val="-6"/>
        </w:rPr>
        <w:t>о</w:t>
      </w:r>
      <w:r w:rsidR="00AC7723" w:rsidRPr="00252B66">
        <w:rPr>
          <w:rFonts w:ascii="Palatino Linotype" w:hAnsi="Palatino Linotype"/>
          <w:spacing w:val="-6"/>
        </w:rPr>
        <w:t xml:space="preserve"> </w:t>
      </w:r>
      <w:r w:rsidRPr="00252B66">
        <w:rPr>
          <w:rFonts w:ascii="Palatino Linotype" w:hAnsi="Palatino Linotype"/>
          <w:spacing w:val="-6"/>
        </w:rPr>
        <w:t>том,</w:t>
      </w:r>
      <w:r w:rsidR="00AC7723" w:rsidRPr="00252B66">
        <w:rPr>
          <w:rFonts w:ascii="Palatino Linotype" w:hAnsi="Palatino Linotype"/>
          <w:spacing w:val="-6"/>
        </w:rPr>
        <w:t xml:space="preserve"> </w:t>
      </w:r>
      <w:r w:rsidRPr="00252B66">
        <w:rPr>
          <w:rFonts w:ascii="Palatino Linotype" w:hAnsi="Palatino Linotype"/>
          <w:spacing w:val="-6"/>
        </w:rPr>
        <w:t>что</w:t>
      </w:r>
      <w:r w:rsidR="00AC7723" w:rsidRPr="00252B66">
        <w:rPr>
          <w:rFonts w:ascii="Palatino Linotype" w:hAnsi="Palatino Linotype"/>
          <w:spacing w:val="-6"/>
        </w:rPr>
        <w:t xml:space="preserve"> </w:t>
      </w:r>
      <w:r w:rsidRPr="00252B66">
        <w:rPr>
          <w:rFonts w:ascii="Palatino Linotype" w:hAnsi="Palatino Linotype"/>
          <w:spacing w:val="-6"/>
        </w:rPr>
        <w:t>нет</w:t>
      </w:r>
      <w:r w:rsidR="00AC7723" w:rsidRPr="00252B66">
        <w:rPr>
          <w:rFonts w:ascii="Palatino Linotype" w:hAnsi="Palatino Linotype"/>
          <w:spacing w:val="-6"/>
        </w:rPr>
        <w:t xml:space="preserve"> </w:t>
      </w:r>
      <w:r w:rsidR="001B4845" w:rsidRPr="00252B66">
        <w:rPr>
          <w:rFonts w:ascii="Palatino Linotype" w:hAnsi="Palatino Linotype"/>
          <w:spacing w:val="-6"/>
        </w:rPr>
        <w:t>никакого</w:t>
      </w:r>
      <w:r w:rsidR="00AC7723" w:rsidRPr="00252B66">
        <w:rPr>
          <w:rFonts w:ascii="Palatino Linotype" w:hAnsi="Palatino Linotype"/>
          <w:spacing w:val="-6"/>
        </w:rPr>
        <w:t xml:space="preserve"> </w:t>
      </w:r>
      <w:r w:rsidR="001B4845" w:rsidRPr="00252B66">
        <w:rPr>
          <w:rFonts w:ascii="Palatino Linotype" w:hAnsi="Palatino Linotype"/>
          <w:spacing w:val="-6"/>
        </w:rPr>
        <w:t>божества</w:t>
      </w:r>
      <w:r w:rsidRPr="00252B66">
        <w:rPr>
          <w:rFonts w:ascii="Palatino Linotype" w:hAnsi="Palatino Linotype"/>
          <w:spacing w:val="-6"/>
        </w:rPr>
        <w:t>,</w:t>
      </w:r>
      <w:r w:rsidR="00AC7723" w:rsidRPr="00252B66">
        <w:rPr>
          <w:rFonts w:ascii="Palatino Linotype" w:hAnsi="Palatino Linotype"/>
          <w:spacing w:val="-6"/>
        </w:rPr>
        <w:t xml:space="preserve"> </w:t>
      </w:r>
      <w:r w:rsidRPr="00252B66">
        <w:rPr>
          <w:rFonts w:ascii="Palatino Linotype" w:hAnsi="Palatino Linotype"/>
          <w:spacing w:val="-6"/>
        </w:rPr>
        <w:t>достой</w:t>
      </w:r>
      <w:r w:rsidR="001E17C9" w:rsidRPr="00252B66">
        <w:rPr>
          <w:rFonts w:ascii="Palatino Linotype" w:hAnsi="Palatino Linotype"/>
          <w:spacing w:val="-6"/>
          <w:lang w:val="az-Latn-AZ"/>
        </w:rPr>
        <w:softHyphen/>
      </w:r>
      <w:r w:rsidRPr="00252B66">
        <w:rPr>
          <w:rFonts w:ascii="Palatino Linotype" w:hAnsi="Palatino Linotype"/>
          <w:spacing w:val="-6"/>
        </w:rPr>
        <w:t>ного</w:t>
      </w:r>
      <w:r w:rsidR="00AC7723" w:rsidRPr="00252B66">
        <w:rPr>
          <w:rFonts w:ascii="Palatino Linotype" w:hAnsi="Palatino Linotype"/>
          <w:spacing w:val="-6"/>
        </w:rPr>
        <w:t xml:space="preserve"> </w:t>
      </w:r>
      <w:r w:rsidRPr="00252B66">
        <w:rPr>
          <w:rFonts w:ascii="Palatino Linotype" w:hAnsi="Palatino Linotype"/>
          <w:spacing w:val="-6"/>
        </w:rPr>
        <w:t>по</w:t>
      </w:r>
      <w:r w:rsidR="00252B66" w:rsidRPr="00252B66">
        <w:rPr>
          <w:rFonts w:ascii="Palatino Linotype" w:hAnsi="Palatino Linotype"/>
          <w:spacing w:val="-6"/>
        </w:rPr>
        <w:softHyphen/>
      </w:r>
      <w:r w:rsidRPr="00252B66">
        <w:rPr>
          <w:rFonts w:ascii="Palatino Linotype" w:hAnsi="Palatino Linotype"/>
          <w:spacing w:val="-6"/>
        </w:rPr>
        <w:t>кло</w:t>
      </w:r>
      <w:r w:rsidR="00252B66" w:rsidRPr="00252B66">
        <w:rPr>
          <w:rFonts w:ascii="Palatino Linotype" w:hAnsi="Palatino Linotype"/>
          <w:spacing w:val="-6"/>
        </w:rPr>
        <w:softHyphen/>
      </w:r>
      <w:r w:rsidRPr="00252B66">
        <w:rPr>
          <w:rFonts w:ascii="Palatino Linotype" w:hAnsi="Palatino Linotype"/>
          <w:spacing w:val="-6"/>
        </w:rPr>
        <w:t>нения,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кроме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Аллаха,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что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Мухаммад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—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Его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Посланник.</w:t>
      </w:r>
      <w:r w:rsidR="00252B66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Я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прошёл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через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три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этапа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своей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жизни.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Было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время,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когда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не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существовало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человека,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который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ненавидел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бы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По</w:t>
      </w:r>
      <w:r w:rsidR="00252B66">
        <w:rPr>
          <w:rFonts w:ascii="Palatino Linotype" w:hAnsi="Palatino Linotype"/>
        </w:rPr>
        <w:softHyphen/>
      </w:r>
      <w:r w:rsidRPr="00D828FD">
        <w:rPr>
          <w:rFonts w:ascii="Palatino Linotype" w:hAnsi="Palatino Linotype"/>
        </w:rPr>
        <w:t>слан</w:t>
      </w:r>
      <w:r w:rsidR="00252B66">
        <w:rPr>
          <w:rFonts w:ascii="Palatino Linotype" w:hAnsi="Palatino Linotype"/>
        </w:rPr>
        <w:softHyphen/>
      </w:r>
      <w:r w:rsidRPr="00D828FD">
        <w:rPr>
          <w:rFonts w:ascii="Palatino Linotype" w:hAnsi="Palatino Linotype"/>
        </w:rPr>
        <w:t>ника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Аллаха</w:t>
      </w:r>
      <w:r w:rsidR="005034DD">
        <w:rPr>
          <w:rFonts w:ascii="Palatino Linotype" w:hAnsi="Palatino Linotype"/>
        </w:rPr>
        <w:t> </w:t>
      </w:r>
      <w:r w:rsidR="005034DD">
        <w:rPr>
          <w:rFonts w:ascii="Islamic Units 1" w:hAnsi="Islamic Units 1"/>
          <w:lang w:val="az-Latn-AZ"/>
        </w:rPr>
        <w:t></w:t>
      </w:r>
      <w:r w:rsidR="00AC7723">
        <w:rPr>
          <w:rFonts w:ascii="Palatino Linotype" w:hAnsi="Palatino Linotype"/>
          <w:lang w:val="az-Latn-AZ"/>
        </w:rPr>
        <w:t xml:space="preserve"> </w:t>
      </w:r>
      <w:r w:rsidRPr="00D828FD">
        <w:rPr>
          <w:rFonts w:ascii="Palatino Linotype" w:hAnsi="Palatino Linotype"/>
        </w:rPr>
        <w:t>сильнее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меня.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не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было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ничего,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что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радо</w:t>
      </w:r>
      <w:r w:rsidR="00252B66">
        <w:rPr>
          <w:rFonts w:ascii="Palatino Linotype" w:hAnsi="Palatino Linotype"/>
        </w:rPr>
        <w:softHyphen/>
      </w:r>
      <w:r w:rsidRPr="00252B66">
        <w:rPr>
          <w:rFonts w:ascii="Palatino Linotype" w:hAnsi="Palatino Linotype"/>
          <w:spacing w:val="-4"/>
        </w:rPr>
        <w:t>вало</w:t>
      </w:r>
      <w:r w:rsidR="00AC7723" w:rsidRPr="00252B66">
        <w:rPr>
          <w:rFonts w:ascii="Palatino Linotype" w:hAnsi="Palatino Linotype"/>
          <w:spacing w:val="-4"/>
        </w:rPr>
        <w:t xml:space="preserve"> </w:t>
      </w:r>
      <w:r w:rsidRPr="00252B66">
        <w:rPr>
          <w:rFonts w:ascii="Palatino Linotype" w:hAnsi="Palatino Linotype"/>
          <w:spacing w:val="-4"/>
        </w:rPr>
        <w:t>бы</w:t>
      </w:r>
      <w:r w:rsidR="00AC7723" w:rsidRPr="00252B66">
        <w:rPr>
          <w:rFonts w:ascii="Palatino Linotype" w:hAnsi="Palatino Linotype"/>
          <w:spacing w:val="-4"/>
        </w:rPr>
        <w:t xml:space="preserve"> </w:t>
      </w:r>
      <w:r w:rsidRPr="00252B66">
        <w:rPr>
          <w:rFonts w:ascii="Palatino Linotype" w:hAnsi="Palatino Linotype"/>
          <w:spacing w:val="-4"/>
        </w:rPr>
        <w:t>меня</w:t>
      </w:r>
      <w:r w:rsidR="00AC7723" w:rsidRPr="00252B66">
        <w:rPr>
          <w:rFonts w:ascii="Palatino Linotype" w:hAnsi="Palatino Linotype"/>
          <w:spacing w:val="-4"/>
        </w:rPr>
        <w:t xml:space="preserve"> </w:t>
      </w:r>
      <w:r w:rsidRPr="00252B66">
        <w:rPr>
          <w:rFonts w:ascii="Palatino Linotype" w:hAnsi="Palatino Linotype"/>
          <w:spacing w:val="-4"/>
        </w:rPr>
        <w:t>больше,</w:t>
      </w:r>
      <w:r w:rsidR="00AC7723" w:rsidRPr="00252B66">
        <w:rPr>
          <w:rFonts w:ascii="Palatino Linotype" w:hAnsi="Palatino Linotype"/>
          <w:spacing w:val="-4"/>
        </w:rPr>
        <w:t xml:space="preserve"> </w:t>
      </w:r>
      <w:r w:rsidRPr="00252B66">
        <w:rPr>
          <w:rFonts w:ascii="Palatino Linotype" w:hAnsi="Palatino Linotype"/>
          <w:spacing w:val="-4"/>
        </w:rPr>
        <w:t>чем</w:t>
      </w:r>
      <w:r w:rsidR="00AC7723" w:rsidRPr="00252B66">
        <w:rPr>
          <w:rFonts w:ascii="Palatino Linotype" w:hAnsi="Palatino Linotype"/>
          <w:spacing w:val="-4"/>
        </w:rPr>
        <w:t xml:space="preserve"> </w:t>
      </w:r>
      <w:r w:rsidRPr="00252B66">
        <w:rPr>
          <w:rFonts w:ascii="Palatino Linotype" w:hAnsi="Palatino Linotype"/>
          <w:spacing w:val="-4"/>
        </w:rPr>
        <w:t>возможность</w:t>
      </w:r>
      <w:r w:rsidR="00AC7723" w:rsidRPr="00252B66">
        <w:rPr>
          <w:rFonts w:ascii="Palatino Linotype" w:hAnsi="Palatino Linotype"/>
          <w:spacing w:val="-4"/>
        </w:rPr>
        <w:t xml:space="preserve"> </w:t>
      </w:r>
      <w:r w:rsidRPr="00252B66">
        <w:rPr>
          <w:rFonts w:ascii="Palatino Linotype" w:hAnsi="Palatino Linotype"/>
          <w:spacing w:val="-4"/>
        </w:rPr>
        <w:t>схв</w:t>
      </w:r>
      <w:r w:rsidRPr="00252B66">
        <w:rPr>
          <w:rFonts w:ascii="Palatino Linotype" w:hAnsi="Palatino Linotype"/>
          <w:spacing w:val="-4"/>
        </w:rPr>
        <w:t>а</w:t>
      </w:r>
      <w:r w:rsidRPr="00252B66">
        <w:rPr>
          <w:rFonts w:ascii="Palatino Linotype" w:hAnsi="Palatino Linotype"/>
          <w:spacing w:val="-4"/>
        </w:rPr>
        <w:t>тить</w:t>
      </w:r>
      <w:r w:rsidR="00AC7723" w:rsidRPr="00252B66">
        <w:rPr>
          <w:rFonts w:ascii="Palatino Linotype" w:hAnsi="Palatino Linotype"/>
          <w:spacing w:val="-4"/>
        </w:rPr>
        <w:t xml:space="preserve"> </w:t>
      </w:r>
      <w:r w:rsidRPr="00252B66">
        <w:rPr>
          <w:rFonts w:ascii="Palatino Linotype" w:hAnsi="Palatino Linotype"/>
          <w:spacing w:val="-4"/>
        </w:rPr>
        <w:t>его</w:t>
      </w:r>
      <w:r w:rsidR="00AC7723" w:rsidRPr="00252B66">
        <w:rPr>
          <w:rFonts w:ascii="Palatino Linotype" w:hAnsi="Palatino Linotype"/>
          <w:spacing w:val="-4"/>
        </w:rPr>
        <w:t xml:space="preserve"> </w:t>
      </w:r>
      <w:r w:rsidRPr="00252B66">
        <w:rPr>
          <w:rFonts w:ascii="Palatino Linotype" w:hAnsi="Palatino Linotype"/>
          <w:spacing w:val="-4"/>
        </w:rPr>
        <w:t>и</w:t>
      </w:r>
      <w:r w:rsidR="00AC7723" w:rsidRPr="00252B66">
        <w:rPr>
          <w:rFonts w:ascii="Palatino Linotype" w:hAnsi="Palatino Linotype"/>
          <w:spacing w:val="-4"/>
        </w:rPr>
        <w:t xml:space="preserve"> </w:t>
      </w:r>
      <w:r w:rsidRPr="00252B66">
        <w:rPr>
          <w:rFonts w:ascii="Palatino Linotype" w:hAnsi="Palatino Linotype"/>
          <w:spacing w:val="-4"/>
        </w:rPr>
        <w:t>убить.</w:t>
      </w:r>
      <w:r w:rsidR="00AC7723">
        <w:rPr>
          <w:rFonts w:ascii="Palatino Linotype" w:hAnsi="Palatino Linotype"/>
        </w:rPr>
        <w:t xml:space="preserve"> </w:t>
      </w:r>
      <w:r w:rsidRPr="00252B66">
        <w:rPr>
          <w:rFonts w:ascii="Palatino Linotype" w:hAnsi="Palatino Linotype"/>
          <w:spacing w:val="-4"/>
        </w:rPr>
        <w:t>Если</w:t>
      </w:r>
      <w:r w:rsidR="00AC7723" w:rsidRPr="00252B66">
        <w:rPr>
          <w:rFonts w:ascii="Palatino Linotype" w:hAnsi="Palatino Linotype"/>
          <w:spacing w:val="-4"/>
        </w:rPr>
        <w:t xml:space="preserve"> </w:t>
      </w:r>
      <w:r w:rsidRPr="00252B66">
        <w:rPr>
          <w:rFonts w:ascii="Palatino Linotype" w:hAnsi="Palatino Linotype"/>
          <w:spacing w:val="-4"/>
        </w:rPr>
        <w:t>бы</w:t>
      </w:r>
      <w:r w:rsidR="00AC7723" w:rsidRPr="00252B66">
        <w:rPr>
          <w:rFonts w:ascii="Palatino Linotype" w:hAnsi="Palatino Linotype"/>
          <w:spacing w:val="-4"/>
        </w:rPr>
        <w:t xml:space="preserve"> </w:t>
      </w:r>
      <w:r w:rsidRPr="00252B66">
        <w:rPr>
          <w:rFonts w:ascii="Palatino Linotype" w:hAnsi="Palatino Linotype"/>
          <w:spacing w:val="-4"/>
        </w:rPr>
        <w:t>я</w:t>
      </w:r>
      <w:r w:rsidR="00AC7723" w:rsidRPr="00252B66">
        <w:rPr>
          <w:rFonts w:ascii="Palatino Linotype" w:hAnsi="Palatino Linotype"/>
          <w:spacing w:val="-4"/>
        </w:rPr>
        <w:t xml:space="preserve"> </w:t>
      </w:r>
      <w:r w:rsidRPr="00252B66">
        <w:rPr>
          <w:rFonts w:ascii="Palatino Linotype" w:hAnsi="Palatino Linotype"/>
          <w:spacing w:val="-4"/>
        </w:rPr>
        <w:t>умер</w:t>
      </w:r>
      <w:r w:rsidR="005034DD" w:rsidRPr="00252B66">
        <w:rPr>
          <w:rFonts w:ascii="Palatino Linotype" w:hAnsi="Palatino Linotype"/>
          <w:spacing w:val="-4"/>
        </w:rPr>
        <w:t xml:space="preserve"> </w:t>
      </w:r>
      <w:r w:rsidRPr="00252B66">
        <w:rPr>
          <w:rFonts w:ascii="Palatino Linotype" w:hAnsi="Palatino Linotype"/>
          <w:spacing w:val="-4"/>
        </w:rPr>
        <w:t>в</w:t>
      </w:r>
      <w:r w:rsidR="00AC7723" w:rsidRPr="00252B66">
        <w:rPr>
          <w:rFonts w:ascii="Palatino Linotype" w:hAnsi="Palatino Linotype"/>
          <w:spacing w:val="-4"/>
        </w:rPr>
        <w:t xml:space="preserve"> </w:t>
      </w:r>
      <w:r w:rsidRPr="00252B66">
        <w:rPr>
          <w:rFonts w:ascii="Palatino Linotype" w:hAnsi="Palatino Linotype"/>
          <w:spacing w:val="-4"/>
        </w:rPr>
        <w:t>таком</w:t>
      </w:r>
      <w:r w:rsidR="00AC7723" w:rsidRPr="00252B66">
        <w:rPr>
          <w:rFonts w:ascii="Palatino Linotype" w:hAnsi="Palatino Linotype"/>
          <w:spacing w:val="-4"/>
        </w:rPr>
        <w:t xml:space="preserve"> </w:t>
      </w:r>
      <w:r w:rsidRPr="00252B66">
        <w:rPr>
          <w:rFonts w:ascii="Palatino Linotype" w:hAnsi="Palatino Linotype"/>
          <w:spacing w:val="-4"/>
        </w:rPr>
        <w:t>состоянии,</w:t>
      </w:r>
      <w:r w:rsidR="00AC7723" w:rsidRPr="00252B66">
        <w:rPr>
          <w:rFonts w:ascii="Palatino Linotype" w:hAnsi="Palatino Linotype"/>
          <w:spacing w:val="-4"/>
        </w:rPr>
        <w:t xml:space="preserve"> </w:t>
      </w:r>
      <w:r w:rsidRPr="00252B66">
        <w:rPr>
          <w:rFonts w:ascii="Palatino Linotype" w:hAnsi="Palatino Linotype"/>
          <w:spacing w:val="-4"/>
        </w:rPr>
        <w:t>то</w:t>
      </w:r>
      <w:r w:rsidR="00AC7723" w:rsidRPr="00252B66">
        <w:rPr>
          <w:rFonts w:ascii="Palatino Linotype" w:hAnsi="Palatino Linotype"/>
          <w:spacing w:val="-4"/>
        </w:rPr>
        <w:t xml:space="preserve"> </w:t>
      </w:r>
      <w:r w:rsidRPr="00252B66">
        <w:rPr>
          <w:rFonts w:ascii="Palatino Linotype" w:hAnsi="Palatino Linotype"/>
          <w:spacing w:val="-4"/>
        </w:rPr>
        <w:t>непременно</w:t>
      </w:r>
      <w:r w:rsidR="00AC7723" w:rsidRPr="00252B66">
        <w:rPr>
          <w:rFonts w:ascii="Palatino Linotype" w:hAnsi="Palatino Linotype"/>
          <w:spacing w:val="-4"/>
        </w:rPr>
        <w:t xml:space="preserve"> </w:t>
      </w:r>
      <w:r w:rsidRPr="00252B66">
        <w:rPr>
          <w:rFonts w:ascii="Palatino Linotype" w:hAnsi="Palatino Linotype"/>
          <w:spacing w:val="-4"/>
        </w:rPr>
        <w:t>оказался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бы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среди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обитателей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Ада.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Когда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же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Аллах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поселил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ислам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в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моём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сердце,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я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пришёл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к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Пророку</w:t>
      </w:r>
      <w:r w:rsidR="005034DD">
        <w:rPr>
          <w:rFonts w:ascii="Palatino Linotype" w:hAnsi="Palatino Linotype"/>
        </w:rPr>
        <w:t> </w:t>
      </w:r>
      <w:r w:rsidR="005034DD">
        <w:rPr>
          <w:rFonts w:ascii="Islamic Units 1" w:hAnsi="Islamic Units 1"/>
          <w:lang w:val="az-Latn-AZ"/>
        </w:rPr>
        <w:t></w:t>
      </w:r>
      <w:r w:rsidR="00AC7723">
        <w:rPr>
          <w:rFonts w:ascii="Palatino Linotype" w:hAnsi="Palatino Linotype"/>
          <w:lang w:val="az-Latn-AZ"/>
        </w:rPr>
        <w:t xml:space="preserve"> </w:t>
      </w:r>
      <w:r w:rsidRPr="00D828FD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сказал:</w:t>
      </w:r>
      <w:r w:rsidR="00AC7723">
        <w:rPr>
          <w:rFonts w:ascii="Palatino Linotype" w:hAnsi="Palatino Linotype"/>
        </w:rPr>
        <w:t xml:space="preserve"> </w:t>
      </w:r>
      <w:r w:rsidR="001B4845">
        <w:rPr>
          <w:rFonts w:ascii="Palatino Linotype" w:hAnsi="Palatino Linotype"/>
        </w:rPr>
        <w:t>“</w:t>
      </w:r>
      <w:r w:rsidRPr="00D828FD">
        <w:rPr>
          <w:rFonts w:ascii="Palatino Linotype" w:hAnsi="Palatino Linotype"/>
        </w:rPr>
        <w:t>Протяни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свою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правую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руку,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чтобы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я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принёс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тебе</w:t>
      </w:r>
      <w:r w:rsidR="005034DD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присягу</w:t>
      </w:r>
      <w:r w:rsidR="001B4845">
        <w:rPr>
          <w:rFonts w:ascii="Palatino Linotype" w:hAnsi="Palatino Linotype"/>
        </w:rPr>
        <w:t>”</w:t>
      </w:r>
      <w:r w:rsidRPr="00D828FD">
        <w:rPr>
          <w:rFonts w:ascii="Palatino Linotype" w:hAnsi="Palatino Linotype"/>
        </w:rPr>
        <w:t>.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Он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про</w:t>
      </w:r>
      <w:r w:rsidR="00252B66">
        <w:rPr>
          <w:rFonts w:ascii="Palatino Linotype" w:hAnsi="Palatino Linotype"/>
        </w:rPr>
        <w:softHyphen/>
      </w:r>
      <w:r w:rsidRPr="00D828FD">
        <w:rPr>
          <w:rFonts w:ascii="Palatino Linotype" w:hAnsi="Palatino Linotype"/>
        </w:rPr>
        <w:t>тянул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мне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правую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руку,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но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я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отдёрнул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свою.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Пророк</w:t>
      </w:r>
      <w:r w:rsidR="005034DD">
        <w:rPr>
          <w:rFonts w:ascii="Palatino Linotype" w:hAnsi="Palatino Linotype"/>
        </w:rPr>
        <w:t> </w:t>
      </w:r>
      <w:r w:rsidR="005034DD">
        <w:rPr>
          <w:rFonts w:ascii="Islamic Units 1" w:hAnsi="Islamic Units 1"/>
          <w:lang w:val="az-Latn-AZ"/>
        </w:rPr>
        <w:t></w:t>
      </w:r>
      <w:r w:rsidR="00AC7723">
        <w:rPr>
          <w:rFonts w:ascii="Palatino Linotype" w:hAnsi="Palatino Linotype"/>
          <w:lang w:val="az-Latn-AZ"/>
        </w:rPr>
        <w:t xml:space="preserve"> </w:t>
      </w:r>
      <w:r w:rsidRPr="00D828FD">
        <w:rPr>
          <w:rFonts w:ascii="Palatino Linotype" w:hAnsi="Palatino Linotype"/>
        </w:rPr>
        <w:t>спросил:</w:t>
      </w:r>
      <w:r w:rsidR="00AC7723">
        <w:rPr>
          <w:rFonts w:ascii="Palatino Linotype" w:hAnsi="Palatino Linotype"/>
        </w:rPr>
        <w:t xml:space="preserve"> </w:t>
      </w:r>
      <w:r w:rsidR="001B4845" w:rsidRPr="001E17C9">
        <w:rPr>
          <w:rFonts w:ascii="Palatino Linotype" w:hAnsi="Palatino Linotype"/>
          <w:b/>
          <w:bCs/>
        </w:rPr>
        <w:t>“</w:t>
      </w:r>
      <w:r w:rsidRPr="001E17C9">
        <w:rPr>
          <w:rFonts w:ascii="Palatino Linotype" w:hAnsi="Palatino Linotype"/>
          <w:b/>
          <w:bCs/>
        </w:rPr>
        <w:t>Что</w:t>
      </w:r>
      <w:r w:rsidR="00AC7723" w:rsidRPr="001E17C9">
        <w:rPr>
          <w:rFonts w:ascii="Palatino Linotype" w:hAnsi="Palatino Linotype"/>
          <w:b/>
          <w:bCs/>
        </w:rPr>
        <w:t xml:space="preserve"> </w:t>
      </w:r>
      <w:r w:rsidRPr="001E17C9">
        <w:rPr>
          <w:rFonts w:ascii="Palatino Linotype" w:hAnsi="Palatino Linotype"/>
          <w:b/>
          <w:bCs/>
        </w:rPr>
        <w:t>с</w:t>
      </w:r>
      <w:r w:rsidR="00AC7723" w:rsidRPr="001E17C9">
        <w:rPr>
          <w:rFonts w:ascii="Palatino Linotype" w:hAnsi="Palatino Linotype"/>
          <w:b/>
          <w:bCs/>
        </w:rPr>
        <w:t xml:space="preserve"> </w:t>
      </w:r>
      <w:r w:rsidRPr="001E17C9">
        <w:rPr>
          <w:rFonts w:ascii="Palatino Linotype" w:hAnsi="Palatino Linotype"/>
          <w:b/>
          <w:bCs/>
        </w:rPr>
        <w:t>тобой,</w:t>
      </w:r>
      <w:r w:rsidR="00AC7723" w:rsidRPr="001E17C9">
        <w:rPr>
          <w:rFonts w:ascii="Palatino Linotype" w:hAnsi="Palatino Linotype"/>
          <w:b/>
          <w:bCs/>
        </w:rPr>
        <w:t xml:space="preserve"> </w:t>
      </w:r>
      <w:r w:rsidRPr="001E17C9">
        <w:rPr>
          <w:rFonts w:ascii="Palatino Linotype" w:hAnsi="Palatino Linotype"/>
          <w:b/>
          <w:bCs/>
        </w:rPr>
        <w:t>о</w:t>
      </w:r>
      <w:r w:rsidR="00AC7723" w:rsidRPr="001E17C9">
        <w:rPr>
          <w:rFonts w:ascii="Palatino Linotype" w:hAnsi="Palatino Linotype"/>
          <w:b/>
          <w:bCs/>
        </w:rPr>
        <w:t xml:space="preserve"> </w:t>
      </w:r>
      <w:r w:rsidRPr="001E17C9">
        <w:rPr>
          <w:rFonts w:ascii="Palatino Linotype" w:hAnsi="Palatino Linotype"/>
          <w:b/>
          <w:bCs/>
        </w:rPr>
        <w:t>Амр?</w:t>
      </w:r>
      <w:r w:rsidR="001B4845" w:rsidRPr="001E17C9">
        <w:rPr>
          <w:rFonts w:ascii="Palatino Linotype" w:hAnsi="Palatino Linotype"/>
          <w:b/>
          <w:bCs/>
        </w:rPr>
        <w:t>”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Я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ответил:</w:t>
      </w:r>
      <w:r w:rsidR="00AC7723">
        <w:rPr>
          <w:rFonts w:ascii="Palatino Linotype" w:hAnsi="Palatino Linotype"/>
        </w:rPr>
        <w:t xml:space="preserve"> </w:t>
      </w:r>
      <w:r w:rsidR="001B4845" w:rsidRPr="001B4845">
        <w:rPr>
          <w:rFonts w:ascii="Palatino Linotype" w:hAnsi="Palatino Linotype"/>
        </w:rPr>
        <w:t>“</w:t>
      </w:r>
      <w:r w:rsidRPr="00D828FD">
        <w:rPr>
          <w:rFonts w:ascii="Palatino Linotype" w:hAnsi="Palatino Linotype"/>
        </w:rPr>
        <w:t>Я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хочу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по</w:t>
      </w:r>
      <w:r w:rsidR="00252B66">
        <w:rPr>
          <w:rFonts w:ascii="Palatino Linotype" w:hAnsi="Palatino Linotype"/>
        </w:rPr>
        <w:softHyphen/>
      </w:r>
      <w:r w:rsidRPr="00D828FD">
        <w:rPr>
          <w:rFonts w:ascii="Palatino Linotype" w:hAnsi="Palatino Linotype"/>
        </w:rPr>
        <w:t>ставить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условие</w:t>
      </w:r>
      <w:r w:rsidR="001B4845" w:rsidRPr="001B4845">
        <w:rPr>
          <w:rFonts w:ascii="Palatino Linotype" w:hAnsi="Palatino Linotype"/>
        </w:rPr>
        <w:t>”</w:t>
      </w:r>
      <w:r w:rsidRPr="00D828FD">
        <w:rPr>
          <w:rFonts w:ascii="Palatino Linotype" w:hAnsi="Palatino Linotype"/>
        </w:rPr>
        <w:t>.</w:t>
      </w:r>
      <w:r w:rsidR="005034DD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Он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спросил:</w:t>
      </w:r>
      <w:r w:rsidR="00AC7723">
        <w:rPr>
          <w:rFonts w:ascii="Palatino Linotype" w:hAnsi="Palatino Linotype"/>
        </w:rPr>
        <w:t xml:space="preserve"> </w:t>
      </w:r>
      <w:r w:rsidR="001B4845" w:rsidRPr="001E17C9">
        <w:rPr>
          <w:rFonts w:ascii="Palatino Linotype" w:hAnsi="Palatino Linotype"/>
          <w:b/>
          <w:bCs/>
        </w:rPr>
        <w:t>“</w:t>
      </w:r>
      <w:r w:rsidRPr="001E17C9">
        <w:rPr>
          <w:rFonts w:ascii="Palatino Linotype" w:hAnsi="Palatino Linotype"/>
          <w:b/>
          <w:bCs/>
        </w:rPr>
        <w:t>Какое</w:t>
      </w:r>
      <w:r w:rsidR="00AC7723" w:rsidRPr="001E17C9">
        <w:rPr>
          <w:rFonts w:ascii="Palatino Linotype" w:hAnsi="Palatino Linotype"/>
          <w:b/>
          <w:bCs/>
        </w:rPr>
        <w:t xml:space="preserve"> </w:t>
      </w:r>
      <w:r w:rsidRPr="001E17C9">
        <w:rPr>
          <w:rFonts w:ascii="Palatino Linotype" w:hAnsi="Palatino Linotype"/>
          <w:b/>
          <w:bCs/>
        </w:rPr>
        <w:t>условие?</w:t>
      </w:r>
      <w:r w:rsidR="001B4845" w:rsidRPr="001E17C9">
        <w:rPr>
          <w:rFonts w:ascii="Palatino Linotype" w:hAnsi="Palatino Linotype"/>
          <w:b/>
          <w:bCs/>
        </w:rPr>
        <w:t>”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Я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сказал:</w:t>
      </w:r>
      <w:r w:rsidR="00AC7723">
        <w:rPr>
          <w:rFonts w:ascii="Palatino Linotype" w:hAnsi="Palatino Linotype"/>
        </w:rPr>
        <w:t xml:space="preserve"> </w:t>
      </w:r>
      <w:r w:rsidR="001B4845" w:rsidRPr="001B4845">
        <w:rPr>
          <w:rFonts w:ascii="Palatino Linotype" w:hAnsi="Palatino Linotype"/>
        </w:rPr>
        <w:t>“</w:t>
      </w:r>
      <w:r w:rsidRPr="00D828FD">
        <w:rPr>
          <w:rFonts w:ascii="Palatino Linotype" w:hAnsi="Palatino Linotype"/>
        </w:rPr>
        <w:t>Чтобы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мне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были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прощены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грехи</w:t>
      </w:r>
      <w:r w:rsidR="001B4845" w:rsidRPr="001B4845">
        <w:rPr>
          <w:rFonts w:ascii="Palatino Linotype" w:hAnsi="Palatino Linotype"/>
        </w:rPr>
        <w:t>”</w:t>
      </w:r>
      <w:r w:rsidRPr="00D828FD">
        <w:rPr>
          <w:rFonts w:ascii="Palatino Linotype" w:hAnsi="Palatino Linotype"/>
        </w:rPr>
        <w:t>.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Он</w:t>
      </w:r>
      <w:r w:rsidR="00AC7723">
        <w:rPr>
          <w:rFonts w:ascii="Palatino Linotype" w:hAnsi="Palatino Linotype"/>
        </w:rPr>
        <w:t xml:space="preserve"> </w:t>
      </w:r>
      <w:r w:rsidRPr="00D828FD">
        <w:rPr>
          <w:rFonts w:ascii="Palatino Linotype" w:hAnsi="Palatino Linotype"/>
        </w:rPr>
        <w:t>ответил:</w:t>
      </w:r>
      <w:r w:rsidR="00AC7723">
        <w:rPr>
          <w:rFonts w:ascii="Palatino Linotype" w:hAnsi="Palatino Linotype"/>
        </w:rPr>
        <w:t xml:space="preserve"> </w:t>
      </w:r>
      <w:r w:rsidR="001B4845" w:rsidRPr="001E17C9">
        <w:rPr>
          <w:rFonts w:ascii="Palatino Linotype" w:hAnsi="Palatino Linotype"/>
          <w:b/>
          <w:bCs/>
        </w:rPr>
        <w:t>“</w:t>
      </w:r>
      <w:r w:rsidRPr="001E17C9">
        <w:rPr>
          <w:rFonts w:ascii="Palatino Linotype" w:hAnsi="Palatino Linotype"/>
          <w:b/>
          <w:bCs/>
        </w:rPr>
        <w:t>Разве</w:t>
      </w:r>
      <w:r w:rsidR="00AC7723" w:rsidRPr="001E17C9">
        <w:rPr>
          <w:rFonts w:ascii="Palatino Linotype" w:hAnsi="Palatino Linotype"/>
          <w:b/>
          <w:bCs/>
        </w:rPr>
        <w:t xml:space="preserve"> </w:t>
      </w:r>
      <w:r w:rsidRPr="001E17C9">
        <w:rPr>
          <w:rFonts w:ascii="Palatino Linotype" w:hAnsi="Palatino Linotype"/>
          <w:b/>
          <w:bCs/>
        </w:rPr>
        <w:t>ты</w:t>
      </w:r>
      <w:r w:rsidR="00AC7723" w:rsidRPr="001E17C9">
        <w:rPr>
          <w:rFonts w:ascii="Palatino Linotype" w:hAnsi="Palatino Linotype"/>
          <w:b/>
          <w:bCs/>
        </w:rPr>
        <w:t xml:space="preserve"> </w:t>
      </w:r>
      <w:r w:rsidRPr="001E17C9">
        <w:rPr>
          <w:rFonts w:ascii="Palatino Linotype" w:hAnsi="Palatino Linotype"/>
          <w:b/>
          <w:bCs/>
        </w:rPr>
        <w:t>не</w:t>
      </w:r>
      <w:r w:rsidR="00AC7723" w:rsidRPr="001E17C9">
        <w:rPr>
          <w:rFonts w:ascii="Palatino Linotype" w:hAnsi="Palatino Linotype"/>
          <w:b/>
          <w:bCs/>
        </w:rPr>
        <w:t xml:space="preserve"> </w:t>
      </w:r>
      <w:r w:rsidRPr="001E17C9">
        <w:rPr>
          <w:rFonts w:ascii="Palatino Linotype" w:hAnsi="Palatino Linotype"/>
          <w:b/>
          <w:bCs/>
        </w:rPr>
        <w:t>знаешь,</w:t>
      </w:r>
      <w:r w:rsidR="00AC7723" w:rsidRPr="001E17C9">
        <w:rPr>
          <w:rFonts w:ascii="Palatino Linotype" w:hAnsi="Palatino Linotype"/>
          <w:b/>
          <w:bCs/>
        </w:rPr>
        <w:t xml:space="preserve"> </w:t>
      </w:r>
      <w:r w:rsidRPr="001E17C9">
        <w:rPr>
          <w:rFonts w:ascii="Palatino Linotype" w:hAnsi="Palatino Linotype"/>
          <w:b/>
          <w:bCs/>
        </w:rPr>
        <w:t>что</w:t>
      </w:r>
      <w:r w:rsidR="00AC7723" w:rsidRPr="001E17C9">
        <w:rPr>
          <w:rFonts w:ascii="Palatino Linotype" w:hAnsi="Palatino Linotype"/>
          <w:b/>
          <w:bCs/>
        </w:rPr>
        <w:t xml:space="preserve"> </w:t>
      </w:r>
      <w:r w:rsidRPr="001E17C9">
        <w:rPr>
          <w:rFonts w:ascii="Palatino Linotype" w:hAnsi="Palatino Linotype"/>
          <w:b/>
          <w:bCs/>
        </w:rPr>
        <w:t>принятие</w:t>
      </w:r>
      <w:r w:rsidR="00AC7723" w:rsidRPr="001E17C9">
        <w:rPr>
          <w:rFonts w:ascii="Palatino Linotype" w:hAnsi="Palatino Linotype"/>
          <w:b/>
          <w:bCs/>
        </w:rPr>
        <w:t xml:space="preserve"> </w:t>
      </w:r>
      <w:r w:rsidRPr="001E17C9">
        <w:rPr>
          <w:rFonts w:ascii="Palatino Linotype" w:hAnsi="Palatino Linotype"/>
          <w:b/>
          <w:bCs/>
        </w:rPr>
        <w:t>ислама</w:t>
      </w:r>
      <w:r w:rsidR="00AC7723" w:rsidRPr="001E17C9">
        <w:rPr>
          <w:rFonts w:ascii="Palatino Linotype" w:hAnsi="Palatino Linotype"/>
          <w:b/>
          <w:bCs/>
        </w:rPr>
        <w:t xml:space="preserve"> </w:t>
      </w:r>
      <w:r w:rsidRPr="001E17C9">
        <w:rPr>
          <w:rFonts w:ascii="Palatino Linotype" w:hAnsi="Palatino Linotype"/>
          <w:b/>
          <w:bCs/>
        </w:rPr>
        <w:t>стирает</w:t>
      </w:r>
      <w:r w:rsidR="00AC7723" w:rsidRPr="001E17C9">
        <w:rPr>
          <w:rFonts w:ascii="Palatino Linotype" w:hAnsi="Palatino Linotype"/>
          <w:b/>
          <w:bCs/>
        </w:rPr>
        <w:t xml:space="preserve"> </w:t>
      </w:r>
      <w:r w:rsidRPr="001E17C9">
        <w:rPr>
          <w:rFonts w:ascii="Palatino Linotype" w:hAnsi="Palatino Linotype"/>
          <w:b/>
          <w:bCs/>
        </w:rPr>
        <w:t>грехи,</w:t>
      </w:r>
      <w:r w:rsidR="00AC7723" w:rsidRPr="001E17C9">
        <w:rPr>
          <w:rFonts w:ascii="Palatino Linotype" w:hAnsi="Palatino Linotype"/>
          <w:b/>
          <w:bCs/>
        </w:rPr>
        <w:t xml:space="preserve"> </w:t>
      </w:r>
      <w:r w:rsidRPr="001E17C9">
        <w:rPr>
          <w:rFonts w:ascii="Palatino Linotype" w:hAnsi="Palatino Linotype"/>
          <w:b/>
          <w:bCs/>
        </w:rPr>
        <w:t>совер</w:t>
      </w:r>
      <w:r w:rsidR="00252B66">
        <w:rPr>
          <w:rFonts w:ascii="Palatino Linotype" w:hAnsi="Palatino Linotype"/>
          <w:b/>
          <w:bCs/>
        </w:rPr>
        <w:softHyphen/>
      </w:r>
      <w:r w:rsidRPr="001E17C9">
        <w:rPr>
          <w:rFonts w:ascii="Palatino Linotype" w:hAnsi="Palatino Linotype"/>
          <w:b/>
          <w:bCs/>
        </w:rPr>
        <w:t>шённые</w:t>
      </w:r>
      <w:r w:rsidR="00AC7723" w:rsidRPr="001E17C9">
        <w:rPr>
          <w:rFonts w:ascii="Palatino Linotype" w:hAnsi="Palatino Linotype"/>
          <w:b/>
          <w:bCs/>
        </w:rPr>
        <w:t xml:space="preserve"> </w:t>
      </w:r>
      <w:r w:rsidRPr="001E17C9">
        <w:rPr>
          <w:rFonts w:ascii="Palatino Linotype" w:hAnsi="Palatino Linotype"/>
          <w:b/>
          <w:bCs/>
        </w:rPr>
        <w:t>до</w:t>
      </w:r>
      <w:r w:rsidR="00AC7723" w:rsidRPr="001E17C9">
        <w:rPr>
          <w:rFonts w:ascii="Palatino Linotype" w:hAnsi="Palatino Linotype"/>
          <w:b/>
          <w:bCs/>
        </w:rPr>
        <w:t xml:space="preserve"> </w:t>
      </w:r>
      <w:r w:rsidRPr="001E17C9">
        <w:rPr>
          <w:rFonts w:ascii="Palatino Linotype" w:hAnsi="Palatino Linotype"/>
          <w:b/>
          <w:bCs/>
        </w:rPr>
        <w:t>него?</w:t>
      </w:r>
      <w:r w:rsidR="00AC7723" w:rsidRPr="001E17C9">
        <w:rPr>
          <w:rFonts w:ascii="Palatino Linotype" w:hAnsi="Palatino Linotype"/>
          <w:b/>
          <w:bCs/>
        </w:rPr>
        <w:t xml:space="preserve"> </w:t>
      </w:r>
      <w:r w:rsidRPr="001E17C9">
        <w:rPr>
          <w:rFonts w:ascii="Palatino Linotype" w:hAnsi="Palatino Linotype"/>
          <w:b/>
          <w:bCs/>
        </w:rPr>
        <w:t>Разве</w:t>
      </w:r>
      <w:r w:rsidR="00AC7723" w:rsidRPr="001E17C9">
        <w:rPr>
          <w:rFonts w:ascii="Palatino Linotype" w:hAnsi="Palatino Linotype"/>
          <w:b/>
          <w:bCs/>
        </w:rPr>
        <w:t xml:space="preserve"> </w:t>
      </w:r>
      <w:r w:rsidRPr="001E17C9">
        <w:rPr>
          <w:rFonts w:ascii="Palatino Linotype" w:hAnsi="Palatino Linotype"/>
          <w:b/>
          <w:bCs/>
        </w:rPr>
        <w:t>ты</w:t>
      </w:r>
      <w:r w:rsidR="00AC7723" w:rsidRPr="001E17C9">
        <w:rPr>
          <w:rFonts w:ascii="Palatino Linotype" w:hAnsi="Palatino Linotype"/>
          <w:b/>
          <w:bCs/>
        </w:rPr>
        <w:t xml:space="preserve"> </w:t>
      </w:r>
      <w:r w:rsidRPr="001E17C9">
        <w:rPr>
          <w:rFonts w:ascii="Palatino Linotype" w:hAnsi="Palatino Linotype"/>
          <w:b/>
          <w:bCs/>
        </w:rPr>
        <w:t>не</w:t>
      </w:r>
      <w:r w:rsidR="00AC7723" w:rsidRPr="001E17C9">
        <w:rPr>
          <w:rFonts w:ascii="Palatino Linotype" w:hAnsi="Palatino Linotype"/>
          <w:b/>
          <w:bCs/>
        </w:rPr>
        <w:t xml:space="preserve"> </w:t>
      </w:r>
      <w:r w:rsidRPr="001E17C9">
        <w:rPr>
          <w:rFonts w:ascii="Palatino Linotype" w:hAnsi="Palatino Linotype"/>
          <w:b/>
          <w:bCs/>
        </w:rPr>
        <w:t>знаешь,</w:t>
      </w:r>
      <w:r w:rsidR="00AC7723" w:rsidRPr="001E17C9">
        <w:rPr>
          <w:rFonts w:ascii="Palatino Linotype" w:hAnsi="Palatino Linotype"/>
          <w:b/>
          <w:bCs/>
        </w:rPr>
        <w:t xml:space="preserve"> </w:t>
      </w:r>
      <w:r w:rsidRPr="001E17C9">
        <w:rPr>
          <w:rFonts w:ascii="Palatino Linotype" w:hAnsi="Palatino Linotype"/>
          <w:b/>
          <w:bCs/>
        </w:rPr>
        <w:t>что</w:t>
      </w:r>
      <w:r w:rsidR="00AC7723" w:rsidRPr="001E17C9">
        <w:rPr>
          <w:rFonts w:ascii="Palatino Linotype" w:hAnsi="Palatino Linotype"/>
          <w:b/>
          <w:bCs/>
        </w:rPr>
        <w:t xml:space="preserve"> </w:t>
      </w:r>
      <w:r w:rsidRPr="001E17C9">
        <w:rPr>
          <w:rFonts w:ascii="Palatino Linotype" w:hAnsi="Palatino Linotype"/>
          <w:b/>
          <w:bCs/>
        </w:rPr>
        <w:t>перес</w:t>
      </w:r>
      <w:r w:rsidRPr="001E17C9">
        <w:rPr>
          <w:rFonts w:ascii="Palatino Linotype" w:hAnsi="Palatino Linotype"/>
          <w:b/>
          <w:bCs/>
        </w:rPr>
        <w:t>е</w:t>
      </w:r>
      <w:r w:rsidRPr="001E17C9">
        <w:rPr>
          <w:rFonts w:ascii="Palatino Linotype" w:hAnsi="Palatino Linotype"/>
          <w:b/>
          <w:bCs/>
        </w:rPr>
        <w:t>ление</w:t>
      </w:r>
      <w:r w:rsidR="00AC7723" w:rsidRPr="001E17C9">
        <w:rPr>
          <w:rFonts w:ascii="Palatino Linotype" w:hAnsi="Palatino Linotype"/>
          <w:b/>
          <w:bCs/>
        </w:rPr>
        <w:t xml:space="preserve"> </w:t>
      </w:r>
      <w:r w:rsidRPr="00252B66">
        <w:rPr>
          <w:rFonts w:ascii="Palatino Linotype" w:hAnsi="Palatino Linotype"/>
          <w:b/>
          <w:bCs/>
          <w:spacing w:val="-2"/>
        </w:rPr>
        <w:lastRenderedPageBreak/>
        <w:t>(хиджра)</w:t>
      </w:r>
      <w:r w:rsidR="00AC7723" w:rsidRPr="00252B66">
        <w:rPr>
          <w:rFonts w:ascii="Palatino Linotype" w:hAnsi="Palatino Linotype"/>
          <w:b/>
          <w:bCs/>
          <w:spacing w:val="-2"/>
        </w:rPr>
        <w:t xml:space="preserve"> </w:t>
      </w:r>
      <w:r w:rsidRPr="00252B66">
        <w:rPr>
          <w:rFonts w:ascii="Palatino Linotype" w:hAnsi="Palatino Linotype"/>
          <w:b/>
          <w:bCs/>
          <w:spacing w:val="-2"/>
        </w:rPr>
        <w:t>стирает</w:t>
      </w:r>
      <w:r w:rsidR="00AC7723" w:rsidRPr="00252B66">
        <w:rPr>
          <w:rFonts w:ascii="Palatino Linotype" w:hAnsi="Palatino Linotype"/>
          <w:b/>
          <w:bCs/>
          <w:spacing w:val="-2"/>
        </w:rPr>
        <w:t xml:space="preserve"> </w:t>
      </w:r>
      <w:r w:rsidRPr="00252B66">
        <w:rPr>
          <w:rFonts w:ascii="Palatino Linotype" w:hAnsi="Palatino Linotype"/>
          <w:b/>
          <w:bCs/>
          <w:spacing w:val="-2"/>
        </w:rPr>
        <w:t>грехи,</w:t>
      </w:r>
      <w:r w:rsidR="00AC7723" w:rsidRPr="00252B66">
        <w:rPr>
          <w:rFonts w:ascii="Palatino Linotype" w:hAnsi="Palatino Linotype"/>
          <w:b/>
          <w:bCs/>
          <w:spacing w:val="-2"/>
        </w:rPr>
        <w:t xml:space="preserve"> </w:t>
      </w:r>
      <w:r w:rsidRPr="00252B66">
        <w:rPr>
          <w:rFonts w:ascii="Palatino Linotype" w:hAnsi="Palatino Linotype"/>
          <w:b/>
          <w:bCs/>
          <w:spacing w:val="-2"/>
        </w:rPr>
        <w:t>совершённые</w:t>
      </w:r>
      <w:r w:rsidR="00AC7723" w:rsidRPr="00252B66">
        <w:rPr>
          <w:rFonts w:ascii="Palatino Linotype" w:hAnsi="Palatino Linotype"/>
          <w:b/>
          <w:bCs/>
          <w:spacing w:val="-2"/>
        </w:rPr>
        <w:t xml:space="preserve"> </w:t>
      </w:r>
      <w:r w:rsidRPr="00252B66">
        <w:rPr>
          <w:rFonts w:ascii="Palatino Linotype" w:hAnsi="Palatino Linotype"/>
          <w:b/>
          <w:bCs/>
          <w:spacing w:val="-2"/>
        </w:rPr>
        <w:t>до</w:t>
      </w:r>
      <w:r w:rsidR="00AC7723" w:rsidRPr="00252B66">
        <w:rPr>
          <w:rFonts w:ascii="Palatino Linotype" w:hAnsi="Palatino Linotype"/>
          <w:b/>
          <w:bCs/>
          <w:spacing w:val="-2"/>
        </w:rPr>
        <w:t xml:space="preserve"> </w:t>
      </w:r>
      <w:r w:rsidRPr="00252B66">
        <w:rPr>
          <w:rFonts w:ascii="Palatino Linotype" w:hAnsi="Palatino Linotype"/>
          <w:b/>
          <w:bCs/>
          <w:spacing w:val="-2"/>
        </w:rPr>
        <w:t>него?</w:t>
      </w:r>
      <w:r w:rsidR="00AC7723" w:rsidRPr="00252B66">
        <w:rPr>
          <w:rFonts w:ascii="Palatino Linotype" w:hAnsi="Palatino Linotype"/>
          <w:b/>
          <w:bCs/>
          <w:spacing w:val="-2"/>
        </w:rPr>
        <w:t xml:space="preserve"> </w:t>
      </w:r>
      <w:r w:rsidRPr="00252B66">
        <w:rPr>
          <w:rFonts w:ascii="Palatino Linotype" w:hAnsi="Palatino Linotype"/>
          <w:b/>
          <w:bCs/>
          <w:spacing w:val="-2"/>
        </w:rPr>
        <w:t>Разве</w:t>
      </w:r>
      <w:r w:rsidR="00AC7723" w:rsidRPr="00252B66">
        <w:rPr>
          <w:rFonts w:ascii="Palatino Linotype" w:hAnsi="Palatino Linotype"/>
          <w:b/>
          <w:bCs/>
          <w:spacing w:val="-2"/>
        </w:rPr>
        <w:t xml:space="preserve"> </w:t>
      </w:r>
      <w:r w:rsidRPr="00252B66">
        <w:rPr>
          <w:rFonts w:ascii="Palatino Linotype" w:hAnsi="Palatino Linotype"/>
          <w:b/>
          <w:bCs/>
          <w:spacing w:val="-2"/>
        </w:rPr>
        <w:t>ты</w:t>
      </w:r>
      <w:r w:rsidR="00AC7723" w:rsidRPr="001E17C9">
        <w:rPr>
          <w:rFonts w:ascii="Palatino Linotype" w:hAnsi="Palatino Linotype"/>
          <w:b/>
          <w:bCs/>
        </w:rPr>
        <w:t xml:space="preserve"> </w:t>
      </w:r>
      <w:r w:rsidRPr="00252B66">
        <w:rPr>
          <w:rFonts w:ascii="Palatino Linotype" w:hAnsi="Palatino Linotype"/>
          <w:b/>
          <w:bCs/>
          <w:spacing w:val="-2"/>
        </w:rPr>
        <w:t>не</w:t>
      </w:r>
      <w:r w:rsidR="00AC7723" w:rsidRPr="00252B66">
        <w:rPr>
          <w:rFonts w:ascii="Palatino Linotype" w:hAnsi="Palatino Linotype"/>
          <w:b/>
          <w:bCs/>
          <w:spacing w:val="-2"/>
        </w:rPr>
        <w:t xml:space="preserve"> </w:t>
      </w:r>
      <w:r w:rsidRPr="00252B66">
        <w:rPr>
          <w:rFonts w:ascii="Palatino Linotype" w:hAnsi="Palatino Linotype"/>
          <w:b/>
          <w:bCs/>
          <w:spacing w:val="-2"/>
        </w:rPr>
        <w:t>знаешь,</w:t>
      </w:r>
      <w:r w:rsidR="00AC7723" w:rsidRPr="00252B66">
        <w:rPr>
          <w:rFonts w:ascii="Palatino Linotype" w:hAnsi="Palatino Linotype"/>
          <w:b/>
          <w:bCs/>
          <w:spacing w:val="-2"/>
        </w:rPr>
        <w:t xml:space="preserve"> </w:t>
      </w:r>
      <w:r w:rsidRPr="00252B66">
        <w:rPr>
          <w:rFonts w:ascii="Palatino Linotype" w:hAnsi="Palatino Linotype"/>
          <w:b/>
          <w:bCs/>
          <w:spacing w:val="-2"/>
        </w:rPr>
        <w:t>что</w:t>
      </w:r>
      <w:r w:rsidR="00AC7723" w:rsidRPr="00252B66">
        <w:rPr>
          <w:rFonts w:ascii="Palatino Linotype" w:hAnsi="Palatino Linotype"/>
          <w:b/>
          <w:bCs/>
          <w:spacing w:val="-2"/>
        </w:rPr>
        <w:t xml:space="preserve"> </w:t>
      </w:r>
      <w:r w:rsidRPr="00252B66">
        <w:rPr>
          <w:rFonts w:ascii="Palatino Linotype" w:hAnsi="Palatino Linotype"/>
          <w:b/>
          <w:bCs/>
          <w:spacing w:val="-2"/>
        </w:rPr>
        <w:t>совершение</w:t>
      </w:r>
      <w:r w:rsidR="00AC7723" w:rsidRPr="00252B66">
        <w:rPr>
          <w:rFonts w:ascii="Palatino Linotype" w:hAnsi="Palatino Linotype"/>
          <w:b/>
          <w:bCs/>
          <w:spacing w:val="-2"/>
        </w:rPr>
        <w:t xml:space="preserve"> </w:t>
      </w:r>
      <w:r w:rsidRPr="00252B66">
        <w:rPr>
          <w:rFonts w:ascii="Palatino Linotype" w:hAnsi="Palatino Linotype"/>
          <w:b/>
          <w:bCs/>
          <w:spacing w:val="-2"/>
        </w:rPr>
        <w:t>хаджа</w:t>
      </w:r>
      <w:r w:rsidR="00AC7723" w:rsidRPr="00252B66">
        <w:rPr>
          <w:rFonts w:ascii="Palatino Linotype" w:hAnsi="Palatino Linotype"/>
          <w:b/>
          <w:bCs/>
          <w:spacing w:val="-2"/>
        </w:rPr>
        <w:t xml:space="preserve"> </w:t>
      </w:r>
      <w:r w:rsidRPr="00252B66">
        <w:rPr>
          <w:rFonts w:ascii="Palatino Linotype" w:hAnsi="Palatino Linotype"/>
          <w:b/>
          <w:bCs/>
          <w:spacing w:val="-2"/>
        </w:rPr>
        <w:t>стирает</w:t>
      </w:r>
      <w:r w:rsidR="00AC7723" w:rsidRPr="00252B66">
        <w:rPr>
          <w:rFonts w:ascii="Palatino Linotype" w:hAnsi="Palatino Linotype"/>
          <w:b/>
          <w:bCs/>
          <w:spacing w:val="-2"/>
        </w:rPr>
        <w:t xml:space="preserve"> </w:t>
      </w:r>
      <w:r w:rsidRPr="00252B66">
        <w:rPr>
          <w:rFonts w:ascii="Palatino Linotype" w:hAnsi="Palatino Linotype"/>
          <w:b/>
          <w:bCs/>
          <w:spacing w:val="-2"/>
        </w:rPr>
        <w:t>грехи,</w:t>
      </w:r>
      <w:r w:rsidR="00AC7723" w:rsidRPr="00252B66">
        <w:rPr>
          <w:rFonts w:ascii="Palatino Linotype" w:hAnsi="Palatino Linotype"/>
          <w:b/>
          <w:bCs/>
          <w:spacing w:val="-2"/>
        </w:rPr>
        <w:t xml:space="preserve"> </w:t>
      </w:r>
      <w:r w:rsidRPr="00252B66">
        <w:rPr>
          <w:rFonts w:ascii="Palatino Linotype" w:hAnsi="Palatino Linotype"/>
          <w:b/>
          <w:bCs/>
          <w:spacing w:val="-2"/>
        </w:rPr>
        <w:t>совер</w:t>
      </w:r>
      <w:r w:rsidR="00252B66" w:rsidRPr="00252B66">
        <w:rPr>
          <w:rFonts w:ascii="Palatino Linotype" w:hAnsi="Palatino Linotype"/>
          <w:b/>
          <w:bCs/>
          <w:spacing w:val="-2"/>
        </w:rPr>
        <w:softHyphen/>
      </w:r>
      <w:r w:rsidRPr="00252B66">
        <w:rPr>
          <w:rFonts w:ascii="Palatino Linotype" w:hAnsi="Palatino Linotype"/>
          <w:b/>
          <w:bCs/>
          <w:spacing w:val="-2"/>
        </w:rPr>
        <w:t>шённые</w:t>
      </w:r>
      <w:r w:rsidR="00AC7723" w:rsidRPr="001E17C9">
        <w:rPr>
          <w:rFonts w:ascii="Palatino Linotype" w:hAnsi="Palatino Linotype"/>
          <w:b/>
          <w:bCs/>
        </w:rPr>
        <w:t xml:space="preserve"> </w:t>
      </w:r>
      <w:r w:rsidRPr="001E17C9">
        <w:rPr>
          <w:rFonts w:ascii="Palatino Linotype" w:hAnsi="Palatino Linotype"/>
          <w:b/>
          <w:bCs/>
        </w:rPr>
        <w:t>до</w:t>
      </w:r>
      <w:r w:rsidR="00AC7723" w:rsidRPr="001E17C9">
        <w:rPr>
          <w:rFonts w:ascii="Palatino Linotype" w:hAnsi="Palatino Linotype"/>
          <w:b/>
          <w:bCs/>
        </w:rPr>
        <w:t xml:space="preserve"> </w:t>
      </w:r>
      <w:r w:rsidRPr="001E17C9">
        <w:rPr>
          <w:rFonts w:ascii="Palatino Linotype" w:hAnsi="Palatino Linotype"/>
          <w:b/>
          <w:bCs/>
        </w:rPr>
        <w:t>него?</w:t>
      </w:r>
      <w:r w:rsidR="001B4845" w:rsidRPr="001E17C9">
        <w:rPr>
          <w:rFonts w:ascii="Palatino Linotype" w:hAnsi="Palatino Linotype"/>
          <w:b/>
          <w:bCs/>
        </w:rPr>
        <w:t>”</w:t>
      </w:r>
    </w:p>
    <w:p w14:paraId="6E9ABAC3" w14:textId="2B45A4E8" w:rsidR="00E47696" w:rsidRPr="00D96737" w:rsidRDefault="0099254C" w:rsidP="00252B66">
      <w:pPr>
        <w:ind w:firstLine="567"/>
        <w:jc w:val="both"/>
        <w:rPr>
          <w:rFonts w:ascii="Palatino Linotype" w:hAnsi="Palatino Linotype"/>
        </w:rPr>
      </w:pPr>
      <w:r w:rsidRPr="0099254C">
        <w:rPr>
          <w:rFonts w:ascii="Palatino Linotype" w:hAnsi="Palatino Linotype"/>
        </w:rPr>
        <w:t>С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тех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пор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не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осталось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для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меня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никого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дороже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По</w:t>
      </w:r>
      <w:r w:rsidR="005034DD">
        <w:rPr>
          <w:rFonts w:ascii="Palatino Linotype" w:hAnsi="Palatino Linotype"/>
        </w:rPr>
        <w:softHyphen/>
      </w:r>
      <w:r w:rsidRPr="0099254C">
        <w:rPr>
          <w:rFonts w:ascii="Palatino Linotype" w:hAnsi="Palatino Linotype"/>
        </w:rPr>
        <w:t>сланника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Аллаха</w:t>
      </w:r>
      <w:r w:rsidR="005034DD">
        <w:rPr>
          <w:rFonts w:ascii="Palatino Linotype" w:hAnsi="Palatino Linotype"/>
        </w:rPr>
        <w:t> </w:t>
      </w:r>
      <w:r w:rsidR="005034DD">
        <w:rPr>
          <w:rFonts w:ascii="Islamic Units 1" w:hAnsi="Islamic Units 1"/>
          <w:lang w:val="az-Latn-AZ"/>
        </w:rPr>
        <w:t></w:t>
      </w:r>
      <w:r w:rsidR="00AC7723">
        <w:rPr>
          <w:rFonts w:ascii="Palatino Linotype" w:hAnsi="Palatino Linotype"/>
          <w:lang w:val="az-Latn-AZ"/>
        </w:rPr>
        <w:t xml:space="preserve"> </w:t>
      </w:r>
      <w:r w:rsidRPr="0099254C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никого,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кто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был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бы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более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почи</w:t>
      </w:r>
      <w:r w:rsidR="005034DD">
        <w:rPr>
          <w:rFonts w:ascii="Palatino Linotype" w:hAnsi="Palatino Linotype"/>
        </w:rPr>
        <w:softHyphen/>
      </w:r>
      <w:r w:rsidRPr="0099254C">
        <w:rPr>
          <w:rFonts w:ascii="Palatino Linotype" w:hAnsi="Palatino Linotype"/>
        </w:rPr>
        <w:t>таем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в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моих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глазах.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Из-за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того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уважения,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которое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я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питал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к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П</w:t>
      </w:r>
      <w:r w:rsidRPr="0099254C">
        <w:rPr>
          <w:rFonts w:ascii="Palatino Linotype" w:hAnsi="Palatino Linotype"/>
        </w:rPr>
        <w:t>о</w:t>
      </w:r>
      <w:r w:rsidRPr="0099254C">
        <w:rPr>
          <w:rFonts w:ascii="Palatino Linotype" w:hAnsi="Palatino Linotype"/>
        </w:rPr>
        <w:t>сланнику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Аллаха</w:t>
      </w:r>
      <w:r w:rsidR="005034DD">
        <w:rPr>
          <w:rFonts w:ascii="Palatino Linotype" w:hAnsi="Palatino Linotype"/>
        </w:rPr>
        <w:t> </w:t>
      </w:r>
      <w:r w:rsidR="005034DD">
        <w:rPr>
          <w:rFonts w:ascii="Islamic Units 1" w:hAnsi="Islamic Units 1"/>
          <w:lang w:val="az-Latn-AZ"/>
        </w:rPr>
        <w:t></w:t>
      </w:r>
      <w:r w:rsidRPr="0099254C">
        <w:rPr>
          <w:rFonts w:ascii="Palatino Linotype" w:hAnsi="Palatino Linotype"/>
        </w:rPr>
        <w:t>,</w:t>
      </w:r>
      <w:r w:rsidR="005034DD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я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не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мог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насмотреться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на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него.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Если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бы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меня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попросили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описать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его,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я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не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смог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бы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этого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сд</w:t>
      </w:r>
      <w:r w:rsidRPr="0099254C">
        <w:rPr>
          <w:rFonts w:ascii="Palatino Linotype" w:hAnsi="Palatino Linotype"/>
        </w:rPr>
        <w:t>е</w:t>
      </w:r>
      <w:r w:rsidRPr="0099254C">
        <w:rPr>
          <w:rFonts w:ascii="Palatino Linotype" w:hAnsi="Palatino Linotype"/>
        </w:rPr>
        <w:t>лать,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поскольку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не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мог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насмотреться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на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него.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Если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бы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я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умер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в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таком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состоянии,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то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твёрдо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надеялся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бы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оказаться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среди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обитателей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Рая.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Однако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после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этого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мы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совершили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такие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поступки,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что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теперь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я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не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знаю,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чем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закончится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моя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участь.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Когда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я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умру,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пусть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никто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не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причитает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не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опла</w:t>
      </w:r>
      <w:r w:rsidR="005034DD">
        <w:rPr>
          <w:rFonts w:ascii="Palatino Linotype" w:hAnsi="Palatino Linotype"/>
        </w:rPr>
        <w:softHyphen/>
      </w:r>
      <w:r w:rsidRPr="0099254C">
        <w:rPr>
          <w:rFonts w:ascii="Palatino Linotype" w:hAnsi="Palatino Linotype"/>
        </w:rPr>
        <w:t>кивает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меня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громкими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воплями,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а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также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не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сопровождает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мои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похороны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огнём.</w:t>
      </w:r>
      <w:r w:rsidR="002C091C">
        <w:rPr>
          <w:rStyle w:val="a4"/>
          <w:rFonts w:ascii="Palatino Linotype" w:hAnsi="Palatino Linotype"/>
        </w:rPr>
        <w:footnoteReference w:id="7"/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После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того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как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вы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похороните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меня,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засыпьте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мою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могилу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землёй.</w:t>
      </w:r>
      <w:r w:rsidR="008E15A5">
        <w:rPr>
          <w:rStyle w:val="a4"/>
          <w:rFonts w:ascii="Palatino Linotype" w:hAnsi="Palatino Linotype"/>
        </w:rPr>
        <w:footnoteReference w:id="8"/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Затем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побудьте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возле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моей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могилы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столько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времени,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сколько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потребуется,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чтобы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заре</w:t>
      </w:r>
      <w:r w:rsidR="005034DD">
        <w:rPr>
          <w:rFonts w:ascii="Palatino Linotype" w:hAnsi="Palatino Linotype"/>
        </w:rPr>
        <w:softHyphen/>
      </w:r>
      <w:r w:rsidRPr="0099254C">
        <w:rPr>
          <w:rFonts w:ascii="Palatino Linotype" w:hAnsi="Palatino Linotype"/>
        </w:rPr>
        <w:t>зать</w:t>
      </w:r>
      <w:r w:rsidR="005034DD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верблюдицу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раздать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её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мясо,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дабы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благодаря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вам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я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немного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освоился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на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новом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месте</w:t>
      </w:r>
      <w:r w:rsidR="002156D0">
        <w:rPr>
          <w:rStyle w:val="a4"/>
          <w:rFonts w:ascii="Palatino Linotype" w:hAnsi="Palatino Linotype"/>
        </w:rPr>
        <w:footnoteReference w:id="9"/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подготовился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к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встр</w:t>
      </w:r>
      <w:r w:rsidRPr="0099254C">
        <w:rPr>
          <w:rFonts w:ascii="Palatino Linotype" w:hAnsi="Palatino Linotype"/>
        </w:rPr>
        <w:t>е</w:t>
      </w:r>
      <w:r w:rsidRPr="0099254C">
        <w:rPr>
          <w:rFonts w:ascii="Palatino Linotype" w:hAnsi="Palatino Linotype"/>
        </w:rPr>
        <w:t>че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с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посланниками</w:t>
      </w:r>
      <w:r w:rsidR="00466E64">
        <w:rPr>
          <w:rStyle w:val="a4"/>
          <w:rFonts w:ascii="Palatino Linotype" w:hAnsi="Palatino Linotype"/>
        </w:rPr>
        <w:footnoteReference w:id="10"/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моего</w:t>
      </w:r>
      <w:r w:rsidR="00AC7723">
        <w:rPr>
          <w:rFonts w:ascii="Palatino Linotype" w:hAnsi="Palatino Linotype"/>
        </w:rPr>
        <w:t xml:space="preserve"> </w:t>
      </w:r>
      <w:r w:rsidRPr="0099254C">
        <w:rPr>
          <w:rFonts w:ascii="Palatino Linotype" w:hAnsi="Palatino Linotype"/>
        </w:rPr>
        <w:t>Господа</w:t>
      </w:r>
      <w:r w:rsidR="00D96737">
        <w:rPr>
          <w:rFonts w:ascii="Palatino Linotype" w:hAnsi="Palatino Linotype"/>
        </w:rPr>
        <w:t>”</w:t>
      </w:r>
      <w:r w:rsidR="00DB2445">
        <w:rPr>
          <w:rFonts w:ascii="Palatino Linotype" w:hAnsi="Palatino Linotype"/>
          <w:lang w:val="az-Latn-AZ"/>
        </w:rPr>
        <w:t>.</w:t>
      </w:r>
      <w:r w:rsidR="00DB2445">
        <w:rPr>
          <w:rStyle w:val="a4"/>
          <w:rFonts w:ascii="Palatino Linotype" w:hAnsi="Palatino Linotype"/>
          <w:lang w:val="az-Latn-AZ"/>
        </w:rPr>
        <w:footnoteReference w:id="11"/>
      </w:r>
    </w:p>
    <w:p w14:paraId="40FBB5D6" w14:textId="4CD46C27" w:rsidR="00E47696" w:rsidRPr="00BD4744" w:rsidRDefault="00135508" w:rsidP="005034DD">
      <w:pPr>
        <w:spacing w:line="332" w:lineRule="exact"/>
        <w:ind w:firstLine="567"/>
        <w:jc w:val="both"/>
        <w:rPr>
          <w:rFonts w:ascii="Palatino Linotype" w:hAnsi="Palatino Linotype"/>
        </w:rPr>
      </w:pPr>
      <w:r w:rsidRPr="00135508">
        <w:rPr>
          <w:rFonts w:ascii="Palatino Linotype" w:hAnsi="Palatino Linotype"/>
        </w:rPr>
        <w:lastRenderedPageBreak/>
        <w:t>Умар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ибн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аль-Хаттаб</w:t>
      </w:r>
      <w:r w:rsidR="005034DD">
        <w:rPr>
          <w:rFonts w:ascii="Palatino Linotype" w:hAnsi="Palatino Linotype"/>
        </w:rPr>
        <w:t xml:space="preserve"> </w:t>
      </w:r>
      <w:r w:rsidR="005034DD">
        <w:rPr>
          <w:rFonts w:ascii="Islamic Units 1" w:hAnsi="Islamic Units 1"/>
          <w:lang w:val="az-Latn-AZ"/>
        </w:rPr>
        <w:t>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написал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одному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из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своих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наместников:</w:t>
      </w:r>
      <w:r w:rsidR="00AC7723">
        <w:rPr>
          <w:rFonts w:ascii="Palatino Linotype" w:hAnsi="Palatino Linotype"/>
        </w:rPr>
        <w:t xml:space="preserve"> </w:t>
      </w:r>
      <w:r w:rsidR="00BD4744">
        <w:rPr>
          <w:rFonts w:ascii="Palatino Linotype" w:hAnsi="Palatino Linotype"/>
        </w:rPr>
        <w:t>“</w:t>
      </w:r>
      <w:r w:rsidRPr="00135508">
        <w:rPr>
          <w:rFonts w:ascii="Palatino Linotype" w:hAnsi="Palatino Linotype"/>
        </w:rPr>
        <w:t>Призывай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себя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к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ответу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в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благополучные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дни,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прежде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чем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наступит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тяжёлый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день.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Того,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кто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посту</w:t>
      </w:r>
      <w:r w:rsidR="005034DD">
        <w:rPr>
          <w:rFonts w:ascii="Palatino Linotype" w:hAnsi="Palatino Linotype"/>
        </w:rPr>
        <w:softHyphen/>
      </w:r>
      <w:r w:rsidRPr="00135508">
        <w:rPr>
          <w:rFonts w:ascii="Palatino Linotype" w:hAnsi="Palatino Linotype"/>
        </w:rPr>
        <w:t>пает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так,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его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деяния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встретят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одобрение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восхищение.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А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тот,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кто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тратит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свою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жизнь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на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бесполезные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занятия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ста</w:t>
      </w:r>
      <w:r w:rsidR="00252B66">
        <w:rPr>
          <w:rFonts w:ascii="Palatino Linotype" w:hAnsi="Palatino Linotype"/>
        </w:rPr>
        <w:softHyphen/>
      </w:r>
      <w:r w:rsidRPr="00135508">
        <w:rPr>
          <w:rFonts w:ascii="Palatino Linotype" w:hAnsi="Palatino Linotype"/>
        </w:rPr>
        <w:t>новится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пленником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своих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страстей,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будет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сожалеть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ок</w:t>
      </w:r>
      <w:r w:rsidRPr="00135508">
        <w:rPr>
          <w:rFonts w:ascii="Palatino Linotype" w:hAnsi="Palatino Linotype"/>
        </w:rPr>
        <w:t>а</w:t>
      </w:r>
      <w:r w:rsidR="00252B66">
        <w:rPr>
          <w:rFonts w:ascii="Palatino Linotype" w:hAnsi="Palatino Linotype"/>
        </w:rPr>
        <w:softHyphen/>
      </w:r>
      <w:r w:rsidRPr="00135508">
        <w:rPr>
          <w:rFonts w:ascii="Palatino Linotype" w:hAnsi="Palatino Linotype"/>
        </w:rPr>
        <w:t>жется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среди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потерпевших</w:t>
      </w:r>
      <w:r w:rsidR="00AC7723">
        <w:rPr>
          <w:rFonts w:ascii="Palatino Linotype" w:hAnsi="Palatino Linotype"/>
        </w:rPr>
        <w:t xml:space="preserve"> </w:t>
      </w:r>
      <w:r w:rsidRPr="00135508">
        <w:rPr>
          <w:rFonts w:ascii="Palatino Linotype" w:hAnsi="Palatino Linotype"/>
        </w:rPr>
        <w:t>убыток</w:t>
      </w:r>
      <w:r w:rsidR="00BD4744">
        <w:rPr>
          <w:rFonts w:ascii="Palatino Linotype" w:hAnsi="Palatino Linotype"/>
        </w:rPr>
        <w:t>”</w:t>
      </w:r>
      <w:r w:rsidR="00FB1867">
        <w:rPr>
          <w:rFonts w:ascii="Palatino Linotype" w:hAnsi="Palatino Linotype"/>
          <w:lang w:val="az-Latn-AZ"/>
        </w:rPr>
        <w:t>.</w:t>
      </w:r>
      <w:r w:rsidR="00FB1867">
        <w:rPr>
          <w:rStyle w:val="a4"/>
          <w:rFonts w:ascii="Palatino Linotype" w:hAnsi="Palatino Linotype"/>
          <w:lang w:val="az-Latn-AZ"/>
        </w:rPr>
        <w:footnoteReference w:id="12"/>
      </w:r>
    </w:p>
    <w:p w14:paraId="137BBB45" w14:textId="72978B16" w:rsidR="00E47696" w:rsidRPr="0046099C" w:rsidRDefault="005B5A2A" w:rsidP="005034DD">
      <w:pPr>
        <w:spacing w:line="332" w:lineRule="exact"/>
        <w:ind w:firstLine="567"/>
        <w:jc w:val="both"/>
        <w:rPr>
          <w:rFonts w:ascii="Palatino Linotype" w:hAnsi="Palatino Linotype"/>
          <w:rtl/>
        </w:rPr>
      </w:pPr>
      <w:r w:rsidRPr="005B5A2A">
        <w:rPr>
          <w:rFonts w:ascii="Palatino Linotype" w:hAnsi="Palatino Linotype"/>
        </w:rPr>
        <w:t>Али</w:t>
      </w:r>
      <w:r w:rsidR="00AC7723">
        <w:rPr>
          <w:rFonts w:ascii="Palatino Linotype" w:hAnsi="Palatino Linotype"/>
        </w:rPr>
        <w:t xml:space="preserve"> </w:t>
      </w:r>
      <w:r w:rsidRPr="005B5A2A">
        <w:rPr>
          <w:rFonts w:ascii="Palatino Linotype" w:hAnsi="Palatino Linotype"/>
        </w:rPr>
        <w:t>ибн</w:t>
      </w:r>
      <w:r w:rsidR="00AC7723">
        <w:rPr>
          <w:rFonts w:ascii="Palatino Linotype" w:hAnsi="Palatino Linotype"/>
        </w:rPr>
        <w:t xml:space="preserve"> </w:t>
      </w:r>
      <w:r w:rsidRPr="005B5A2A">
        <w:rPr>
          <w:rFonts w:ascii="Palatino Linotype" w:hAnsi="Palatino Linotype"/>
        </w:rPr>
        <w:t>Абу</w:t>
      </w:r>
      <w:r w:rsidR="00AC7723">
        <w:rPr>
          <w:rFonts w:ascii="Palatino Linotype" w:hAnsi="Palatino Linotype"/>
        </w:rPr>
        <w:t xml:space="preserve"> </w:t>
      </w:r>
      <w:r w:rsidRPr="005B5A2A">
        <w:rPr>
          <w:rFonts w:ascii="Palatino Linotype" w:hAnsi="Palatino Linotype"/>
        </w:rPr>
        <w:t>Талиб</w:t>
      </w:r>
      <w:r w:rsidR="005034DD">
        <w:rPr>
          <w:rFonts w:ascii="Palatino Linotype" w:hAnsi="Palatino Linotype"/>
        </w:rPr>
        <w:t xml:space="preserve"> </w:t>
      </w:r>
      <w:r w:rsidR="005034DD">
        <w:rPr>
          <w:rFonts w:ascii="Islamic Units 1" w:hAnsi="Islamic Units 1"/>
          <w:lang w:val="az-Latn-AZ"/>
        </w:rPr>
        <w:t></w:t>
      </w:r>
      <w:r w:rsidR="00FB7EA7">
        <w:rPr>
          <w:rFonts w:ascii="Palatino Linotype" w:hAnsi="Palatino Linotype"/>
        </w:rPr>
        <w:t>,</w:t>
      </w:r>
      <w:r w:rsidR="00AC7723">
        <w:rPr>
          <w:rFonts w:ascii="Palatino Linotype" w:hAnsi="Palatino Linotype"/>
        </w:rPr>
        <w:t xml:space="preserve"> </w:t>
      </w:r>
      <w:r w:rsidRPr="005B5A2A">
        <w:rPr>
          <w:rFonts w:ascii="Palatino Linotype" w:hAnsi="Palatino Linotype"/>
        </w:rPr>
        <w:t>обращаясь</w:t>
      </w:r>
      <w:r w:rsidR="00AC7723">
        <w:rPr>
          <w:rFonts w:ascii="Palatino Linotype" w:hAnsi="Palatino Linotype"/>
        </w:rPr>
        <w:t xml:space="preserve"> </w:t>
      </w:r>
      <w:r w:rsidRPr="005B5A2A">
        <w:rPr>
          <w:rFonts w:ascii="Palatino Linotype" w:hAnsi="Palatino Linotype"/>
        </w:rPr>
        <w:t>к</w:t>
      </w:r>
      <w:r w:rsidR="00AC7723">
        <w:rPr>
          <w:rFonts w:ascii="Palatino Linotype" w:hAnsi="Palatino Linotype"/>
        </w:rPr>
        <w:t xml:space="preserve"> </w:t>
      </w:r>
      <w:r w:rsidRPr="005B5A2A">
        <w:rPr>
          <w:rFonts w:ascii="Palatino Linotype" w:hAnsi="Palatino Linotype"/>
        </w:rPr>
        <w:t>мусульманам,</w:t>
      </w:r>
      <w:r w:rsidR="00AC7723">
        <w:rPr>
          <w:rFonts w:ascii="Palatino Linotype" w:hAnsi="Palatino Linotype"/>
        </w:rPr>
        <w:t xml:space="preserve"> </w:t>
      </w:r>
      <w:r w:rsidRPr="005B5A2A">
        <w:rPr>
          <w:rFonts w:ascii="Palatino Linotype" w:hAnsi="Palatino Linotype"/>
        </w:rPr>
        <w:t>сказал:</w:t>
      </w:r>
      <w:r w:rsidR="00AC7723"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</w:rPr>
        <w:t>“</w:t>
      </w:r>
      <w:r w:rsidRPr="005B5A2A">
        <w:rPr>
          <w:rFonts w:ascii="Palatino Linotype" w:hAnsi="Palatino Linotype"/>
        </w:rPr>
        <w:t>Этот</w:t>
      </w:r>
      <w:r w:rsidR="00AC7723">
        <w:rPr>
          <w:rFonts w:ascii="Palatino Linotype" w:hAnsi="Palatino Linotype"/>
        </w:rPr>
        <w:t xml:space="preserve"> </w:t>
      </w:r>
      <w:r w:rsidRPr="005B5A2A">
        <w:rPr>
          <w:rFonts w:ascii="Palatino Linotype" w:hAnsi="Palatino Linotype"/>
        </w:rPr>
        <w:t>мир</w:t>
      </w:r>
      <w:r w:rsidR="00AC7723">
        <w:rPr>
          <w:rFonts w:ascii="Palatino Linotype" w:hAnsi="Palatino Linotype"/>
        </w:rPr>
        <w:t xml:space="preserve"> </w:t>
      </w:r>
      <w:r w:rsidRPr="005B5A2A">
        <w:rPr>
          <w:rFonts w:ascii="Palatino Linotype" w:hAnsi="Palatino Linotype"/>
        </w:rPr>
        <w:t>уходит,</w:t>
      </w:r>
      <w:r w:rsidR="00AC7723">
        <w:rPr>
          <w:rFonts w:ascii="Palatino Linotype" w:hAnsi="Palatino Linotype"/>
        </w:rPr>
        <w:t xml:space="preserve"> </w:t>
      </w:r>
      <w:r w:rsidRPr="005B5A2A">
        <w:rPr>
          <w:rFonts w:ascii="Palatino Linotype" w:hAnsi="Palatino Linotype"/>
        </w:rPr>
        <w:t>а</w:t>
      </w:r>
      <w:r w:rsidR="00AC7723">
        <w:rPr>
          <w:rFonts w:ascii="Palatino Linotype" w:hAnsi="Palatino Linotype"/>
        </w:rPr>
        <w:t xml:space="preserve"> </w:t>
      </w:r>
      <w:r w:rsidRPr="005B5A2A">
        <w:rPr>
          <w:rFonts w:ascii="Palatino Linotype" w:hAnsi="Palatino Linotype"/>
        </w:rPr>
        <w:t>Последняя</w:t>
      </w:r>
      <w:r w:rsidR="00AC7723">
        <w:rPr>
          <w:rFonts w:ascii="Palatino Linotype" w:hAnsi="Palatino Linotype"/>
        </w:rPr>
        <w:t xml:space="preserve"> </w:t>
      </w:r>
      <w:r w:rsidRPr="005B5A2A">
        <w:rPr>
          <w:rFonts w:ascii="Palatino Linotype" w:hAnsi="Palatino Linotype"/>
        </w:rPr>
        <w:t>жизнь</w:t>
      </w:r>
      <w:r w:rsidR="00AC7723">
        <w:rPr>
          <w:rFonts w:ascii="Palatino Linotype" w:hAnsi="Palatino Linotype"/>
        </w:rPr>
        <w:t xml:space="preserve"> </w:t>
      </w:r>
      <w:r w:rsidRPr="005B5A2A">
        <w:rPr>
          <w:rFonts w:ascii="Palatino Linotype" w:hAnsi="Palatino Linotype"/>
        </w:rPr>
        <w:t>приближ</w:t>
      </w:r>
      <w:r w:rsidRPr="005B5A2A">
        <w:rPr>
          <w:rFonts w:ascii="Palatino Linotype" w:hAnsi="Palatino Linotype"/>
        </w:rPr>
        <w:t>а</w:t>
      </w:r>
      <w:r w:rsidRPr="005B5A2A">
        <w:rPr>
          <w:rFonts w:ascii="Palatino Linotype" w:hAnsi="Palatino Linotype"/>
        </w:rPr>
        <w:t>е</w:t>
      </w:r>
      <w:r w:rsidR="00252B66">
        <w:rPr>
          <w:rFonts w:ascii="Palatino Linotype" w:hAnsi="Palatino Linotype"/>
        </w:rPr>
        <w:softHyphen/>
      </w:r>
      <w:r w:rsidRPr="005B5A2A">
        <w:rPr>
          <w:rFonts w:ascii="Palatino Linotype" w:hAnsi="Palatino Linotype"/>
        </w:rPr>
        <w:t>тся.</w:t>
      </w:r>
      <w:r w:rsidR="00AC7723">
        <w:rPr>
          <w:rFonts w:ascii="Palatino Linotype" w:hAnsi="Palatino Linotype"/>
        </w:rPr>
        <w:t xml:space="preserve"> </w:t>
      </w:r>
      <w:r w:rsidRPr="005B5A2A">
        <w:rPr>
          <w:rFonts w:ascii="Palatino Linotype" w:hAnsi="Palatino Linotype"/>
        </w:rPr>
        <w:t>У</w:t>
      </w:r>
      <w:r w:rsidR="00AC7723">
        <w:rPr>
          <w:rFonts w:ascii="Palatino Linotype" w:hAnsi="Palatino Linotype"/>
        </w:rPr>
        <w:t xml:space="preserve"> </w:t>
      </w:r>
      <w:r w:rsidRPr="005B5A2A">
        <w:rPr>
          <w:rFonts w:ascii="Palatino Linotype" w:hAnsi="Palatino Linotype"/>
        </w:rPr>
        <w:t>каждого</w:t>
      </w:r>
      <w:r w:rsidR="00AC7723">
        <w:rPr>
          <w:rFonts w:ascii="Palatino Linotype" w:hAnsi="Palatino Linotype"/>
        </w:rPr>
        <w:t xml:space="preserve"> </w:t>
      </w:r>
      <w:r w:rsidRPr="005B5A2A">
        <w:rPr>
          <w:rFonts w:ascii="Palatino Linotype" w:hAnsi="Palatino Linotype"/>
        </w:rPr>
        <w:t>из</w:t>
      </w:r>
      <w:r w:rsidR="00AC7723">
        <w:rPr>
          <w:rFonts w:ascii="Palatino Linotype" w:hAnsi="Palatino Linotype"/>
        </w:rPr>
        <w:t xml:space="preserve"> </w:t>
      </w:r>
      <w:r w:rsidRPr="005B5A2A">
        <w:rPr>
          <w:rFonts w:ascii="Palatino Linotype" w:hAnsi="Palatino Linotype"/>
        </w:rPr>
        <w:t>них</w:t>
      </w:r>
      <w:r w:rsidR="00AC7723">
        <w:rPr>
          <w:rFonts w:ascii="Palatino Linotype" w:hAnsi="Palatino Linotype"/>
        </w:rPr>
        <w:t xml:space="preserve"> </w:t>
      </w:r>
      <w:r w:rsidRPr="005B5A2A">
        <w:rPr>
          <w:rFonts w:ascii="Palatino Linotype" w:hAnsi="Palatino Linotype"/>
        </w:rPr>
        <w:t>есть</w:t>
      </w:r>
      <w:r w:rsidR="00AC7723">
        <w:rPr>
          <w:rFonts w:ascii="Palatino Linotype" w:hAnsi="Palatino Linotype"/>
        </w:rPr>
        <w:t xml:space="preserve"> </w:t>
      </w:r>
      <w:r w:rsidRPr="005B5A2A">
        <w:rPr>
          <w:rFonts w:ascii="Palatino Linotype" w:hAnsi="Palatino Linotype"/>
        </w:rPr>
        <w:t>свои</w:t>
      </w:r>
      <w:r w:rsidR="00AC7723">
        <w:rPr>
          <w:rFonts w:ascii="Palatino Linotype" w:hAnsi="Palatino Linotype"/>
        </w:rPr>
        <w:t xml:space="preserve"> </w:t>
      </w:r>
      <w:r w:rsidRPr="0046099C">
        <w:rPr>
          <w:rFonts w:ascii="Palatino Linotype" w:hAnsi="Palatino Linotype"/>
        </w:rPr>
        <w:t>дети</w:t>
      </w:r>
      <w:r w:rsidRPr="005B5A2A">
        <w:rPr>
          <w:rFonts w:ascii="Palatino Linotype" w:hAnsi="Palatino Linotype"/>
        </w:rPr>
        <w:t>.</w:t>
      </w:r>
      <w:r w:rsidR="00E47696" w:rsidRPr="003C62CE">
        <w:rPr>
          <w:rStyle w:val="a4"/>
          <w:rFonts w:ascii="Palatino Linotype" w:hAnsi="Palatino Linotype"/>
          <w:lang w:val="az-Latn-AZ"/>
        </w:rPr>
        <w:footnoteReference w:id="13"/>
      </w:r>
      <w:r w:rsidR="00AC7723">
        <w:rPr>
          <w:rFonts w:ascii="Palatino Linotype" w:hAnsi="Palatino Linotype"/>
          <w:lang w:val="az-Latn-AZ"/>
        </w:rPr>
        <w:t xml:space="preserve"> </w:t>
      </w:r>
      <w:r w:rsidR="00926423" w:rsidRPr="00926423">
        <w:rPr>
          <w:rFonts w:ascii="Palatino Linotype" w:hAnsi="Palatino Linotype"/>
          <w:i/>
          <w:iCs/>
        </w:rPr>
        <w:t>О</w:t>
      </w:r>
      <w:r w:rsidR="00AC7723">
        <w:rPr>
          <w:rFonts w:ascii="Palatino Linotype" w:hAnsi="Palatino Linotype"/>
          <w:i/>
          <w:iCs/>
        </w:rPr>
        <w:t xml:space="preserve"> </w:t>
      </w:r>
      <w:r w:rsidR="00926423" w:rsidRPr="00926423">
        <w:rPr>
          <w:rFonts w:ascii="Palatino Linotype" w:hAnsi="Palatino Linotype"/>
          <w:i/>
          <w:iCs/>
        </w:rPr>
        <w:t>братья</w:t>
      </w:r>
      <w:r w:rsidR="00AC7723">
        <w:rPr>
          <w:rFonts w:ascii="Palatino Linotype" w:hAnsi="Palatino Linotype"/>
          <w:i/>
          <w:iCs/>
        </w:rPr>
        <w:t xml:space="preserve"> </w:t>
      </w:r>
      <w:r w:rsidR="00926423" w:rsidRPr="00926423">
        <w:rPr>
          <w:rFonts w:ascii="Palatino Linotype" w:hAnsi="Palatino Linotype"/>
          <w:i/>
          <w:iCs/>
        </w:rPr>
        <w:t>мои!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Буд</w:t>
      </w:r>
      <w:r w:rsidR="00926423" w:rsidRPr="00926423">
        <w:rPr>
          <w:rFonts w:ascii="Palatino Linotype" w:hAnsi="Palatino Linotype"/>
        </w:rPr>
        <w:t>ь</w:t>
      </w:r>
      <w:r w:rsidR="00926423" w:rsidRPr="00926423">
        <w:rPr>
          <w:rFonts w:ascii="Palatino Linotype" w:hAnsi="Palatino Linotype"/>
        </w:rPr>
        <w:t>те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приверженцами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Последней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жизни,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а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не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этого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мира!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Се</w:t>
      </w:r>
      <w:r w:rsidR="00252B66">
        <w:rPr>
          <w:rFonts w:ascii="Palatino Linotype" w:hAnsi="Palatino Linotype"/>
        </w:rPr>
        <w:softHyphen/>
      </w:r>
      <w:r w:rsidR="00926423" w:rsidRPr="00926423">
        <w:rPr>
          <w:rFonts w:ascii="Palatino Linotype" w:hAnsi="Palatino Linotype"/>
        </w:rPr>
        <w:t>годня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вы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совершаете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деяния,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но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вас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ещё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не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приз</w:t>
      </w:r>
      <w:r w:rsidR="00926423" w:rsidRPr="00926423">
        <w:rPr>
          <w:rFonts w:ascii="Palatino Linotype" w:hAnsi="Palatino Linotype"/>
        </w:rPr>
        <w:t>ы</w:t>
      </w:r>
      <w:r w:rsidR="00926423" w:rsidRPr="00926423">
        <w:rPr>
          <w:rFonts w:ascii="Palatino Linotype" w:hAnsi="Palatino Linotype"/>
        </w:rPr>
        <w:t>вают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за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них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к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ответу.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Завтра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же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вас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призовут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к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ответу,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вы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уже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не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сможете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совершить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никаких</w:t>
      </w:r>
      <w:r w:rsidR="00AC7723">
        <w:rPr>
          <w:rFonts w:ascii="Palatino Linotype" w:hAnsi="Palatino Linotype"/>
        </w:rPr>
        <w:t xml:space="preserve"> </w:t>
      </w:r>
      <w:r w:rsidR="00926423" w:rsidRPr="00926423">
        <w:rPr>
          <w:rFonts w:ascii="Palatino Linotype" w:hAnsi="Palatino Linotype"/>
        </w:rPr>
        <w:t>деяний</w:t>
      </w:r>
      <w:r w:rsidR="00E47696" w:rsidRPr="003C62CE">
        <w:rPr>
          <w:rFonts w:ascii="Palatino Linotype" w:hAnsi="Palatino Linotype"/>
          <w:lang w:val="az-Latn-AZ"/>
        </w:rPr>
        <w:t>”</w:t>
      </w:r>
      <w:r w:rsidR="00FB1867">
        <w:rPr>
          <w:rFonts w:ascii="Palatino Linotype" w:hAnsi="Palatino Linotype"/>
          <w:lang w:val="az-Latn-AZ"/>
        </w:rPr>
        <w:t>.</w:t>
      </w:r>
      <w:r w:rsidR="00FB1867">
        <w:rPr>
          <w:rStyle w:val="a4"/>
          <w:rFonts w:ascii="Palatino Linotype" w:hAnsi="Palatino Linotype"/>
          <w:lang w:val="az-Latn-AZ"/>
        </w:rPr>
        <w:footnoteReference w:id="14"/>
      </w:r>
    </w:p>
    <w:p w14:paraId="0CCC0875" w14:textId="66990050" w:rsidR="00E47696" w:rsidRPr="003C62CE" w:rsidRDefault="00FB7EA7" w:rsidP="005034DD">
      <w:pPr>
        <w:autoSpaceDE w:val="0"/>
        <w:autoSpaceDN w:val="0"/>
        <w:adjustRightInd w:val="0"/>
        <w:ind w:firstLine="567"/>
        <w:jc w:val="lowKashida"/>
        <w:rPr>
          <w:rFonts w:ascii="Palatino Linotype" w:hAnsi="Palatino Linotype"/>
          <w:lang w:val="az-Latn-AZ"/>
        </w:rPr>
      </w:pPr>
      <w:r>
        <w:rPr>
          <w:rFonts w:ascii="Palatino Linotype" w:hAnsi="Palatino Linotype"/>
          <w:spacing w:val="-2"/>
        </w:rPr>
        <w:t>Абдуллах</w:t>
      </w:r>
      <w:r w:rsidR="00AC7723">
        <w:rPr>
          <w:rFonts w:ascii="Palatino Linotype" w:hAnsi="Palatino Linotype"/>
          <w:spacing w:val="-2"/>
        </w:rPr>
        <w:t xml:space="preserve"> </w:t>
      </w:r>
      <w:r>
        <w:rPr>
          <w:rFonts w:ascii="Palatino Linotype" w:hAnsi="Palatino Linotype"/>
          <w:spacing w:val="-2"/>
        </w:rPr>
        <w:t>ибн</w:t>
      </w:r>
      <w:r w:rsidR="00AC7723">
        <w:rPr>
          <w:rFonts w:ascii="Palatino Linotype" w:hAnsi="Palatino Linotype"/>
          <w:spacing w:val="-2"/>
        </w:rPr>
        <w:t xml:space="preserve"> </w:t>
      </w:r>
      <w:r>
        <w:rPr>
          <w:rFonts w:ascii="Palatino Linotype" w:hAnsi="Palatino Linotype"/>
          <w:spacing w:val="-2"/>
        </w:rPr>
        <w:t>Мас’уд</w:t>
      </w:r>
      <w:r w:rsidR="00252B66">
        <w:rPr>
          <w:rFonts w:ascii="Palatino Linotype" w:hAnsi="Palatino Linotype"/>
          <w:spacing w:val="-2"/>
        </w:rPr>
        <w:t> </w:t>
      </w:r>
      <w:r w:rsidR="005034DD">
        <w:rPr>
          <w:rFonts w:ascii="Islamic Units 1" w:hAnsi="Islamic Units 1"/>
          <w:lang w:val="az-Latn-AZ"/>
        </w:rPr>
        <w:t></w:t>
      </w:r>
      <w:r w:rsidR="00AC7723">
        <w:rPr>
          <w:rFonts w:ascii="Palatino Linotype" w:hAnsi="Palatino Linotype"/>
          <w:spacing w:val="-2"/>
        </w:rPr>
        <w:t xml:space="preserve"> </w:t>
      </w:r>
      <w:r>
        <w:rPr>
          <w:rFonts w:ascii="Palatino Linotype" w:hAnsi="Palatino Linotype"/>
          <w:spacing w:val="-2"/>
        </w:rPr>
        <w:t>сказал</w:t>
      </w:r>
      <w:r w:rsidR="00E47696" w:rsidRPr="00FB1867">
        <w:rPr>
          <w:rFonts w:ascii="Palatino Linotype" w:hAnsi="Palatino Linotype"/>
          <w:spacing w:val="-2"/>
          <w:lang w:val="az-Latn-AZ"/>
        </w:rPr>
        <w:t>:</w:t>
      </w:r>
      <w:r w:rsidR="00AC7723">
        <w:rPr>
          <w:rFonts w:ascii="Palatino Linotype" w:hAnsi="Palatino Linotype"/>
          <w:spacing w:val="-2"/>
          <w:lang w:val="az-Latn-AZ"/>
        </w:rPr>
        <w:t xml:space="preserve"> </w:t>
      </w:r>
      <w:r w:rsidR="00E47696" w:rsidRPr="00FB1867">
        <w:rPr>
          <w:rFonts w:ascii="Palatino Linotype" w:hAnsi="Palatino Linotype"/>
          <w:spacing w:val="-2"/>
          <w:lang w:val="az-Latn-AZ"/>
        </w:rPr>
        <w:t>“</w:t>
      </w:r>
      <w:r w:rsidR="00D05582" w:rsidRPr="00D05582">
        <w:rPr>
          <w:rFonts w:ascii="Palatino Linotype" w:hAnsi="Palatino Linotype"/>
          <w:spacing w:val="-2"/>
        </w:rPr>
        <w:t>Верующий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раб,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размышляя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о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своих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грехах,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чувствует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себя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так,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словно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сидит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у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подножия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горы,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которая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вот-вот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обрушится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на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него.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А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грешник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считает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свои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грехи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подобными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мухе,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севшей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ему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на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нос,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и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полагает,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что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сможет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отогнать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её</w:t>
      </w:r>
      <w:r w:rsidR="00AC7723">
        <w:rPr>
          <w:rFonts w:ascii="Palatino Linotype" w:hAnsi="Palatino Linotype"/>
          <w:spacing w:val="-2"/>
        </w:rPr>
        <w:t xml:space="preserve"> </w:t>
      </w:r>
      <w:r w:rsidR="00D05582" w:rsidRPr="00D05582">
        <w:rPr>
          <w:rFonts w:ascii="Palatino Linotype" w:hAnsi="Palatino Linotype"/>
          <w:spacing w:val="-2"/>
        </w:rPr>
        <w:t>рукой</w:t>
      </w:r>
      <w:r w:rsidR="00E47696" w:rsidRPr="003C62CE">
        <w:rPr>
          <w:rFonts w:ascii="Palatino Linotype" w:hAnsi="Palatino Linotype"/>
          <w:lang w:val="az-Latn-AZ"/>
        </w:rPr>
        <w:t>”</w:t>
      </w:r>
      <w:r w:rsidR="00FB1867">
        <w:rPr>
          <w:rFonts w:ascii="Palatino Linotype" w:hAnsi="Palatino Linotype"/>
          <w:lang w:val="az-Latn-AZ"/>
        </w:rPr>
        <w:t>.</w:t>
      </w:r>
      <w:r w:rsidR="00FB1867">
        <w:rPr>
          <w:rStyle w:val="a4"/>
          <w:rFonts w:ascii="Palatino Linotype" w:hAnsi="Palatino Linotype"/>
          <w:lang w:val="az-Latn-AZ"/>
        </w:rPr>
        <w:footnoteReference w:id="15"/>
      </w:r>
    </w:p>
    <w:p w14:paraId="0A6D2170" w14:textId="6628CB66" w:rsidR="00E47696" w:rsidRPr="003C62CE" w:rsidRDefault="00EF51A6" w:rsidP="00444BEE">
      <w:pPr>
        <w:autoSpaceDE w:val="0"/>
        <w:autoSpaceDN w:val="0"/>
        <w:adjustRightInd w:val="0"/>
        <w:ind w:firstLine="567"/>
        <w:jc w:val="lowKashida"/>
        <w:rPr>
          <w:rFonts w:ascii="Palatino Linotype" w:hAnsi="Palatino Linotype"/>
          <w:lang w:val="az-Latn-AZ"/>
        </w:rPr>
      </w:pPr>
      <w:r w:rsidRPr="00EF51A6">
        <w:rPr>
          <w:rFonts w:ascii="Palatino Linotype" w:hAnsi="Palatino Linotype"/>
          <w:lang w:val="az-Latn-AZ"/>
        </w:rPr>
        <w:t>Ибн</w:t>
      </w:r>
      <w:r w:rsidR="00AC7723">
        <w:rPr>
          <w:rFonts w:ascii="Palatino Linotype" w:hAnsi="Palatino Linotype"/>
          <w:lang w:val="az-Latn-AZ"/>
        </w:rPr>
        <w:t xml:space="preserve"> </w:t>
      </w:r>
      <w:r w:rsidRPr="00EF51A6">
        <w:rPr>
          <w:rFonts w:ascii="Palatino Linotype" w:hAnsi="Palatino Linotype"/>
          <w:lang w:val="az-Latn-AZ"/>
        </w:rPr>
        <w:t>Михран</w:t>
      </w:r>
      <w:r w:rsidR="00AC7723">
        <w:rPr>
          <w:rFonts w:ascii="Palatino Linotype" w:hAnsi="Palatino Linotype"/>
          <w:lang w:val="az-Latn-AZ"/>
        </w:rPr>
        <w:t xml:space="preserve"> </w:t>
      </w:r>
      <w:r w:rsidRPr="00EF51A6">
        <w:rPr>
          <w:rFonts w:ascii="Palatino Linotype" w:hAnsi="Palatino Linotype"/>
          <w:lang w:val="az-Latn-AZ"/>
        </w:rPr>
        <w:t>сказал</w:t>
      </w:r>
      <w:r w:rsidR="00E47696" w:rsidRPr="003C62CE">
        <w:rPr>
          <w:rFonts w:ascii="Palatino Linotype" w:hAnsi="Palatino Linotype"/>
          <w:lang w:val="az-Latn-AZ"/>
        </w:rPr>
        <w:t>:</w:t>
      </w:r>
      <w:r w:rsidR="00AC7723">
        <w:rPr>
          <w:rFonts w:ascii="Palatino Linotype" w:hAnsi="Palatino Linotype"/>
          <w:lang w:val="az-Latn-AZ"/>
        </w:rPr>
        <w:t xml:space="preserve"> </w:t>
      </w:r>
      <w:r w:rsidR="00E47696" w:rsidRPr="003C62CE">
        <w:rPr>
          <w:rFonts w:ascii="Palatino Linotype" w:hAnsi="Palatino Linotype"/>
          <w:lang w:val="az-Latn-AZ"/>
        </w:rPr>
        <w:t>“</w:t>
      </w:r>
      <w:r w:rsidR="00C23956" w:rsidRPr="00C23956">
        <w:rPr>
          <w:rFonts w:ascii="Palatino Linotype" w:hAnsi="Palatino Linotype"/>
        </w:rPr>
        <w:t>Человек</w:t>
      </w:r>
      <w:r w:rsidR="00AC7723">
        <w:rPr>
          <w:rFonts w:ascii="Palatino Linotype" w:hAnsi="Palatino Linotype"/>
        </w:rPr>
        <w:t xml:space="preserve"> </w:t>
      </w:r>
      <w:r w:rsidR="00C23956" w:rsidRPr="00C23956">
        <w:rPr>
          <w:rFonts w:ascii="Palatino Linotype" w:hAnsi="Palatino Linotype"/>
        </w:rPr>
        <w:t>станет</w:t>
      </w:r>
      <w:r w:rsidR="00AC7723">
        <w:rPr>
          <w:rFonts w:ascii="Palatino Linotype" w:hAnsi="Palatino Linotype"/>
        </w:rPr>
        <w:t xml:space="preserve"> </w:t>
      </w:r>
      <w:r w:rsidR="00C23956" w:rsidRPr="00C23956">
        <w:rPr>
          <w:rFonts w:ascii="Palatino Linotype" w:hAnsi="Palatino Linotype"/>
        </w:rPr>
        <w:t>богобоязненным</w:t>
      </w:r>
      <w:r w:rsidR="00AC7723">
        <w:rPr>
          <w:rFonts w:ascii="Palatino Linotype" w:hAnsi="Palatino Linotype"/>
        </w:rPr>
        <w:t xml:space="preserve"> </w:t>
      </w:r>
      <w:r w:rsidR="00C23956" w:rsidRPr="00C23956">
        <w:rPr>
          <w:rFonts w:ascii="Palatino Linotype" w:hAnsi="Palatino Linotype"/>
        </w:rPr>
        <w:t>лишь</w:t>
      </w:r>
      <w:r w:rsidR="00AC7723">
        <w:rPr>
          <w:rFonts w:ascii="Palatino Linotype" w:hAnsi="Palatino Linotype"/>
        </w:rPr>
        <w:t xml:space="preserve"> </w:t>
      </w:r>
      <w:r w:rsidR="00C23956" w:rsidRPr="00C23956">
        <w:rPr>
          <w:rFonts w:ascii="Palatino Linotype" w:hAnsi="Palatino Linotype"/>
        </w:rPr>
        <w:t>тогда,</w:t>
      </w:r>
      <w:r w:rsidR="00AC7723">
        <w:rPr>
          <w:rFonts w:ascii="Palatino Linotype" w:hAnsi="Palatino Linotype"/>
        </w:rPr>
        <w:t xml:space="preserve"> </w:t>
      </w:r>
      <w:r w:rsidR="00C23956" w:rsidRPr="00C23956">
        <w:rPr>
          <w:rFonts w:ascii="Palatino Linotype" w:hAnsi="Palatino Linotype"/>
        </w:rPr>
        <w:t>когда</w:t>
      </w:r>
      <w:r w:rsidR="00AC7723">
        <w:rPr>
          <w:rFonts w:ascii="Palatino Linotype" w:hAnsi="Palatino Linotype"/>
        </w:rPr>
        <w:t xml:space="preserve"> </w:t>
      </w:r>
      <w:r w:rsidR="00C23956" w:rsidRPr="00C23956">
        <w:rPr>
          <w:rFonts w:ascii="Palatino Linotype" w:hAnsi="Palatino Linotype"/>
        </w:rPr>
        <w:t>будет</w:t>
      </w:r>
      <w:r w:rsidR="00AC7723">
        <w:rPr>
          <w:rFonts w:ascii="Palatino Linotype" w:hAnsi="Palatino Linotype"/>
        </w:rPr>
        <w:t xml:space="preserve"> </w:t>
      </w:r>
      <w:r w:rsidR="00C23956" w:rsidRPr="00C23956">
        <w:rPr>
          <w:rFonts w:ascii="Palatino Linotype" w:hAnsi="Palatino Linotype"/>
        </w:rPr>
        <w:t>строже</w:t>
      </w:r>
      <w:r w:rsidR="00AC7723">
        <w:rPr>
          <w:rFonts w:ascii="Palatino Linotype" w:hAnsi="Palatino Linotype"/>
        </w:rPr>
        <w:t xml:space="preserve"> </w:t>
      </w:r>
      <w:r w:rsidR="00C23956" w:rsidRPr="00C23956">
        <w:rPr>
          <w:rFonts w:ascii="Palatino Linotype" w:hAnsi="Palatino Linotype"/>
        </w:rPr>
        <w:t>спрашивать</w:t>
      </w:r>
      <w:r w:rsidR="00AC7723">
        <w:rPr>
          <w:rFonts w:ascii="Palatino Linotype" w:hAnsi="Palatino Linotype"/>
        </w:rPr>
        <w:t xml:space="preserve"> </w:t>
      </w:r>
      <w:r w:rsidR="00C23956" w:rsidRPr="00C23956">
        <w:rPr>
          <w:rFonts w:ascii="Palatino Linotype" w:hAnsi="Palatino Linotype"/>
        </w:rPr>
        <w:t>с</w:t>
      </w:r>
      <w:r w:rsidR="00AC7723">
        <w:rPr>
          <w:rFonts w:ascii="Palatino Linotype" w:hAnsi="Palatino Linotype"/>
        </w:rPr>
        <w:t xml:space="preserve"> </w:t>
      </w:r>
      <w:r w:rsidR="00C23956" w:rsidRPr="00C23956">
        <w:rPr>
          <w:rFonts w:ascii="Palatino Linotype" w:hAnsi="Palatino Linotype"/>
        </w:rPr>
        <w:t>самого</w:t>
      </w:r>
      <w:r w:rsidR="00AC7723">
        <w:rPr>
          <w:rFonts w:ascii="Palatino Linotype" w:hAnsi="Palatino Linotype"/>
        </w:rPr>
        <w:t xml:space="preserve"> </w:t>
      </w:r>
      <w:r w:rsidR="00C23956" w:rsidRPr="00C23956">
        <w:rPr>
          <w:rFonts w:ascii="Palatino Linotype" w:hAnsi="Palatino Linotype"/>
        </w:rPr>
        <w:t>себя,</w:t>
      </w:r>
      <w:r w:rsidR="00AC7723">
        <w:rPr>
          <w:rFonts w:ascii="Palatino Linotype" w:hAnsi="Palatino Linotype"/>
        </w:rPr>
        <w:t xml:space="preserve"> </w:t>
      </w:r>
      <w:r w:rsidR="00C23956" w:rsidRPr="00252B66">
        <w:rPr>
          <w:rFonts w:ascii="Palatino Linotype" w:hAnsi="Palatino Linotype"/>
          <w:spacing w:val="-2"/>
        </w:rPr>
        <w:t>чем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="00C23956" w:rsidRPr="00252B66">
        <w:rPr>
          <w:rFonts w:ascii="Palatino Linotype" w:hAnsi="Palatino Linotype"/>
          <w:spacing w:val="-2"/>
        </w:rPr>
        <w:t>со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="00C23956" w:rsidRPr="00252B66">
        <w:rPr>
          <w:rFonts w:ascii="Palatino Linotype" w:hAnsi="Palatino Linotype"/>
          <w:spacing w:val="-2"/>
        </w:rPr>
        <w:t>своего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="00C23956" w:rsidRPr="00252B66">
        <w:rPr>
          <w:rFonts w:ascii="Palatino Linotype" w:hAnsi="Palatino Linotype"/>
          <w:spacing w:val="-2"/>
        </w:rPr>
        <w:t>товарища</w:t>
      </w:r>
      <w:r w:rsidR="00E47696" w:rsidRPr="00252B66">
        <w:rPr>
          <w:rFonts w:ascii="Palatino Linotype" w:hAnsi="Palatino Linotype"/>
          <w:spacing w:val="-2"/>
          <w:lang w:val="az-Latn-AZ"/>
        </w:rPr>
        <w:t>”.</w:t>
      </w:r>
      <w:r w:rsidR="00AC7723" w:rsidRPr="00252B66">
        <w:rPr>
          <w:rFonts w:ascii="Palatino Linotype" w:hAnsi="Palatino Linotype"/>
          <w:spacing w:val="-2"/>
          <w:lang w:val="az-Latn-AZ"/>
        </w:rPr>
        <w:t xml:space="preserve"> </w:t>
      </w:r>
      <w:r w:rsidR="00E108A7" w:rsidRPr="00252B66">
        <w:rPr>
          <w:rFonts w:ascii="Palatino Linotype" w:hAnsi="Palatino Linotype"/>
          <w:spacing w:val="-2"/>
        </w:rPr>
        <w:t>Говорят</w:t>
      </w:r>
      <w:r w:rsidR="00E47696" w:rsidRPr="00252B66">
        <w:rPr>
          <w:rFonts w:ascii="Palatino Linotype" w:hAnsi="Palatino Linotype"/>
          <w:spacing w:val="-2"/>
          <w:lang w:val="az-Latn-AZ"/>
        </w:rPr>
        <w:t>:</w:t>
      </w:r>
      <w:r w:rsidR="00AC7723" w:rsidRPr="00252B66">
        <w:rPr>
          <w:rFonts w:ascii="Palatino Linotype" w:hAnsi="Palatino Linotype"/>
          <w:spacing w:val="-2"/>
          <w:lang w:val="az-Latn-AZ"/>
        </w:rPr>
        <w:t xml:space="preserve"> </w:t>
      </w:r>
      <w:r w:rsidR="00E47696" w:rsidRPr="00252B66">
        <w:rPr>
          <w:rFonts w:ascii="Palatino Linotype" w:hAnsi="Palatino Linotype"/>
          <w:spacing w:val="-2"/>
          <w:lang w:val="az-Latn-AZ"/>
        </w:rPr>
        <w:t>“</w:t>
      </w:r>
      <w:r w:rsidR="00444BEE" w:rsidRPr="00252B66">
        <w:rPr>
          <w:rFonts w:ascii="Palatino Linotype" w:hAnsi="Palatino Linotype"/>
          <w:spacing w:val="-2"/>
        </w:rPr>
        <w:t>Душа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="00444BEE" w:rsidRPr="00252B66">
        <w:rPr>
          <w:rFonts w:ascii="Palatino Linotype" w:hAnsi="Palatino Linotype"/>
          <w:spacing w:val="-2"/>
        </w:rPr>
        <w:t>подобна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="00444BEE" w:rsidRPr="00252B66">
        <w:rPr>
          <w:rFonts w:ascii="Palatino Linotype" w:hAnsi="Palatino Linotype"/>
          <w:spacing w:val="-2"/>
        </w:rPr>
        <w:t>веро</w:t>
      </w:r>
      <w:r w:rsidR="00252B66" w:rsidRPr="00252B66">
        <w:rPr>
          <w:rFonts w:ascii="Palatino Linotype" w:hAnsi="Palatino Linotype"/>
          <w:spacing w:val="-2"/>
        </w:rPr>
        <w:softHyphen/>
      </w:r>
      <w:r w:rsidR="00444BEE" w:rsidRPr="00252B66">
        <w:rPr>
          <w:rFonts w:ascii="Palatino Linotype" w:hAnsi="Palatino Linotype"/>
          <w:spacing w:val="-2"/>
        </w:rPr>
        <w:t>лом</w:t>
      </w:r>
      <w:r w:rsidR="00252B66" w:rsidRPr="00252B66">
        <w:rPr>
          <w:rFonts w:ascii="Palatino Linotype" w:hAnsi="Palatino Linotype"/>
          <w:spacing w:val="-2"/>
        </w:rPr>
        <w:softHyphen/>
      </w:r>
      <w:r w:rsidR="00444BEE" w:rsidRPr="00252B66">
        <w:rPr>
          <w:rFonts w:ascii="Palatino Linotype" w:hAnsi="Palatino Linotype"/>
          <w:spacing w:val="-2"/>
        </w:rPr>
        <w:t>ному</w:t>
      </w:r>
      <w:r w:rsidR="00AC7723">
        <w:rPr>
          <w:rFonts w:ascii="Palatino Linotype" w:hAnsi="Palatino Linotype"/>
        </w:rPr>
        <w:t xml:space="preserve"> </w:t>
      </w:r>
      <w:r w:rsidR="00444BEE" w:rsidRPr="00444BEE">
        <w:rPr>
          <w:rFonts w:ascii="Palatino Linotype" w:hAnsi="Palatino Linotype"/>
        </w:rPr>
        <w:t>компаньону.</w:t>
      </w:r>
      <w:r w:rsidR="00AC7723">
        <w:rPr>
          <w:rFonts w:ascii="Palatino Linotype" w:hAnsi="Palatino Linotype"/>
        </w:rPr>
        <w:t xml:space="preserve"> </w:t>
      </w:r>
      <w:r w:rsidR="00444BEE" w:rsidRPr="00444BEE">
        <w:rPr>
          <w:rFonts w:ascii="Palatino Linotype" w:hAnsi="Palatino Linotype"/>
        </w:rPr>
        <w:t>Если</w:t>
      </w:r>
      <w:r w:rsidR="00AC7723">
        <w:rPr>
          <w:rFonts w:ascii="Palatino Linotype" w:hAnsi="Palatino Linotype"/>
        </w:rPr>
        <w:t xml:space="preserve"> </w:t>
      </w:r>
      <w:r w:rsidR="00444BEE" w:rsidRPr="00444BEE">
        <w:rPr>
          <w:rFonts w:ascii="Palatino Linotype" w:hAnsi="Palatino Linotype"/>
        </w:rPr>
        <w:t>не</w:t>
      </w:r>
      <w:r w:rsidR="00AC7723">
        <w:rPr>
          <w:rFonts w:ascii="Palatino Linotype" w:hAnsi="Palatino Linotype"/>
        </w:rPr>
        <w:t xml:space="preserve"> </w:t>
      </w:r>
      <w:r w:rsidR="00444BEE" w:rsidRPr="00444BEE">
        <w:rPr>
          <w:rFonts w:ascii="Palatino Linotype" w:hAnsi="Palatino Linotype"/>
        </w:rPr>
        <w:t>следить</w:t>
      </w:r>
      <w:r w:rsidR="00AC7723">
        <w:rPr>
          <w:rFonts w:ascii="Palatino Linotype" w:hAnsi="Palatino Linotype"/>
        </w:rPr>
        <w:t xml:space="preserve"> </w:t>
      </w:r>
      <w:r w:rsidR="00444BEE" w:rsidRPr="00444BEE">
        <w:rPr>
          <w:rFonts w:ascii="Palatino Linotype" w:hAnsi="Palatino Linotype"/>
        </w:rPr>
        <w:t>за</w:t>
      </w:r>
      <w:r w:rsidR="00AC7723">
        <w:rPr>
          <w:rFonts w:ascii="Palatino Linotype" w:hAnsi="Palatino Linotype"/>
        </w:rPr>
        <w:t xml:space="preserve"> </w:t>
      </w:r>
      <w:r w:rsidR="00444BEE" w:rsidRPr="00444BEE">
        <w:rPr>
          <w:rFonts w:ascii="Palatino Linotype" w:hAnsi="Palatino Linotype"/>
        </w:rPr>
        <w:t>ней</w:t>
      </w:r>
      <w:r w:rsidR="00AC7723">
        <w:rPr>
          <w:rFonts w:ascii="Palatino Linotype" w:hAnsi="Palatino Linotype"/>
        </w:rPr>
        <w:t xml:space="preserve"> </w:t>
      </w:r>
      <w:r w:rsidR="00444BEE" w:rsidRPr="00444BEE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="00444BEE" w:rsidRPr="00444BEE">
        <w:rPr>
          <w:rFonts w:ascii="Palatino Linotype" w:hAnsi="Palatino Linotype"/>
        </w:rPr>
        <w:t>не</w:t>
      </w:r>
      <w:r w:rsidR="00AC7723">
        <w:rPr>
          <w:rFonts w:ascii="Palatino Linotype" w:hAnsi="Palatino Linotype"/>
        </w:rPr>
        <w:t xml:space="preserve"> </w:t>
      </w:r>
      <w:r w:rsidR="00444BEE" w:rsidRPr="00444BEE">
        <w:rPr>
          <w:rFonts w:ascii="Palatino Linotype" w:hAnsi="Palatino Linotype"/>
        </w:rPr>
        <w:t>приз</w:t>
      </w:r>
      <w:r w:rsidR="00444BEE" w:rsidRPr="00444BEE">
        <w:rPr>
          <w:rFonts w:ascii="Palatino Linotype" w:hAnsi="Palatino Linotype"/>
        </w:rPr>
        <w:t>ы</w:t>
      </w:r>
      <w:r w:rsidR="00444BEE" w:rsidRPr="00444BEE">
        <w:rPr>
          <w:rFonts w:ascii="Palatino Linotype" w:hAnsi="Palatino Linotype"/>
        </w:rPr>
        <w:t>вать</w:t>
      </w:r>
      <w:r w:rsidR="00AC7723">
        <w:rPr>
          <w:rFonts w:ascii="Palatino Linotype" w:hAnsi="Palatino Linotype"/>
        </w:rPr>
        <w:t xml:space="preserve"> </w:t>
      </w:r>
      <w:r w:rsidR="00444BEE" w:rsidRPr="00444BEE">
        <w:rPr>
          <w:rFonts w:ascii="Palatino Linotype" w:hAnsi="Palatino Linotype"/>
        </w:rPr>
        <w:t>её</w:t>
      </w:r>
      <w:r w:rsidR="00AC7723">
        <w:rPr>
          <w:rFonts w:ascii="Palatino Linotype" w:hAnsi="Palatino Linotype"/>
        </w:rPr>
        <w:t xml:space="preserve"> </w:t>
      </w:r>
      <w:r w:rsidR="00444BEE" w:rsidRPr="00444BEE">
        <w:rPr>
          <w:rFonts w:ascii="Palatino Linotype" w:hAnsi="Palatino Linotype"/>
        </w:rPr>
        <w:t>к</w:t>
      </w:r>
      <w:r w:rsidR="00AC7723">
        <w:rPr>
          <w:rFonts w:ascii="Palatino Linotype" w:hAnsi="Palatino Linotype"/>
        </w:rPr>
        <w:t xml:space="preserve"> </w:t>
      </w:r>
      <w:r w:rsidR="00444BEE" w:rsidRPr="00444BEE">
        <w:rPr>
          <w:rFonts w:ascii="Palatino Linotype" w:hAnsi="Palatino Linotype"/>
        </w:rPr>
        <w:t>ответу,</w:t>
      </w:r>
      <w:r w:rsidR="00AC7723">
        <w:rPr>
          <w:rFonts w:ascii="Palatino Linotype" w:hAnsi="Palatino Linotype"/>
        </w:rPr>
        <w:t xml:space="preserve"> </w:t>
      </w:r>
      <w:r w:rsidR="00444BEE" w:rsidRPr="00444BEE">
        <w:rPr>
          <w:rFonts w:ascii="Palatino Linotype" w:hAnsi="Palatino Linotype"/>
        </w:rPr>
        <w:t>она</w:t>
      </w:r>
      <w:r w:rsidR="00AC7723">
        <w:rPr>
          <w:rFonts w:ascii="Palatino Linotype" w:hAnsi="Palatino Linotype"/>
        </w:rPr>
        <w:t xml:space="preserve"> </w:t>
      </w:r>
      <w:r w:rsidR="00444BEE" w:rsidRPr="00444BEE">
        <w:rPr>
          <w:rFonts w:ascii="Palatino Linotype" w:hAnsi="Palatino Linotype"/>
        </w:rPr>
        <w:t>присвоит</w:t>
      </w:r>
      <w:r w:rsidR="00AC7723">
        <w:rPr>
          <w:rFonts w:ascii="Palatino Linotype" w:hAnsi="Palatino Linotype"/>
        </w:rPr>
        <w:t xml:space="preserve"> </w:t>
      </w:r>
      <w:r w:rsidR="00444BEE" w:rsidRPr="00444BEE">
        <w:rPr>
          <w:rFonts w:ascii="Palatino Linotype" w:hAnsi="Palatino Linotype"/>
        </w:rPr>
        <w:t>себе</w:t>
      </w:r>
      <w:r w:rsidR="00AC7723">
        <w:rPr>
          <w:rFonts w:ascii="Palatino Linotype" w:hAnsi="Palatino Linotype"/>
        </w:rPr>
        <w:t xml:space="preserve"> </w:t>
      </w:r>
      <w:r w:rsidR="00444BEE" w:rsidRPr="00444BEE">
        <w:rPr>
          <w:rFonts w:ascii="Palatino Linotype" w:hAnsi="Palatino Linotype"/>
        </w:rPr>
        <w:t>твоё</w:t>
      </w:r>
      <w:r w:rsidR="00AC7723">
        <w:rPr>
          <w:rFonts w:ascii="Palatino Linotype" w:hAnsi="Palatino Linotype"/>
        </w:rPr>
        <w:t xml:space="preserve"> </w:t>
      </w:r>
      <w:r w:rsidR="00444BEE" w:rsidRPr="00444BEE">
        <w:rPr>
          <w:rFonts w:ascii="Palatino Linotype" w:hAnsi="Palatino Linotype"/>
        </w:rPr>
        <w:t>имущество</w:t>
      </w:r>
      <w:r w:rsidR="00E47696" w:rsidRPr="003C62CE">
        <w:rPr>
          <w:rFonts w:ascii="Palatino Linotype" w:hAnsi="Palatino Linotype"/>
          <w:lang w:val="az-Latn-AZ"/>
        </w:rPr>
        <w:t>”</w:t>
      </w:r>
      <w:r w:rsidR="00FC6D1C">
        <w:rPr>
          <w:rFonts w:ascii="Palatino Linotype" w:hAnsi="Palatino Linotype"/>
          <w:lang w:val="az-Latn-AZ"/>
        </w:rPr>
        <w:t>.</w:t>
      </w:r>
      <w:r w:rsidR="00FC6D1C">
        <w:rPr>
          <w:rStyle w:val="a4"/>
          <w:rFonts w:ascii="Palatino Linotype" w:hAnsi="Palatino Linotype"/>
          <w:lang w:val="az-Latn-AZ"/>
        </w:rPr>
        <w:footnoteReference w:id="16"/>
      </w:r>
    </w:p>
    <w:p w14:paraId="17A86A41" w14:textId="7010FE09" w:rsidR="00E47696" w:rsidRPr="003C62CE" w:rsidRDefault="00444BEE" w:rsidP="005147A7">
      <w:pPr>
        <w:autoSpaceDE w:val="0"/>
        <w:autoSpaceDN w:val="0"/>
        <w:adjustRightInd w:val="0"/>
        <w:ind w:firstLine="567"/>
        <w:jc w:val="lowKashida"/>
        <w:rPr>
          <w:rFonts w:ascii="Palatino Linotype" w:hAnsi="Palatino Linotype"/>
          <w:lang w:val="az-Latn-AZ"/>
        </w:rPr>
      </w:pPr>
      <w:r w:rsidRPr="00444BEE">
        <w:rPr>
          <w:rFonts w:ascii="Palatino Linotype" w:hAnsi="Palatino Linotype"/>
          <w:lang w:val="az-Latn-AZ"/>
        </w:rPr>
        <w:lastRenderedPageBreak/>
        <w:t>Ибн</w:t>
      </w:r>
      <w:r w:rsidR="00AC7723">
        <w:rPr>
          <w:rFonts w:ascii="Palatino Linotype" w:hAnsi="Palatino Linotype"/>
          <w:lang w:val="az-Latn-AZ"/>
        </w:rPr>
        <w:t xml:space="preserve"> </w:t>
      </w:r>
      <w:r w:rsidRPr="00444BEE">
        <w:rPr>
          <w:rFonts w:ascii="Palatino Linotype" w:hAnsi="Palatino Linotype"/>
          <w:lang w:val="az-Latn-AZ"/>
        </w:rPr>
        <w:t>аль-Каййим</w:t>
      </w:r>
      <w:r w:rsidR="00AC7723">
        <w:rPr>
          <w:rFonts w:ascii="Palatino Linotype" w:hAnsi="Palatino Linotype"/>
          <w:lang w:val="az-Latn-AZ"/>
        </w:rPr>
        <w:t xml:space="preserve"> </w:t>
      </w:r>
      <w:r w:rsidRPr="00444BEE">
        <w:rPr>
          <w:rFonts w:ascii="Palatino Linotype" w:hAnsi="Palatino Linotype"/>
          <w:lang w:val="az-Latn-AZ"/>
        </w:rPr>
        <w:t>сказал</w:t>
      </w:r>
      <w:r w:rsidR="00E47696" w:rsidRPr="003C62CE">
        <w:rPr>
          <w:rFonts w:ascii="Palatino Linotype" w:hAnsi="Palatino Linotype"/>
          <w:lang w:val="az-Latn-AZ"/>
        </w:rPr>
        <w:t>:</w:t>
      </w:r>
      <w:r w:rsidR="00AC7723">
        <w:rPr>
          <w:rFonts w:ascii="Palatino Linotype" w:hAnsi="Palatino Linotype"/>
          <w:lang w:val="az-Latn-AZ"/>
        </w:rPr>
        <w:t xml:space="preserve"> </w:t>
      </w:r>
      <w:r w:rsidR="00E47696" w:rsidRPr="003C62CE">
        <w:rPr>
          <w:rFonts w:ascii="Palatino Linotype" w:hAnsi="Palatino Linotype"/>
          <w:lang w:val="az-Latn-AZ"/>
        </w:rPr>
        <w:t>“</w:t>
      </w:r>
      <w:r w:rsidR="00A25124" w:rsidRPr="00A25124">
        <w:rPr>
          <w:rFonts w:ascii="Palatino Linotype" w:hAnsi="Palatino Linotype"/>
          <w:lang w:val="az-Latn-AZ"/>
        </w:rPr>
        <w:t>Слова</w:t>
      </w:r>
      <w:r w:rsidR="00AC7723">
        <w:rPr>
          <w:rFonts w:ascii="Palatino Linotype" w:hAnsi="Palatino Linotype"/>
          <w:lang w:val="az-Latn-AZ"/>
        </w:rPr>
        <w:t xml:space="preserve"> </w:t>
      </w:r>
      <w:r w:rsidR="00A25124" w:rsidRPr="00FE3D0E">
        <w:rPr>
          <w:rFonts w:ascii="Palatino Linotype" w:hAnsi="Palatino Linotype"/>
          <w:lang w:val="az-Latn-AZ"/>
        </w:rPr>
        <w:t>всевышнего</w:t>
      </w:r>
      <w:r w:rsidR="00AC7723">
        <w:rPr>
          <w:rFonts w:ascii="Palatino Linotype" w:hAnsi="Palatino Linotype"/>
          <w:lang w:val="az-Latn-AZ"/>
        </w:rPr>
        <w:t xml:space="preserve"> </w:t>
      </w:r>
      <w:r w:rsidR="00A25124" w:rsidRPr="00FE3D0E">
        <w:rPr>
          <w:rFonts w:ascii="Palatino Linotype" w:hAnsi="Palatino Linotype"/>
          <w:lang w:val="az-Latn-AZ"/>
        </w:rPr>
        <w:t>Аллаха</w:t>
      </w:r>
      <w:r w:rsidR="00E47696" w:rsidRPr="003C62CE">
        <w:rPr>
          <w:rFonts w:ascii="Palatino Linotype" w:hAnsi="Palatino Linotype"/>
          <w:lang w:val="az-Latn-AZ"/>
        </w:rPr>
        <w:t>:</w:t>
      </w:r>
      <w:r w:rsidR="00AC7723">
        <w:rPr>
          <w:rFonts w:ascii="Palatino Linotype" w:hAnsi="Palatino Linotype"/>
          <w:lang w:val="az-Latn-AZ"/>
        </w:rPr>
        <w:t xml:space="preserve"> </w:t>
      </w:r>
      <w:r w:rsidR="00E47696" w:rsidRPr="003C62CE">
        <w:rPr>
          <w:rFonts w:ascii="Palatino Linotype" w:hAnsi="Palatino Linotype"/>
          <w:b/>
          <w:bCs/>
          <w:lang w:val="az-Latn-AZ"/>
        </w:rPr>
        <w:t>“</w:t>
      </w:r>
      <w:r w:rsidR="00FE3D0E" w:rsidRPr="00FE3D0E">
        <w:rPr>
          <w:rFonts w:ascii="Palatino Linotype" w:hAnsi="Palatino Linotype"/>
          <w:b/>
          <w:bCs/>
        </w:rPr>
        <w:t>О</w:t>
      </w:r>
      <w:r w:rsidR="00AC7723">
        <w:rPr>
          <w:rFonts w:ascii="Palatino Linotype" w:hAnsi="Palatino Linotype"/>
          <w:b/>
          <w:bCs/>
        </w:rPr>
        <w:t xml:space="preserve"> </w:t>
      </w:r>
      <w:r w:rsidR="00FE3D0E" w:rsidRPr="00FE3D0E">
        <w:rPr>
          <w:rFonts w:ascii="Palatino Linotype" w:hAnsi="Palatino Linotype"/>
          <w:b/>
          <w:bCs/>
        </w:rPr>
        <w:t>те,</w:t>
      </w:r>
      <w:r w:rsidR="00AC7723">
        <w:rPr>
          <w:rFonts w:ascii="Palatino Linotype" w:hAnsi="Palatino Linotype"/>
          <w:b/>
          <w:bCs/>
        </w:rPr>
        <w:t xml:space="preserve"> </w:t>
      </w:r>
      <w:r w:rsidR="00FE3D0E" w:rsidRPr="00FE3D0E">
        <w:rPr>
          <w:rFonts w:ascii="Palatino Linotype" w:hAnsi="Palatino Linotype"/>
          <w:b/>
          <w:bCs/>
        </w:rPr>
        <w:t>которые</w:t>
      </w:r>
      <w:r w:rsidR="00AC7723">
        <w:rPr>
          <w:rFonts w:ascii="Palatino Linotype" w:hAnsi="Palatino Linotype"/>
          <w:b/>
          <w:bCs/>
        </w:rPr>
        <w:t xml:space="preserve"> </w:t>
      </w:r>
      <w:r w:rsidR="00FE3D0E" w:rsidRPr="00FE3D0E">
        <w:rPr>
          <w:rFonts w:ascii="Palatino Linotype" w:hAnsi="Palatino Linotype"/>
          <w:b/>
          <w:bCs/>
        </w:rPr>
        <w:t>уверовали!</w:t>
      </w:r>
      <w:r w:rsidR="00AC7723">
        <w:rPr>
          <w:rFonts w:ascii="Palatino Linotype" w:hAnsi="Palatino Linotype"/>
          <w:b/>
          <w:bCs/>
        </w:rPr>
        <w:t xml:space="preserve"> </w:t>
      </w:r>
      <w:r w:rsidR="00FE3D0E" w:rsidRPr="00FE3D0E">
        <w:rPr>
          <w:rFonts w:ascii="Palatino Linotype" w:hAnsi="Palatino Linotype"/>
          <w:b/>
          <w:bCs/>
        </w:rPr>
        <w:t>Бойтесь</w:t>
      </w:r>
      <w:r w:rsidR="00AC7723">
        <w:rPr>
          <w:rFonts w:ascii="Palatino Linotype" w:hAnsi="Palatino Linotype"/>
          <w:b/>
          <w:bCs/>
        </w:rPr>
        <w:t xml:space="preserve"> </w:t>
      </w:r>
      <w:r w:rsidR="00FE3D0E" w:rsidRPr="00FE3D0E">
        <w:rPr>
          <w:rFonts w:ascii="Palatino Linotype" w:hAnsi="Palatino Linotype"/>
          <w:b/>
          <w:bCs/>
        </w:rPr>
        <w:t>Аллаха,</w:t>
      </w:r>
      <w:r w:rsidR="00AC7723">
        <w:rPr>
          <w:rFonts w:ascii="Palatino Linotype" w:hAnsi="Palatino Linotype"/>
          <w:b/>
          <w:bCs/>
        </w:rPr>
        <w:t xml:space="preserve"> </w:t>
      </w:r>
      <w:r w:rsidR="00FE3D0E" w:rsidRPr="00FE3D0E">
        <w:rPr>
          <w:rFonts w:ascii="Palatino Linotype" w:hAnsi="Palatino Linotype"/>
          <w:b/>
          <w:bCs/>
        </w:rPr>
        <w:t>и</w:t>
      </w:r>
      <w:r w:rsidR="00AC7723">
        <w:rPr>
          <w:rFonts w:ascii="Palatino Linotype" w:hAnsi="Palatino Linotype"/>
          <w:b/>
          <w:bCs/>
        </w:rPr>
        <w:t xml:space="preserve"> </w:t>
      </w:r>
      <w:r w:rsidR="00FE3D0E" w:rsidRPr="00FE3D0E">
        <w:rPr>
          <w:rFonts w:ascii="Palatino Linotype" w:hAnsi="Palatino Linotype"/>
          <w:b/>
          <w:bCs/>
        </w:rPr>
        <w:t>пусть</w:t>
      </w:r>
      <w:r w:rsidR="00AC7723">
        <w:rPr>
          <w:rFonts w:ascii="Palatino Linotype" w:hAnsi="Palatino Linotype"/>
          <w:b/>
          <w:bCs/>
        </w:rPr>
        <w:t xml:space="preserve"> </w:t>
      </w:r>
      <w:r w:rsidR="00FE3D0E" w:rsidRPr="00FE3D0E">
        <w:rPr>
          <w:rFonts w:ascii="Palatino Linotype" w:hAnsi="Palatino Linotype"/>
          <w:b/>
          <w:bCs/>
        </w:rPr>
        <w:t>душа</w:t>
      </w:r>
      <w:r w:rsidR="00AC7723">
        <w:rPr>
          <w:rFonts w:ascii="Palatino Linotype" w:hAnsi="Palatino Linotype"/>
          <w:b/>
          <w:bCs/>
        </w:rPr>
        <w:t xml:space="preserve"> </w:t>
      </w:r>
      <w:r w:rsidR="00FE3D0E" w:rsidRPr="00FE3D0E">
        <w:rPr>
          <w:rFonts w:ascii="Palatino Linotype" w:hAnsi="Palatino Linotype"/>
          <w:b/>
          <w:bCs/>
        </w:rPr>
        <w:t>посмотрит,</w:t>
      </w:r>
      <w:r w:rsidR="00AC7723">
        <w:rPr>
          <w:rFonts w:ascii="Palatino Linotype" w:hAnsi="Palatino Linotype"/>
          <w:b/>
          <w:bCs/>
        </w:rPr>
        <w:t xml:space="preserve"> </w:t>
      </w:r>
      <w:r w:rsidR="00FE3D0E" w:rsidRPr="00FE3D0E">
        <w:rPr>
          <w:rFonts w:ascii="Palatino Linotype" w:hAnsi="Palatino Linotype"/>
          <w:b/>
          <w:bCs/>
        </w:rPr>
        <w:t>что</w:t>
      </w:r>
      <w:r w:rsidR="00AC7723">
        <w:rPr>
          <w:rFonts w:ascii="Palatino Linotype" w:hAnsi="Palatino Linotype"/>
          <w:b/>
          <w:bCs/>
        </w:rPr>
        <w:t xml:space="preserve"> </w:t>
      </w:r>
      <w:r w:rsidR="00FE3D0E" w:rsidRPr="00FE3D0E">
        <w:rPr>
          <w:rFonts w:ascii="Palatino Linotype" w:hAnsi="Palatino Linotype"/>
          <w:b/>
          <w:bCs/>
        </w:rPr>
        <w:t>она</w:t>
      </w:r>
      <w:r w:rsidR="00AC7723">
        <w:rPr>
          <w:rFonts w:ascii="Palatino Linotype" w:hAnsi="Palatino Linotype"/>
          <w:b/>
          <w:bCs/>
        </w:rPr>
        <w:t xml:space="preserve"> </w:t>
      </w:r>
      <w:r w:rsidR="00FE3D0E" w:rsidRPr="00FE3D0E">
        <w:rPr>
          <w:rFonts w:ascii="Palatino Linotype" w:hAnsi="Palatino Linotype"/>
          <w:b/>
          <w:bCs/>
        </w:rPr>
        <w:t>приготовила</w:t>
      </w:r>
      <w:r w:rsidR="00AC7723">
        <w:rPr>
          <w:rFonts w:ascii="Palatino Linotype" w:hAnsi="Palatino Linotype"/>
          <w:b/>
          <w:bCs/>
        </w:rPr>
        <w:t xml:space="preserve"> </w:t>
      </w:r>
      <w:r w:rsidR="00FE3D0E" w:rsidRPr="00FE3D0E">
        <w:rPr>
          <w:rFonts w:ascii="Palatino Linotype" w:hAnsi="Palatino Linotype"/>
          <w:b/>
          <w:bCs/>
        </w:rPr>
        <w:t>на</w:t>
      </w:r>
      <w:r w:rsidR="00AC7723">
        <w:rPr>
          <w:rFonts w:ascii="Palatino Linotype" w:hAnsi="Palatino Linotype"/>
          <w:b/>
          <w:bCs/>
        </w:rPr>
        <w:t xml:space="preserve"> </w:t>
      </w:r>
      <w:r w:rsidR="00FE3D0E" w:rsidRPr="00FE3D0E">
        <w:rPr>
          <w:rFonts w:ascii="Palatino Linotype" w:hAnsi="Palatino Linotype"/>
          <w:b/>
          <w:bCs/>
        </w:rPr>
        <w:t>завтрашний</w:t>
      </w:r>
      <w:r w:rsidR="00AC7723">
        <w:rPr>
          <w:rFonts w:ascii="Palatino Linotype" w:hAnsi="Palatino Linotype"/>
          <w:b/>
          <w:bCs/>
        </w:rPr>
        <w:t xml:space="preserve"> </w:t>
      </w:r>
      <w:r w:rsidR="00FE3D0E" w:rsidRPr="00FE3D0E">
        <w:rPr>
          <w:rFonts w:ascii="Palatino Linotype" w:hAnsi="Palatino Linotype"/>
          <w:b/>
          <w:bCs/>
        </w:rPr>
        <w:t>день.</w:t>
      </w:r>
      <w:r w:rsidR="00AC7723">
        <w:rPr>
          <w:rFonts w:ascii="Palatino Linotype" w:hAnsi="Palatino Linotype"/>
          <w:b/>
          <w:bCs/>
        </w:rPr>
        <w:t xml:space="preserve"> </w:t>
      </w:r>
      <w:r w:rsidR="00FE3D0E" w:rsidRPr="00FE3D0E">
        <w:rPr>
          <w:rFonts w:ascii="Palatino Linotype" w:hAnsi="Palatino Linotype"/>
          <w:b/>
          <w:bCs/>
        </w:rPr>
        <w:t>Бойтесь</w:t>
      </w:r>
      <w:r w:rsidR="00AC7723">
        <w:rPr>
          <w:rFonts w:ascii="Palatino Linotype" w:hAnsi="Palatino Linotype"/>
          <w:b/>
          <w:bCs/>
        </w:rPr>
        <w:t xml:space="preserve"> </w:t>
      </w:r>
      <w:r w:rsidR="00FE3D0E" w:rsidRPr="00FE3D0E">
        <w:rPr>
          <w:rFonts w:ascii="Palatino Linotype" w:hAnsi="Palatino Linotype"/>
          <w:b/>
          <w:bCs/>
        </w:rPr>
        <w:t>Аллаха,</w:t>
      </w:r>
      <w:r w:rsidR="00AC7723">
        <w:rPr>
          <w:rFonts w:ascii="Palatino Linotype" w:hAnsi="Palatino Linotype"/>
          <w:b/>
          <w:bCs/>
        </w:rPr>
        <w:t xml:space="preserve"> </w:t>
      </w:r>
      <w:r w:rsidR="00FE3D0E" w:rsidRPr="00FE3D0E">
        <w:rPr>
          <w:rFonts w:ascii="Palatino Linotype" w:hAnsi="Palatino Linotype"/>
          <w:b/>
          <w:bCs/>
        </w:rPr>
        <w:t>ведь</w:t>
      </w:r>
      <w:r w:rsidR="00AC7723">
        <w:rPr>
          <w:rFonts w:ascii="Palatino Linotype" w:hAnsi="Palatino Linotype"/>
          <w:b/>
          <w:bCs/>
        </w:rPr>
        <w:t xml:space="preserve"> </w:t>
      </w:r>
      <w:r w:rsidR="00FE3D0E" w:rsidRPr="00FE3D0E">
        <w:rPr>
          <w:rFonts w:ascii="Palatino Linotype" w:hAnsi="Palatino Linotype"/>
          <w:b/>
          <w:bCs/>
        </w:rPr>
        <w:t>Аллах</w:t>
      </w:r>
      <w:r w:rsidR="00AC7723">
        <w:rPr>
          <w:rFonts w:ascii="Palatino Linotype" w:hAnsi="Palatino Linotype"/>
          <w:b/>
          <w:bCs/>
        </w:rPr>
        <w:t xml:space="preserve"> </w:t>
      </w:r>
      <w:r w:rsidR="00FE3D0E" w:rsidRPr="00FE3D0E">
        <w:rPr>
          <w:rFonts w:ascii="Palatino Linotype" w:hAnsi="Palatino Linotype"/>
          <w:b/>
          <w:bCs/>
        </w:rPr>
        <w:t>ведает</w:t>
      </w:r>
      <w:r w:rsidR="00AC7723">
        <w:rPr>
          <w:rFonts w:ascii="Palatino Linotype" w:hAnsi="Palatino Linotype"/>
          <w:b/>
          <w:bCs/>
        </w:rPr>
        <w:t xml:space="preserve"> </w:t>
      </w:r>
      <w:r w:rsidR="00FE3D0E" w:rsidRPr="00FE3D0E">
        <w:rPr>
          <w:rFonts w:ascii="Palatino Linotype" w:hAnsi="Palatino Linotype"/>
          <w:b/>
          <w:bCs/>
        </w:rPr>
        <w:t>о</w:t>
      </w:r>
      <w:r w:rsidR="00AC7723">
        <w:rPr>
          <w:rFonts w:ascii="Palatino Linotype" w:hAnsi="Palatino Linotype"/>
          <w:b/>
          <w:bCs/>
        </w:rPr>
        <w:t xml:space="preserve"> </w:t>
      </w:r>
      <w:r w:rsidR="00FE3D0E" w:rsidRPr="00FE3D0E">
        <w:rPr>
          <w:rFonts w:ascii="Palatino Linotype" w:hAnsi="Palatino Linotype"/>
          <w:b/>
          <w:bCs/>
        </w:rPr>
        <w:t>том,</w:t>
      </w:r>
      <w:r w:rsidR="00AC7723">
        <w:rPr>
          <w:rFonts w:ascii="Palatino Linotype" w:hAnsi="Palatino Linotype"/>
          <w:b/>
          <w:bCs/>
        </w:rPr>
        <w:t xml:space="preserve"> </w:t>
      </w:r>
      <w:r w:rsidR="00FE3D0E" w:rsidRPr="00FE3D0E">
        <w:rPr>
          <w:rFonts w:ascii="Palatino Linotype" w:hAnsi="Palatino Linotype"/>
          <w:b/>
          <w:bCs/>
        </w:rPr>
        <w:t>что</w:t>
      </w:r>
      <w:r w:rsidR="00AC7723">
        <w:rPr>
          <w:rFonts w:ascii="Palatino Linotype" w:hAnsi="Palatino Linotype"/>
          <w:b/>
          <w:bCs/>
        </w:rPr>
        <w:t xml:space="preserve"> </w:t>
      </w:r>
      <w:r w:rsidR="00FE3D0E" w:rsidRPr="00FE3D0E">
        <w:rPr>
          <w:rFonts w:ascii="Palatino Linotype" w:hAnsi="Palatino Linotype"/>
          <w:b/>
          <w:bCs/>
        </w:rPr>
        <w:t>вы</w:t>
      </w:r>
      <w:r w:rsidR="00AC7723">
        <w:rPr>
          <w:rFonts w:ascii="Palatino Linotype" w:hAnsi="Palatino Linotype"/>
          <w:b/>
          <w:bCs/>
        </w:rPr>
        <w:t xml:space="preserve"> </w:t>
      </w:r>
      <w:r w:rsidR="00FE3D0E" w:rsidRPr="00FE3D0E">
        <w:rPr>
          <w:rFonts w:ascii="Palatino Linotype" w:hAnsi="Palatino Linotype"/>
          <w:b/>
          <w:bCs/>
        </w:rPr>
        <w:t>совершаете</w:t>
      </w:r>
      <w:r w:rsidR="00E47696" w:rsidRPr="003C62CE">
        <w:rPr>
          <w:rFonts w:ascii="Palatino Linotype" w:hAnsi="Palatino Linotype"/>
          <w:b/>
          <w:bCs/>
          <w:lang w:val="az-Latn-AZ"/>
        </w:rPr>
        <w:t>”</w:t>
      </w:r>
      <w:r w:rsidR="00F55552">
        <w:rPr>
          <w:rStyle w:val="a4"/>
          <w:rFonts w:ascii="Palatino Linotype" w:hAnsi="Palatino Linotype"/>
          <w:lang w:val="az-Latn-AZ"/>
        </w:rPr>
        <w:footnoteReference w:id="17"/>
      </w:r>
      <w:r w:rsidR="00AC7723">
        <w:rPr>
          <w:rFonts w:ascii="Palatino Linotype" w:hAnsi="Palatino Linotype"/>
          <w:lang w:val="az-Latn-AZ"/>
        </w:rPr>
        <w:t xml:space="preserve"> </w:t>
      </w:r>
      <w:r w:rsidR="005147A7" w:rsidRPr="005147A7">
        <w:rPr>
          <w:rFonts w:ascii="Palatino Linotype" w:hAnsi="Palatino Linotype"/>
        </w:rPr>
        <w:t>указывают</w:t>
      </w:r>
      <w:r w:rsidR="00AC7723">
        <w:rPr>
          <w:rFonts w:ascii="Palatino Linotype" w:hAnsi="Palatino Linotype"/>
        </w:rPr>
        <w:t xml:space="preserve"> </w:t>
      </w:r>
      <w:r w:rsidR="005147A7" w:rsidRPr="005147A7">
        <w:rPr>
          <w:rFonts w:ascii="Palatino Linotype" w:hAnsi="Palatino Linotype"/>
        </w:rPr>
        <w:t>на</w:t>
      </w:r>
      <w:r w:rsidR="00AC7723">
        <w:rPr>
          <w:rFonts w:ascii="Palatino Linotype" w:hAnsi="Palatino Linotype"/>
        </w:rPr>
        <w:t xml:space="preserve"> </w:t>
      </w:r>
      <w:r w:rsidR="005147A7" w:rsidRPr="005147A7">
        <w:rPr>
          <w:rFonts w:ascii="Palatino Linotype" w:hAnsi="Palatino Linotype"/>
        </w:rPr>
        <w:t>обязательность</w:t>
      </w:r>
      <w:r w:rsidR="00AC7723">
        <w:rPr>
          <w:rFonts w:ascii="Palatino Linotype" w:hAnsi="Palatino Linotype"/>
        </w:rPr>
        <w:t xml:space="preserve"> </w:t>
      </w:r>
      <w:r w:rsidR="005147A7" w:rsidRPr="005147A7">
        <w:rPr>
          <w:rFonts w:ascii="Palatino Linotype" w:hAnsi="Palatino Linotype"/>
        </w:rPr>
        <w:t>самоотчёта.</w:t>
      </w:r>
      <w:r w:rsidR="00AC7723">
        <w:rPr>
          <w:rFonts w:ascii="Palatino Linotype" w:hAnsi="Palatino Linotype"/>
        </w:rPr>
        <w:t xml:space="preserve"> </w:t>
      </w:r>
      <w:r w:rsidR="005147A7" w:rsidRPr="00252B66">
        <w:rPr>
          <w:rFonts w:ascii="Palatino Linotype" w:hAnsi="Palatino Linotype"/>
          <w:spacing w:val="-2"/>
        </w:rPr>
        <w:t>Иными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="005147A7" w:rsidRPr="00252B66">
        <w:rPr>
          <w:rFonts w:ascii="Palatino Linotype" w:hAnsi="Palatino Linotype"/>
          <w:spacing w:val="-2"/>
        </w:rPr>
        <w:t>словами,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="005147A7" w:rsidRPr="00252B66">
        <w:rPr>
          <w:rFonts w:ascii="Palatino Linotype" w:hAnsi="Palatino Linotype"/>
          <w:spacing w:val="-2"/>
        </w:rPr>
        <w:t>каждый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="005147A7" w:rsidRPr="00252B66">
        <w:rPr>
          <w:rFonts w:ascii="Palatino Linotype" w:hAnsi="Palatino Linotype"/>
          <w:spacing w:val="-2"/>
        </w:rPr>
        <w:t>человек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="005147A7" w:rsidRPr="00252B66">
        <w:rPr>
          <w:rFonts w:ascii="Palatino Linotype" w:hAnsi="Palatino Linotype"/>
          <w:spacing w:val="-2"/>
        </w:rPr>
        <w:t>должен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="005147A7" w:rsidRPr="00252B66">
        <w:rPr>
          <w:rFonts w:ascii="Palatino Linotype" w:hAnsi="Palatino Linotype"/>
          <w:spacing w:val="-2"/>
        </w:rPr>
        <w:t>задуматься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="005147A7" w:rsidRPr="00252B66">
        <w:rPr>
          <w:rFonts w:ascii="Palatino Linotype" w:hAnsi="Palatino Linotype"/>
          <w:spacing w:val="-2"/>
        </w:rPr>
        <w:t>о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="005147A7" w:rsidRPr="00252B66">
        <w:rPr>
          <w:rFonts w:ascii="Palatino Linotype" w:hAnsi="Palatino Linotype"/>
          <w:spacing w:val="-2"/>
        </w:rPr>
        <w:t>том,</w:t>
      </w:r>
      <w:r w:rsidR="00AC7723">
        <w:rPr>
          <w:rFonts w:ascii="Palatino Linotype" w:hAnsi="Palatino Linotype"/>
        </w:rPr>
        <w:t xml:space="preserve"> </w:t>
      </w:r>
      <w:r w:rsidR="005147A7" w:rsidRPr="00252B66">
        <w:rPr>
          <w:rFonts w:ascii="Palatino Linotype" w:hAnsi="Palatino Linotype"/>
          <w:spacing w:val="-2"/>
        </w:rPr>
        <w:t>какие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="005147A7" w:rsidRPr="00252B66">
        <w:rPr>
          <w:rFonts w:ascii="Palatino Linotype" w:hAnsi="Palatino Linotype"/>
          <w:spacing w:val="-2"/>
        </w:rPr>
        <w:t>деяния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="005147A7" w:rsidRPr="00252B66">
        <w:rPr>
          <w:rFonts w:ascii="Palatino Linotype" w:hAnsi="Palatino Linotype"/>
          <w:spacing w:val="-2"/>
        </w:rPr>
        <w:t>он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="005147A7" w:rsidRPr="00252B66">
        <w:rPr>
          <w:rFonts w:ascii="Palatino Linotype" w:hAnsi="Palatino Linotype"/>
          <w:spacing w:val="-2"/>
        </w:rPr>
        <w:t>приготовил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="005147A7" w:rsidRPr="00252B66">
        <w:rPr>
          <w:rFonts w:ascii="Palatino Linotype" w:hAnsi="Palatino Linotype"/>
          <w:spacing w:val="-2"/>
        </w:rPr>
        <w:t>для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="005147A7" w:rsidRPr="00252B66">
        <w:rPr>
          <w:rFonts w:ascii="Palatino Linotype" w:hAnsi="Palatino Linotype"/>
          <w:spacing w:val="-2"/>
        </w:rPr>
        <w:t>Судного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="005147A7" w:rsidRPr="00252B66">
        <w:rPr>
          <w:rFonts w:ascii="Palatino Linotype" w:hAnsi="Palatino Linotype"/>
          <w:spacing w:val="-2"/>
        </w:rPr>
        <w:t>дня.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="005147A7" w:rsidRPr="00252B66">
        <w:rPr>
          <w:rFonts w:ascii="Palatino Linotype" w:hAnsi="Palatino Linotype"/>
          <w:spacing w:val="-2"/>
        </w:rPr>
        <w:t>Человек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="005147A7" w:rsidRPr="00252B66">
        <w:rPr>
          <w:rFonts w:ascii="Palatino Linotype" w:hAnsi="Palatino Linotype"/>
          <w:spacing w:val="-2"/>
        </w:rPr>
        <w:t>либо</w:t>
      </w:r>
      <w:r w:rsidR="00AC7723">
        <w:rPr>
          <w:rFonts w:ascii="Palatino Linotype" w:hAnsi="Palatino Linotype"/>
        </w:rPr>
        <w:t xml:space="preserve"> </w:t>
      </w:r>
      <w:r w:rsidR="005147A7" w:rsidRPr="005147A7">
        <w:rPr>
          <w:rFonts w:ascii="Palatino Linotype" w:hAnsi="Palatino Linotype"/>
        </w:rPr>
        <w:t>совершает</w:t>
      </w:r>
      <w:r w:rsidR="00AC7723">
        <w:rPr>
          <w:rFonts w:ascii="Palatino Linotype" w:hAnsi="Palatino Linotype"/>
        </w:rPr>
        <w:t xml:space="preserve"> </w:t>
      </w:r>
      <w:r w:rsidR="005147A7" w:rsidRPr="005147A7">
        <w:rPr>
          <w:rFonts w:ascii="Palatino Linotype" w:hAnsi="Palatino Linotype"/>
        </w:rPr>
        <w:t>праведные</w:t>
      </w:r>
      <w:r w:rsidR="00AC7723">
        <w:rPr>
          <w:rFonts w:ascii="Palatino Linotype" w:hAnsi="Palatino Linotype"/>
        </w:rPr>
        <w:t xml:space="preserve"> </w:t>
      </w:r>
      <w:r w:rsidR="005147A7" w:rsidRPr="005147A7">
        <w:rPr>
          <w:rFonts w:ascii="Palatino Linotype" w:hAnsi="Palatino Linotype"/>
        </w:rPr>
        <w:t>деяния</w:t>
      </w:r>
      <w:r w:rsidR="00AC7723">
        <w:rPr>
          <w:rFonts w:ascii="Palatino Linotype" w:hAnsi="Palatino Linotype"/>
        </w:rPr>
        <w:t xml:space="preserve"> </w:t>
      </w:r>
      <w:r w:rsidR="005147A7" w:rsidRPr="005147A7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="005147A7" w:rsidRPr="005147A7">
        <w:rPr>
          <w:rFonts w:ascii="Palatino Linotype" w:hAnsi="Palatino Linotype"/>
        </w:rPr>
        <w:t>тем</w:t>
      </w:r>
      <w:r w:rsidR="00AC7723">
        <w:rPr>
          <w:rFonts w:ascii="Palatino Linotype" w:hAnsi="Palatino Linotype"/>
        </w:rPr>
        <w:t xml:space="preserve"> </w:t>
      </w:r>
      <w:r w:rsidR="005147A7" w:rsidRPr="005147A7">
        <w:rPr>
          <w:rFonts w:ascii="Palatino Linotype" w:hAnsi="Palatino Linotype"/>
        </w:rPr>
        <w:t>самым</w:t>
      </w:r>
      <w:r w:rsidR="00AC7723">
        <w:rPr>
          <w:rFonts w:ascii="Palatino Linotype" w:hAnsi="Palatino Linotype"/>
        </w:rPr>
        <w:t xml:space="preserve"> </w:t>
      </w:r>
      <w:r w:rsidR="005147A7" w:rsidRPr="005147A7">
        <w:rPr>
          <w:rFonts w:ascii="Palatino Linotype" w:hAnsi="Palatino Linotype"/>
        </w:rPr>
        <w:t>спасает</w:t>
      </w:r>
      <w:r w:rsidR="00AC7723">
        <w:rPr>
          <w:rFonts w:ascii="Palatino Linotype" w:hAnsi="Palatino Linotype"/>
        </w:rPr>
        <w:t xml:space="preserve"> </w:t>
      </w:r>
      <w:r w:rsidR="005147A7" w:rsidRPr="005147A7">
        <w:rPr>
          <w:rFonts w:ascii="Palatino Linotype" w:hAnsi="Palatino Linotype"/>
        </w:rPr>
        <w:t>себя</w:t>
      </w:r>
      <w:r w:rsidR="00AC7723">
        <w:rPr>
          <w:rFonts w:ascii="Palatino Linotype" w:hAnsi="Palatino Linotype"/>
        </w:rPr>
        <w:t xml:space="preserve"> </w:t>
      </w:r>
      <w:r w:rsidR="005147A7" w:rsidRPr="005147A7">
        <w:rPr>
          <w:rFonts w:ascii="Palatino Linotype" w:hAnsi="Palatino Linotype"/>
        </w:rPr>
        <w:t>от</w:t>
      </w:r>
      <w:r w:rsidR="00AC7723">
        <w:rPr>
          <w:rFonts w:ascii="Palatino Linotype" w:hAnsi="Palatino Linotype"/>
        </w:rPr>
        <w:t xml:space="preserve"> </w:t>
      </w:r>
      <w:r w:rsidR="005147A7" w:rsidRPr="005147A7">
        <w:rPr>
          <w:rFonts w:ascii="Palatino Linotype" w:hAnsi="Palatino Linotype"/>
        </w:rPr>
        <w:t>наказания</w:t>
      </w:r>
      <w:r w:rsidR="00AC7723">
        <w:rPr>
          <w:rFonts w:ascii="Palatino Linotype" w:hAnsi="Palatino Linotype"/>
        </w:rPr>
        <w:t xml:space="preserve"> </w:t>
      </w:r>
      <w:r w:rsidR="005147A7" w:rsidRPr="005147A7">
        <w:rPr>
          <w:rFonts w:ascii="Palatino Linotype" w:hAnsi="Palatino Linotype"/>
        </w:rPr>
        <w:t>Аллаха,</w:t>
      </w:r>
      <w:r w:rsidR="00AC7723">
        <w:rPr>
          <w:rFonts w:ascii="Palatino Linotype" w:hAnsi="Palatino Linotype"/>
        </w:rPr>
        <w:t xml:space="preserve"> </w:t>
      </w:r>
      <w:r w:rsidR="005147A7" w:rsidRPr="005147A7">
        <w:rPr>
          <w:rFonts w:ascii="Palatino Linotype" w:hAnsi="Palatino Linotype"/>
        </w:rPr>
        <w:t>либо</w:t>
      </w:r>
      <w:r w:rsidR="00AC7723">
        <w:rPr>
          <w:rFonts w:ascii="Palatino Linotype" w:hAnsi="Palatino Linotype"/>
        </w:rPr>
        <w:t xml:space="preserve"> </w:t>
      </w:r>
      <w:r w:rsidR="005147A7" w:rsidRPr="005147A7">
        <w:rPr>
          <w:rFonts w:ascii="Palatino Linotype" w:hAnsi="Palatino Linotype"/>
        </w:rPr>
        <w:t>совершает</w:t>
      </w:r>
      <w:r w:rsidR="00AC7723">
        <w:rPr>
          <w:rFonts w:ascii="Palatino Linotype" w:hAnsi="Palatino Linotype"/>
        </w:rPr>
        <w:t xml:space="preserve"> </w:t>
      </w:r>
      <w:r w:rsidR="005147A7" w:rsidRPr="005147A7">
        <w:rPr>
          <w:rFonts w:ascii="Palatino Linotype" w:hAnsi="Palatino Linotype"/>
        </w:rPr>
        <w:t>дурные</w:t>
      </w:r>
      <w:r w:rsidR="00AC7723">
        <w:rPr>
          <w:rFonts w:ascii="Palatino Linotype" w:hAnsi="Palatino Linotype"/>
        </w:rPr>
        <w:t xml:space="preserve"> </w:t>
      </w:r>
      <w:r w:rsidR="005147A7" w:rsidRPr="005147A7">
        <w:rPr>
          <w:rFonts w:ascii="Palatino Linotype" w:hAnsi="Palatino Linotype"/>
        </w:rPr>
        <w:t>п</w:t>
      </w:r>
      <w:r w:rsidR="005147A7" w:rsidRPr="005147A7">
        <w:rPr>
          <w:rFonts w:ascii="Palatino Linotype" w:hAnsi="Palatino Linotype"/>
        </w:rPr>
        <w:t>о</w:t>
      </w:r>
      <w:r w:rsidR="005147A7" w:rsidRPr="005147A7">
        <w:rPr>
          <w:rFonts w:ascii="Palatino Linotype" w:hAnsi="Palatino Linotype"/>
        </w:rPr>
        <w:t>ступки</w:t>
      </w:r>
      <w:r w:rsidR="00AC7723">
        <w:rPr>
          <w:rFonts w:ascii="Palatino Linotype" w:hAnsi="Palatino Linotype"/>
        </w:rPr>
        <w:t xml:space="preserve"> </w:t>
      </w:r>
      <w:r w:rsidR="005147A7" w:rsidRPr="005147A7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="005147A7" w:rsidRPr="005147A7">
        <w:rPr>
          <w:rFonts w:ascii="Palatino Linotype" w:hAnsi="Palatino Linotype"/>
        </w:rPr>
        <w:t>на</w:t>
      </w:r>
      <w:r w:rsidR="00252B66">
        <w:rPr>
          <w:rFonts w:ascii="Palatino Linotype" w:hAnsi="Palatino Linotype"/>
        </w:rPr>
        <w:softHyphen/>
      </w:r>
      <w:r w:rsidR="005147A7" w:rsidRPr="005147A7">
        <w:rPr>
          <w:rFonts w:ascii="Palatino Linotype" w:hAnsi="Palatino Linotype"/>
        </w:rPr>
        <w:t>вле</w:t>
      </w:r>
      <w:r w:rsidR="00252B66">
        <w:rPr>
          <w:rFonts w:ascii="Palatino Linotype" w:hAnsi="Palatino Linotype"/>
        </w:rPr>
        <w:softHyphen/>
      </w:r>
      <w:r w:rsidR="005147A7" w:rsidRPr="005147A7">
        <w:rPr>
          <w:rFonts w:ascii="Palatino Linotype" w:hAnsi="Palatino Linotype"/>
        </w:rPr>
        <w:t>кает</w:t>
      </w:r>
      <w:r w:rsidR="00AC7723">
        <w:rPr>
          <w:rFonts w:ascii="Palatino Linotype" w:hAnsi="Palatino Linotype"/>
        </w:rPr>
        <w:t xml:space="preserve"> </w:t>
      </w:r>
      <w:r w:rsidR="005147A7" w:rsidRPr="005147A7">
        <w:rPr>
          <w:rFonts w:ascii="Palatino Linotype" w:hAnsi="Palatino Linotype"/>
        </w:rPr>
        <w:t>на</w:t>
      </w:r>
      <w:r w:rsidR="00AC7723">
        <w:rPr>
          <w:rFonts w:ascii="Palatino Linotype" w:hAnsi="Palatino Linotype"/>
        </w:rPr>
        <w:t xml:space="preserve"> </w:t>
      </w:r>
      <w:r w:rsidR="005147A7" w:rsidRPr="005147A7">
        <w:rPr>
          <w:rFonts w:ascii="Palatino Linotype" w:hAnsi="Palatino Linotype"/>
        </w:rPr>
        <w:t>себя</w:t>
      </w:r>
      <w:r w:rsidR="00AC7723">
        <w:rPr>
          <w:rFonts w:ascii="Palatino Linotype" w:hAnsi="Palatino Linotype"/>
        </w:rPr>
        <w:t xml:space="preserve"> </w:t>
      </w:r>
      <w:r w:rsidR="005147A7" w:rsidRPr="005147A7">
        <w:rPr>
          <w:rFonts w:ascii="Palatino Linotype" w:hAnsi="Palatino Linotype"/>
        </w:rPr>
        <w:t>мучения</w:t>
      </w:r>
      <w:r w:rsidR="00E47696" w:rsidRPr="003C62CE">
        <w:rPr>
          <w:rFonts w:ascii="Palatino Linotype" w:hAnsi="Palatino Linotype"/>
          <w:lang w:val="az-Latn-AZ"/>
        </w:rPr>
        <w:t>”</w:t>
      </w:r>
      <w:r w:rsidR="00F55552">
        <w:rPr>
          <w:rFonts w:ascii="Palatino Linotype" w:hAnsi="Palatino Linotype"/>
          <w:lang w:val="az-Latn-AZ"/>
        </w:rPr>
        <w:t>.</w:t>
      </w:r>
      <w:r w:rsidR="00F55552">
        <w:rPr>
          <w:rStyle w:val="a4"/>
          <w:rFonts w:ascii="Palatino Linotype" w:hAnsi="Palatino Linotype"/>
          <w:lang w:val="az-Latn-AZ"/>
        </w:rPr>
        <w:footnoteReference w:id="18"/>
      </w:r>
    </w:p>
    <w:p w14:paraId="33010BAB" w14:textId="0355A5A9" w:rsidR="00E47696" w:rsidRPr="003C62CE" w:rsidRDefault="00934E3D" w:rsidP="00F90CB7">
      <w:pPr>
        <w:ind w:firstLine="567"/>
        <w:jc w:val="both"/>
        <w:rPr>
          <w:rFonts w:ascii="Palatino Linotype" w:hAnsi="Palatino Linotype"/>
          <w:lang w:val="az-Latn-AZ"/>
        </w:rPr>
      </w:pPr>
      <w:r w:rsidRPr="00934E3D">
        <w:rPr>
          <w:rFonts w:ascii="Palatino Linotype" w:hAnsi="Palatino Linotype"/>
          <w:spacing w:val="-2"/>
          <w:lang w:val="az-Latn-AZ"/>
        </w:rPr>
        <w:t>Ибн</w:t>
      </w:r>
      <w:r w:rsidR="00AC7723">
        <w:rPr>
          <w:rFonts w:ascii="Palatino Linotype" w:hAnsi="Palatino Linotype"/>
          <w:spacing w:val="-2"/>
          <w:lang w:val="az-Latn-AZ"/>
        </w:rPr>
        <w:t xml:space="preserve"> </w:t>
      </w:r>
      <w:r w:rsidRPr="00934E3D">
        <w:rPr>
          <w:rFonts w:ascii="Palatino Linotype" w:hAnsi="Palatino Linotype"/>
          <w:spacing w:val="-2"/>
          <w:lang w:val="az-Latn-AZ"/>
        </w:rPr>
        <w:t>аль-Каййим</w:t>
      </w:r>
      <w:r w:rsidR="00AC7723">
        <w:rPr>
          <w:rFonts w:ascii="Palatino Linotype" w:hAnsi="Palatino Linotype"/>
          <w:spacing w:val="-2"/>
          <w:lang w:val="az-Latn-AZ"/>
        </w:rPr>
        <w:t xml:space="preserve"> </w:t>
      </w:r>
      <w:r w:rsidRPr="00934E3D">
        <w:rPr>
          <w:rFonts w:ascii="Palatino Linotype" w:hAnsi="Palatino Linotype"/>
          <w:spacing w:val="-2"/>
          <w:lang w:val="az-Latn-AZ"/>
        </w:rPr>
        <w:t>также</w:t>
      </w:r>
      <w:r w:rsidR="00AC7723">
        <w:rPr>
          <w:rFonts w:ascii="Palatino Linotype" w:hAnsi="Palatino Linotype"/>
          <w:spacing w:val="-2"/>
          <w:lang w:val="az-Latn-AZ"/>
        </w:rPr>
        <w:t xml:space="preserve"> </w:t>
      </w:r>
      <w:r w:rsidRPr="00934E3D">
        <w:rPr>
          <w:rFonts w:ascii="Palatino Linotype" w:hAnsi="Palatino Linotype"/>
          <w:spacing w:val="-2"/>
          <w:lang w:val="az-Latn-AZ"/>
        </w:rPr>
        <w:t>сказал</w:t>
      </w:r>
      <w:r w:rsidR="00E47696" w:rsidRPr="00480C6E">
        <w:rPr>
          <w:rFonts w:ascii="Palatino Linotype" w:hAnsi="Palatino Linotype"/>
          <w:spacing w:val="-2"/>
          <w:lang w:val="az-Latn-AZ"/>
        </w:rPr>
        <w:t>:</w:t>
      </w:r>
      <w:r w:rsidR="00AC7723">
        <w:rPr>
          <w:rFonts w:ascii="Palatino Linotype" w:hAnsi="Palatino Linotype"/>
          <w:spacing w:val="-2"/>
          <w:lang w:val="az-Latn-AZ"/>
        </w:rPr>
        <w:t xml:space="preserve"> </w:t>
      </w:r>
      <w:r w:rsidR="00E47696" w:rsidRPr="00480C6E">
        <w:rPr>
          <w:rFonts w:ascii="Palatino Linotype" w:hAnsi="Palatino Linotype"/>
          <w:spacing w:val="-2"/>
          <w:lang w:val="az-Latn-AZ"/>
        </w:rPr>
        <w:t>“</w:t>
      </w:r>
      <w:r w:rsidR="00F90CB7" w:rsidRPr="00F90CB7">
        <w:rPr>
          <w:rFonts w:ascii="Palatino Linotype" w:hAnsi="Palatino Linotype"/>
          <w:spacing w:val="-2"/>
        </w:rPr>
        <w:t>Самоотчёт</w:t>
      </w:r>
      <w:r w:rsidR="00AC7723">
        <w:rPr>
          <w:rFonts w:ascii="Palatino Linotype" w:hAnsi="Palatino Linotype"/>
          <w:spacing w:val="-2"/>
        </w:rPr>
        <w:t xml:space="preserve"> </w:t>
      </w:r>
      <w:r w:rsidR="00F90CB7" w:rsidRPr="00F90CB7">
        <w:rPr>
          <w:rFonts w:ascii="Palatino Linotype" w:hAnsi="Palatino Linotype"/>
          <w:spacing w:val="-2"/>
        </w:rPr>
        <w:t>состоит</w:t>
      </w:r>
      <w:r w:rsidR="00AC7723">
        <w:rPr>
          <w:rFonts w:ascii="Palatino Linotype" w:hAnsi="Palatino Linotype"/>
          <w:spacing w:val="-2"/>
        </w:rPr>
        <w:t xml:space="preserve"> </w:t>
      </w:r>
      <w:r w:rsidR="00F90CB7" w:rsidRPr="00F90CB7">
        <w:rPr>
          <w:rFonts w:ascii="Palatino Linotype" w:hAnsi="Palatino Linotype"/>
          <w:spacing w:val="-2"/>
        </w:rPr>
        <w:t>из</w:t>
      </w:r>
      <w:r w:rsidR="00AC7723">
        <w:rPr>
          <w:rFonts w:ascii="Palatino Linotype" w:hAnsi="Palatino Linotype"/>
          <w:spacing w:val="-2"/>
        </w:rPr>
        <w:t xml:space="preserve"> </w:t>
      </w:r>
      <w:r w:rsidR="00F90CB7" w:rsidRPr="00F90CB7">
        <w:rPr>
          <w:rFonts w:ascii="Palatino Linotype" w:hAnsi="Palatino Linotype"/>
          <w:spacing w:val="-2"/>
        </w:rPr>
        <w:t>трёх</w:t>
      </w:r>
      <w:r w:rsidR="00AC7723">
        <w:rPr>
          <w:rFonts w:ascii="Palatino Linotype" w:hAnsi="Palatino Linotype"/>
          <w:spacing w:val="-2"/>
        </w:rPr>
        <w:t xml:space="preserve"> </w:t>
      </w:r>
      <w:r w:rsidR="00F90CB7" w:rsidRPr="00F90CB7">
        <w:rPr>
          <w:rFonts w:ascii="Palatino Linotype" w:hAnsi="Palatino Linotype"/>
          <w:spacing w:val="-2"/>
        </w:rPr>
        <w:t>основных</w:t>
      </w:r>
      <w:r w:rsidR="00AC7723">
        <w:rPr>
          <w:rFonts w:ascii="Palatino Linotype" w:hAnsi="Palatino Linotype"/>
          <w:spacing w:val="-2"/>
        </w:rPr>
        <w:t xml:space="preserve"> </w:t>
      </w:r>
      <w:r w:rsidR="00F90CB7" w:rsidRPr="00F90CB7">
        <w:rPr>
          <w:rFonts w:ascii="Palatino Linotype" w:hAnsi="Palatino Linotype"/>
          <w:spacing w:val="-2"/>
        </w:rPr>
        <w:t>частей</w:t>
      </w:r>
      <w:r w:rsidR="00F90CB7">
        <w:rPr>
          <w:rFonts w:ascii="Palatino Linotype" w:hAnsi="Palatino Linotype"/>
          <w:spacing w:val="-2"/>
        </w:rPr>
        <w:t>:</w:t>
      </w:r>
    </w:p>
    <w:p w14:paraId="4A29609C" w14:textId="6674EAB3" w:rsidR="00E47696" w:rsidRPr="003113B5" w:rsidRDefault="0091154A" w:rsidP="003113B5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Во-первых,</w:t>
      </w:r>
      <w:r w:rsidR="00AC7723"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</w:rPr>
        <w:t>с</w:t>
      </w:r>
      <w:r w:rsidR="00916571" w:rsidRPr="00916571">
        <w:rPr>
          <w:rFonts w:ascii="Palatino Linotype" w:hAnsi="Palatino Linotype"/>
        </w:rPr>
        <w:t>опоставь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грехи,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которые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ты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совершаешь,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с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благами,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дарованными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тебе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Аллахом.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Иными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словами,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сравни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то,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что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дал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тебе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Аллах,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с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твоими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собственными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п</w:t>
      </w:r>
      <w:r w:rsidR="00916571" w:rsidRPr="00916571">
        <w:rPr>
          <w:rFonts w:ascii="Palatino Linotype" w:hAnsi="Palatino Linotype"/>
        </w:rPr>
        <w:t>о</w:t>
      </w:r>
      <w:r w:rsidR="00916571" w:rsidRPr="00916571">
        <w:rPr>
          <w:rFonts w:ascii="Palatino Linotype" w:hAnsi="Palatino Linotype"/>
        </w:rPr>
        <w:t>ступками.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Тогда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ты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осознаешь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разницу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между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ними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="00916571" w:rsidRPr="00252B66">
        <w:rPr>
          <w:rFonts w:ascii="Palatino Linotype" w:hAnsi="Palatino Linotype"/>
          <w:spacing w:val="-2"/>
        </w:rPr>
        <w:t>поймёшь,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[</w:t>
      </w:r>
      <w:r w:rsidR="00916571" w:rsidRPr="00252B66">
        <w:rPr>
          <w:rFonts w:ascii="Palatino Linotype" w:hAnsi="Palatino Linotype"/>
          <w:spacing w:val="-2"/>
        </w:rPr>
        <w:t>что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="00916571" w:rsidRPr="00252B66">
        <w:rPr>
          <w:rFonts w:ascii="Palatino Linotype" w:hAnsi="Palatino Linotype"/>
          <w:spacing w:val="-2"/>
        </w:rPr>
        <w:t>тебе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="00916571" w:rsidRPr="00252B66">
        <w:rPr>
          <w:rFonts w:ascii="Palatino Linotype" w:hAnsi="Palatino Linotype"/>
          <w:spacing w:val="-2"/>
        </w:rPr>
        <w:t>предстоит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="00916571" w:rsidRPr="00252B66">
        <w:rPr>
          <w:rFonts w:ascii="Palatino Linotype" w:hAnsi="Palatino Linotype"/>
          <w:spacing w:val="-2"/>
        </w:rPr>
        <w:t>выбрать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="00916571" w:rsidRPr="00252B66">
        <w:rPr>
          <w:rFonts w:ascii="Palatino Linotype" w:hAnsi="Palatino Linotype"/>
          <w:spacing w:val="-2"/>
        </w:rPr>
        <w:t>один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="00916571" w:rsidRPr="00252B66">
        <w:rPr>
          <w:rFonts w:ascii="Palatino Linotype" w:hAnsi="Palatino Linotype"/>
          <w:spacing w:val="-2"/>
        </w:rPr>
        <w:t>из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="00916571" w:rsidRPr="00252B66">
        <w:rPr>
          <w:rFonts w:ascii="Palatino Linotype" w:hAnsi="Palatino Linotype"/>
          <w:spacing w:val="-2"/>
        </w:rPr>
        <w:t>двух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="00916571" w:rsidRPr="00252B66">
        <w:rPr>
          <w:rFonts w:ascii="Palatino Linotype" w:hAnsi="Palatino Linotype"/>
          <w:spacing w:val="-2"/>
        </w:rPr>
        <w:t>п</w:t>
      </w:r>
      <w:r w:rsidR="00916571" w:rsidRPr="00252B66">
        <w:rPr>
          <w:rFonts w:ascii="Palatino Linotype" w:hAnsi="Palatino Linotype"/>
          <w:spacing w:val="-2"/>
        </w:rPr>
        <w:t>у</w:t>
      </w:r>
      <w:r w:rsidR="00916571" w:rsidRPr="00252B66">
        <w:rPr>
          <w:rFonts w:ascii="Palatino Linotype" w:hAnsi="Palatino Linotype"/>
          <w:spacing w:val="-2"/>
        </w:rPr>
        <w:t>тей</w:t>
      </w:r>
      <w:r w:rsidRPr="00252B66">
        <w:rPr>
          <w:rFonts w:ascii="Palatino Linotype" w:hAnsi="Palatino Linotype"/>
          <w:spacing w:val="-2"/>
        </w:rPr>
        <w:t>]</w:t>
      </w:r>
      <w:r w:rsidR="00916571" w:rsidRPr="00252B66">
        <w:rPr>
          <w:rFonts w:ascii="Palatino Linotype" w:hAnsi="Palatino Linotype"/>
          <w:spacing w:val="-2"/>
        </w:rPr>
        <w:t>: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либо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обрести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милость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Аллаха,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либо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навлечь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на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себя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нака</w:t>
      </w:r>
      <w:r w:rsidR="00252B66">
        <w:rPr>
          <w:rFonts w:ascii="Palatino Linotype" w:hAnsi="Palatino Linotype"/>
        </w:rPr>
        <w:softHyphen/>
      </w:r>
      <w:r w:rsidR="00916571" w:rsidRPr="00916571">
        <w:rPr>
          <w:rFonts w:ascii="Palatino Linotype" w:hAnsi="Palatino Linotype"/>
        </w:rPr>
        <w:t>зание.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После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такого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сопоставления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ты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поймёшь,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что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пред</w:t>
      </w:r>
      <w:r w:rsidR="00252B66">
        <w:rPr>
          <w:rFonts w:ascii="Palatino Linotype" w:hAnsi="Palatino Linotype"/>
        </w:rPr>
        <w:softHyphen/>
      </w:r>
      <w:r w:rsidR="00916571" w:rsidRPr="00916571">
        <w:rPr>
          <w:rFonts w:ascii="Palatino Linotype" w:hAnsi="Palatino Linotype"/>
        </w:rPr>
        <w:t>ставляет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собой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душа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к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чему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она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подталкивает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чел</w:t>
      </w:r>
      <w:r w:rsidR="00916571" w:rsidRPr="00916571">
        <w:rPr>
          <w:rFonts w:ascii="Palatino Linotype" w:hAnsi="Palatino Linotype"/>
        </w:rPr>
        <w:t>о</w:t>
      </w:r>
      <w:r w:rsidR="00916571" w:rsidRPr="00916571">
        <w:rPr>
          <w:rFonts w:ascii="Palatino Linotype" w:hAnsi="Palatino Linotype"/>
        </w:rPr>
        <w:t>века.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Ты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также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осознаешь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величие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Аллаха,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то,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что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Он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—</w:t>
      </w:r>
      <w:r w:rsidR="00AC7723">
        <w:rPr>
          <w:rFonts w:ascii="Palatino Linotype" w:hAnsi="Palatino Linotype"/>
        </w:rPr>
        <w:t xml:space="preserve"> </w:t>
      </w:r>
      <w:r w:rsidR="0049626E">
        <w:rPr>
          <w:rFonts w:ascii="Palatino Linotype" w:hAnsi="Palatino Linotype"/>
        </w:rPr>
        <w:t>един</w:t>
      </w:r>
      <w:r w:rsidR="00252B66">
        <w:rPr>
          <w:rFonts w:ascii="Palatino Linotype" w:hAnsi="Palatino Linotype"/>
        </w:rPr>
        <w:softHyphen/>
      </w:r>
      <w:r w:rsidR="0049626E">
        <w:rPr>
          <w:rFonts w:ascii="Palatino Linotype" w:hAnsi="Palatino Linotype"/>
        </w:rPr>
        <w:t>ственное</w:t>
      </w:r>
      <w:r w:rsidR="00AC7723">
        <w:rPr>
          <w:rFonts w:ascii="Palatino Linotype" w:hAnsi="Palatino Linotype"/>
        </w:rPr>
        <w:t xml:space="preserve"> </w:t>
      </w:r>
      <w:r w:rsidR="0049626E">
        <w:rPr>
          <w:rFonts w:ascii="Palatino Linotype" w:hAnsi="Palatino Linotype"/>
        </w:rPr>
        <w:t>божество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Господь,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обладающий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сове</w:t>
      </w:r>
      <w:r w:rsidR="00916571" w:rsidRPr="00916571">
        <w:rPr>
          <w:rFonts w:ascii="Palatino Linotype" w:hAnsi="Palatino Linotype"/>
        </w:rPr>
        <w:t>р</w:t>
      </w:r>
      <w:r w:rsidR="00916571" w:rsidRPr="00916571">
        <w:rPr>
          <w:rFonts w:ascii="Palatino Linotype" w:hAnsi="Palatino Linotype"/>
        </w:rPr>
        <w:t>шенными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превосходными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качествами,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а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также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то,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что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каждое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да</w:t>
      </w:r>
      <w:r w:rsidR="00252B66">
        <w:rPr>
          <w:rFonts w:ascii="Palatino Linotype" w:hAnsi="Palatino Linotype"/>
        </w:rPr>
        <w:softHyphen/>
      </w:r>
      <w:r w:rsidR="00916571" w:rsidRPr="00916571">
        <w:rPr>
          <w:rFonts w:ascii="Palatino Linotype" w:hAnsi="Palatino Linotype"/>
        </w:rPr>
        <w:t>ро</w:t>
      </w:r>
      <w:r w:rsidR="00252B66">
        <w:rPr>
          <w:rFonts w:ascii="Palatino Linotype" w:hAnsi="Palatino Linotype"/>
        </w:rPr>
        <w:softHyphen/>
      </w:r>
      <w:r w:rsidR="00916571" w:rsidRPr="00916571">
        <w:rPr>
          <w:rFonts w:ascii="Palatino Linotype" w:hAnsi="Palatino Linotype"/>
        </w:rPr>
        <w:t>ванное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Им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благо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превосходит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всё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остальное,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а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Его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нака</w:t>
      </w:r>
      <w:r w:rsidR="00252B66">
        <w:rPr>
          <w:rFonts w:ascii="Palatino Linotype" w:hAnsi="Palatino Linotype"/>
        </w:rPr>
        <w:softHyphen/>
      </w:r>
      <w:r w:rsidR="00916571" w:rsidRPr="00916571">
        <w:rPr>
          <w:rFonts w:ascii="Palatino Linotype" w:hAnsi="Palatino Linotype"/>
        </w:rPr>
        <w:t>за</w:t>
      </w:r>
      <w:r w:rsidR="00252B66">
        <w:rPr>
          <w:rFonts w:ascii="Palatino Linotype" w:hAnsi="Palatino Linotype"/>
        </w:rPr>
        <w:softHyphen/>
      </w:r>
      <w:r w:rsidR="00916571" w:rsidRPr="00916571">
        <w:rPr>
          <w:rFonts w:ascii="Palatino Linotype" w:hAnsi="Palatino Linotype"/>
        </w:rPr>
        <w:t>ние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справедливо.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Затем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сопоставь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благие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ду</w:t>
      </w:r>
      <w:r w:rsidR="00916571" w:rsidRPr="00916571">
        <w:rPr>
          <w:rFonts w:ascii="Palatino Linotype" w:hAnsi="Palatino Linotype"/>
        </w:rPr>
        <w:t>р</w:t>
      </w:r>
      <w:r w:rsidR="00916571" w:rsidRPr="00916571">
        <w:rPr>
          <w:rFonts w:ascii="Palatino Linotype" w:hAnsi="Palatino Linotype"/>
        </w:rPr>
        <w:t>ные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деяния.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Так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ты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увидишь,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какие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из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них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лучше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="00916571" w:rsidRPr="00916571">
        <w:rPr>
          <w:rFonts w:ascii="Palatino Linotype" w:hAnsi="Palatino Linotype"/>
        </w:rPr>
        <w:t>ценнее</w:t>
      </w:r>
      <w:r w:rsidR="00E47696" w:rsidRPr="003C62CE">
        <w:rPr>
          <w:rFonts w:ascii="Palatino Linotype" w:hAnsi="Palatino Linotype"/>
          <w:lang w:val="az-Latn-AZ"/>
        </w:rPr>
        <w:t>.</w:t>
      </w:r>
    </w:p>
    <w:p w14:paraId="306C1112" w14:textId="2E5CB982" w:rsidR="00E47696" w:rsidRPr="003C62CE" w:rsidRDefault="00E31827" w:rsidP="00E31827">
      <w:pPr>
        <w:ind w:firstLine="567"/>
        <w:jc w:val="both"/>
        <w:rPr>
          <w:rFonts w:ascii="Palatino Linotype" w:hAnsi="Palatino Linotype"/>
          <w:lang w:val="az-Latn-AZ"/>
        </w:rPr>
      </w:pPr>
      <w:r w:rsidRPr="00252B66">
        <w:rPr>
          <w:rFonts w:ascii="Palatino Linotype" w:hAnsi="Palatino Linotype"/>
          <w:spacing w:val="-4"/>
        </w:rPr>
        <w:t>Во-вторых,</w:t>
      </w:r>
      <w:r w:rsidR="00AC7723" w:rsidRPr="00252B66">
        <w:rPr>
          <w:rFonts w:ascii="Palatino Linotype" w:hAnsi="Palatino Linotype"/>
          <w:spacing w:val="-4"/>
        </w:rPr>
        <w:t xml:space="preserve"> </w:t>
      </w:r>
      <w:r w:rsidRPr="00252B66">
        <w:rPr>
          <w:rFonts w:ascii="Palatino Linotype" w:hAnsi="Palatino Linotype"/>
          <w:spacing w:val="-4"/>
        </w:rPr>
        <w:t>сопоставь</w:t>
      </w:r>
      <w:r w:rsidR="00AC7723" w:rsidRPr="00252B66">
        <w:rPr>
          <w:rFonts w:ascii="Palatino Linotype" w:hAnsi="Palatino Linotype"/>
          <w:spacing w:val="-4"/>
        </w:rPr>
        <w:t xml:space="preserve"> </w:t>
      </w:r>
      <w:r w:rsidRPr="00252B66">
        <w:rPr>
          <w:rFonts w:ascii="Palatino Linotype" w:hAnsi="Palatino Linotype"/>
          <w:spacing w:val="-4"/>
        </w:rPr>
        <w:t>права</w:t>
      </w:r>
      <w:r w:rsidR="00AC7723" w:rsidRPr="00252B66">
        <w:rPr>
          <w:rFonts w:ascii="Palatino Linotype" w:hAnsi="Palatino Linotype"/>
          <w:spacing w:val="-4"/>
        </w:rPr>
        <w:t xml:space="preserve"> </w:t>
      </w:r>
      <w:r w:rsidRPr="00252B66">
        <w:rPr>
          <w:rFonts w:ascii="Palatino Linotype" w:hAnsi="Palatino Linotype"/>
          <w:spacing w:val="-4"/>
        </w:rPr>
        <w:t>Аллаха,</w:t>
      </w:r>
      <w:r w:rsidR="00AC7723" w:rsidRPr="00252B66">
        <w:rPr>
          <w:rFonts w:ascii="Palatino Linotype" w:hAnsi="Palatino Linotype"/>
          <w:spacing w:val="-4"/>
        </w:rPr>
        <w:t xml:space="preserve"> </w:t>
      </w:r>
      <w:r w:rsidRPr="00252B66">
        <w:rPr>
          <w:rFonts w:ascii="Palatino Linotype" w:hAnsi="Palatino Linotype"/>
          <w:spacing w:val="-4"/>
        </w:rPr>
        <w:t>которые</w:t>
      </w:r>
      <w:r w:rsidR="00AC7723" w:rsidRPr="00252B66">
        <w:rPr>
          <w:rFonts w:ascii="Palatino Linotype" w:hAnsi="Palatino Linotype"/>
          <w:spacing w:val="-4"/>
        </w:rPr>
        <w:t xml:space="preserve"> </w:t>
      </w:r>
      <w:r w:rsidRPr="00252B66">
        <w:rPr>
          <w:rFonts w:ascii="Palatino Linotype" w:hAnsi="Palatino Linotype"/>
          <w:spacing w:val="-4"/>
        </w:rPr>
        <w:t>ты</w:t>
      </w:r>
      <w:r w:rsidR="00AC7723" w:rsidRPr="00252B66">
        <w:rPr>
          <w:rFonts w:ascii="Palatino Linotype" w:hAnsi="Palatino Linotype"/>
          <w:spacing w:val="-4"/>
        </w:rPr>
        <w:t xml:space="preserve"> </w:t>
      </w:r>
      <w:r w:rsidRPr="00252B66">
        <w:rPr>
          <w:rFonts w:ascii="Palatino Linotype" w:hAnsi="Palatino Linotype"/>
          <w:spacing w:val="-4"/>
        </w:rPr>
        <w:t>обязан</w:t>
      </w:r>
      <w:r w:rsidR="00AC7723">
        <w:rPr>
          <w:rFonts w:ascii="Palatino Linotype" w:hAnsi="Palatino Linotype"/>
        </w:rPr>
        <w:t xml:space="preserve"> </w:t>
      </w:r>
      <w:r w:rsidRPr="00252B66">
        <w:rPr>
          <w:rFonts w:ascii="Palatino Linotype" w:hAnsi="Palatino Linotype"/>
          <w:spacing w:val="-6"/>
        </w:rPr>
        <w:t>соблюдать,</w:t>
      </w:r>
      <w:r w:rsidR="00AC7723" w:rsidRPr="00252B66">
        <w:rPr>
          <w:rFonts w:ascii="Palatino Linotype" w:hAnsi="Palatino Linotype"/>
          <w:spacing w:val="-6"/>
        </w:rPr>
        <w:t xml:space="preserve"> </w:t>
      </w:r>
      <w:r w:rsidRPr="00252B66">
        <w:rPr>
          <w:rFonts w:ascii="Palatino Linotype" w:hAnsi="Palatino Linotype"/>
          <w:spacing w:val="-6"/>
        </w:rPr>
        <w:t>—</w:t>
      </w:r>
      <w:r w:rsidR="00AC7723" w:rsidRPr="00252B66">
        <w:rPr>
          <w:rFonts w:ascii="Palatino Linotype" w:hAnsi="Palatino Linotype"/>
          <w:spacing w:val="-6"/>
        </w:rPr>
        <w:t xml:space="preserve"> </w:t>
      </w:r>
      <w:r w:rsidRPr="00252B66">
        <w:rPr>
          <w:rFonts w:ascii="Palatino Linotype" w:hAnsi="Palatino Linotype"/>
          <w:spacing w:val="-6"/>
        </w:rPr>
        <w:t>поклонение</w:t>
      </w:r>
      <w:r w:rsidR="00AC7723" w:rsidRPr="00252B66">
        <w:rPr>
          <w:rFonts w:ascii="Palatino Linotype" w:hAnsi="Palatino Linotype"/>
          <w:spacing w:val="-6"/>
        </w:rPr>
        <w:t xml:space="preserve"> </w:t>
      </w:r>
      <w:r w:rsidRPr="00252B66">
        <w:rPr>
          <w:rFonts w:ascii="Palatino Linotype" w:hAnsi="Palatino Linotype"/>
          <w:spacing w:val="-6"/>
        </w:rPr>
        <w:t>Ему,</w:t>
      </w:r>
      <w:r w:rsidR="00AC7723" w:rsidRPr="00252B66">
        <w:rPr>
          <w:rFonts w:ascii="Palatino Linotype" w:hAnsi="Palatino Linotype"/>
          <w:spacing w:val="-6"/>
        </w:rPr>
        <w:t xml:space="preserve"> </w:t>
      </w:r>
      <w:r w:rsidRPr="00252B66">
        <w:rPr>
          <w:rFonts w:ascii="Palatino Linotype" w:hAnsi="Palatino Linotype"/>
          <w:spacing w:val="-6"/>
        </w:rPr>
        <w:t>совершение</w:t>
      </w:r>
      <w:r w:rsidR="00AC7723" w:rsidRPr="00252B66">
        <w:rPr>
          <w:rFonts w:ascii="Palatino Linotype" w:hAnsi="Palatino Linotype"/>
          <w:spacing w:val="-6"/>
        </w:rPr>
        <w:t xml:space="preserve"> </w:t>
      </w:r>
      <w:r w:rsidRPr="00252B66">
        <w:rPr>
          <w:rFonts w:ascii="Palatino Linotype" w:hAnsi="Palatino Linotype"/>
          <w:spacing w:val="-6"/>
        </w:rPr>
        <w:t>благих</w:t>
      </w:r>
      <w:r w:rsidR="00AC7723" w:rsidRPr="00252B66">
        <w:rPr>
          <w:rFonts w:ascii="Palatino Linotype" w:hAnsi="Palatino Linotype"/>
          <w:spacing w:val="-6"/>
        </w:rPr>
        <w:t xml:space="preserve"> </w:t>
      </w:r>
      <w:r w:rsidRPr="00252B66">
        <w:rPr>
          <w:rFonts w:ascii="Palatino Linotype" w:hAnsi="Palatino Linotype"/>
          <w:spacing w:val="-6"/>
        </w:rPr>
        <w:t>поступков</w:t>
      </w:r>
      <w:r w:rsidR="00AC7723">
        <w:rPr>
          <w:rFonts w:ascii="Palatino Linotype" w:hAnsi="Palatino Linotype"/>
        </w:rPr>
        <w:t xml:space="preserve"> </w:t>
      </w:r>
      <w:r w:rsidRPr="00252B66">
        <w:rPr>
          <w:rFonts w:ascii="Palatino Linotype" w:hAnsi="Palatino Linotype"/>
          <w:spacing w:val="-2"/>
        </w:rPr>
        <w:lastRenderedPageBreak/>
        <w:t>и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воздержание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от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греховного,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—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с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тем,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что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прич</w:t>
      </w:r>
      <w:r w:rsidRPr="00252B66">
        <w:rPr>
          <w:rFonts w:ascii="Palatino Linotype" w:hAnsi="Palatino Linotype"/>
          <w:spacing w:val="-2"/>
        </w:rPr>
        <w:t>и</w:t>
      </w:r>
      <w:r w:rsidRPr="00252B66">
        <w:rPr>
          <w:rFonts w:ascii="Palatino Linotype" w:hAnsi="Palatino Linotype"/>
          <w:spacing w:val="-2"/>
        </w:rPr>
        <w:t>тается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тебе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что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может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быть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обращено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против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тебя.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Тебе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дозволено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то,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что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шариат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относит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к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разрешённому.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Следовательно,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у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тебя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есть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как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обязанности,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так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права.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Исполняй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возло</w:t>
      </w:r>
      <w:r w:rsidR="00252B66">
        <w:rPr>
          <w:rFonts w:ascii="Palatino Linotype" w:hAnsi="Palatino Linotype"/>
        </w:rPr>
        <w:softHyphen/>
      </w:r>
      <w:r w:rsidRPr="00E31827">
        <w:rPr>
          <w:rFonts w:ascii="Palatino Linotype" w:hAnsi="Palatino Linotype"/>
        </w:rPr>
        <w:t>женные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на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тебя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обязанности,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чтобы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Аллах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дар</w:t>
      </w:r>
      <w:r w:rsidRPr="00E31827">
        <w:rPr>
          <w:rFonts w:ascii="Palatino Linotype" w:hAnsi="Palatino Linotype"/>
        </w:rPr>
        <w:t>о</w:t>
      </w:r>
      <w:r w:rsidRPr="00E31827">
        <w:rPr>
          <w:rFonts w:ascii="Palatino Linotype" w:hAnsi="Palatino Linotype"/>
        </w:rPr>
        <w:t>вал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тебе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то,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что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тебе</w:t>
      </w:r>
      <w:r w:rsidR="00AC7723">
        <w:rPr>
          <w:rFonts w:ascii="Palatino Linotype" w:hAnsi="Palatino Linotype"/>
        </w:rPr>
        <w:t xml:space="preserve"> </w:t>
      </w:r>
      <w:r w:rsidRPr="00E31827">
        <w:rPr>
          <w:rFonts w:ascii="Palatino Linotype" w:hAnsi="Palatino Linotype"/>
        </w:rPr>
        <w:t>причитается</w:t>
      </w:r>
      <w:r w:rsidR="00E47696" w:rsidRPr="003C62CE">
        <w:rPr>
          <w:rFonts w:ascii="Palatino Linotype" w:hAnsi="Palatino Linotype"/>
          <w:lang w:val="az-Latn-AZ"/>
        </w:rPr>
        <w:t>.</w:t>
      </w:r>
    </w:p>
    <w:p w14:paraId="3CD7B58F" w14:textId="7A958554" w:rsidR="00E47696" w:rsidRPr="002F04F8" w:rsidRDefault="002E1580" w:rsidP="002F04F8">
      <w:pPr>
        <w:ind w:firstLine="567"/>
        <w:jc w:val="both"/>
        <w:rPr>
          <w:rFonts w:ascii="Palatino Linotype" w:hAnsi="Palatino Linotype"/>
        </w:rPr>
      </w:pPr>
      <w:r w:rsidRPr="00252B66">
        <w:rPr>
          <w:rFonts w:ascii="Palatino Linotype" w:hAnsi="Palatino Linotype"/>
          <w:spacing w:val="4"/>
        </w:rPr>
        <w:t>В-третьих,</w:t>
      </w:r>
      <w:r w:rsidR="00AC7723" w:rsidRPr="00252B66">
        <w:rPr>
          <w:rFonts w:ascii="Palatino Linotype" w:hAnsi="Palatino Linotype"/>
          <w:spacing w:val="4"/>
        </w:rPr>
        <w:t xml:space="preserve"> </w:t>
      </w:r>
      <w:r w:rsidRPr="00252B66">
        <w:rPr>
          <w:rFonts w:ascii="Palatino Linotype" w:hAnsi="Palatino Linotype"/>
          <w:spacing w:val="4"/>
        </w:rPr>
        <w:t>знай,</w:t>
      </w:r>
      <w:r w:rsidR="00AC7723" w:rsidRPr="00252B66">
        <w:rPr>
          <w:rFonts w:ascii="Palatino Linotype" w:hAnsi="Palatino Linotype"/>
          <w:spacing w:val="4"/>
        </w:rPr>
        <w:t xml:space="preserve"> </w:t>
      </w:r>
      <w:r w:rsidRPr="00252B66">
        <w:rPr>
          <w:rFonts w:ascii="Palatino Linotype" w:hAnsi="Palatino Linotype"/>
          <w:spacing w:val="4"/>
        </w:rPr>
        <w:t>что</w:t>
      </w:r>
      <w:r w:rsidR="00AC7723" w:rsidRPr="00252B66">
        <w:rPr>
          <w:rFonts w:ascii="Palatino Linotype" w:hAnsi="Palatino Linotype"/>
          <w:spacing w:val="4"/>
        </w:rPr>
        <w:t xml:space="preserve"> </w:t>
      </w:r>
      <w:r w:rsidRPr="00252B66">
        <w:rPr>
          <w:rFonts w:ascii="Palatino Linotype" w:hAnsi="Palatino Linotype"/>
          <w:spacing w:val="4"/>
        </w:rPr>
        <w:t>любой</w:t>
      </w:r>
      <w:r w:rsidR="00AC7723" w:rsidRPr="00252B66">
        <w:rPr>
          <w:rFonts w:ascii="Palatino Linotype" w:hAnsi="Palatino Linotype"/>
          <w:spacing w:val="4"/>
        </w:rPr>
        <w:t xml:space="preserve"> </w:t>
      </w:r>
      <w:r w:rsidRPr="00252B66">
        <w:rPr>
          <w:rFonts w:ascii="Palatino Linotype" w:hAnsi="Palatino Linotype"/>
          <w:spacing w:val="4"/>
        </w:rPr>
        <w:t>поступок,</w:t>
      </w:r>
      <w:r w:rsidR="00AC7723" w:rsidRPr="00252B66">
        <w:rPr>
          <w:rFonts w:ascii="Palatino Linotype" w:hAnsi="Palatino Linotype"/>
          <w:spacing w:val="4"/>
        </w:rPr>
        <w:t xml:space="preserve"> </w:t>
      </w:r>
      <w:r w:rsidRPr="00252B66">
        <w:rPr>
          <w:rFonts w:ascii="Palatino Linotype" w:hAnsi="Palatino Linotype"/>
          <w:spacing w:val="4"/>
        </w:rPr>
        <w:t>который</w:t>
      </w:r>
      <w:r w:rsidR="00AC7723" w:rsidRPr="00252B66">
        <w:rPr>
          <w:rFonts w:ascii="Palatino Linotype" w:hAnsi="Palatino Linotype"/>
          <w:spacing w:val="4"/>
        </w:rPr>
        <w:t xml:space="preserve"> </w:t>
      </w:r>
      <w:r w:rsidRPr="00252B66">
        <w:rPr>
          <w:rFonts w:ascii="Palatino Linotype" w:hAnsi="Palatino Linotype"/>
          <w:spacing w:val="4"/>
        </w:rPr>
        <w:t>ты</w:t>
      </w:r>
      <w:r w:rsidR="00AC7723">
        <w:rPr>
          <w:rFonts w:ascii="Palatino Linotype" w:hAnsi="Palatino Linotype"/>
        </w:rPr>
        <w:t xml:space="preserve"> </w:t>
      </w:r>
      <w:r w:rsidRPr="002E1580">
        <w:rPr>
          <w:rFonts w:ascii="Palatino Linotype" w:hAnsi="Palatino Linotype"/>
        </w:rPr>
        <w:t>с</w:t>
      </w:r>
      <w:r w:rsidRPr="002E1580">
        <w:rPr>
          <w:rFonts w:ascii="Palatino Linotype" w:hAnsi="Palatino Linotype"/>
        </w:rPr>
        <w:t>о</w:t>
      </w:r>
      <w:r w:rsidRPr="002E1580">
        <w:rPr>
          <w:rFonts w:ascii="Palatino Linotype" w:hAnsi="Palatino Linotype"/>
        </w:rPr>
        <w:t>вершаешь,</w:t>
      </w:r>
      <w:r w:rsidR="00AC7723">
        <w:rPr>
          <w:rFonts w:ascii="Palatino Linotype" w:hAnsi="Palatino Linotype"/>
        </w:rPr>
        <w:t xml:space="preserve"> </w:t>
      </w:r>
      <w:r w:rsidRPr="002E1580">
        <w:rPr>
          <w:rFonts w:ascii="Palatino Linotype" w:hAnsi="Palatino Linotype"/>
        </w:rPr>
        <w:t>следуя</w:t>
      </w:r>
      <w:r w:rsidR="00AC7723">
        <w:rPr>
          <w:rFonts w:ascii="Palatino Linotype" w:hAnsi="Palatino Linotype"/>
        </w:rPr>
        <w:t xml:space="preserve"> </w:t>
      </w:r>
      <w:r w:rsidRPr="002E1580">
        <w:rPr>
          <w:rFonts w:ascii="Palatino Linotype" w:hAnsi="Palatino Linotype"/>
        </w:rPr>
        <w:t>желаниям</w:t>
      </w:r>
      <w:r w:rsidR="00AC7723">
        <w:rPr>
          <w:rFonts w:ascii="Palatino Linotype" w:hAnsi="Palatino Linotype"/>
        </w:rPr>
        <w:t xml:space="preserve"> </w:t>
      </w:r>
      <w:r w:rsidRPr="002E1580">
        <w:rPr>
          <w:rFonts w:ascii="Palatino Linotype" w:hAnsi="Palatino Linotype"/>
        </w:rPr>
        <w:t>своей</w:t>
      </w:r>
      <w:r w:rsidR="00AC7723">
        <w:rPr>
          <w:rFonts w:ascii="Palatino Linotype" w:hAnsi="Palatino Linotype"/>
        </w:rPr>
        <w:t xml:space="preserve"> </w:t>
      </w:r>
      <w:r w:rsidRPr="002E1580">
        <w:rPr>
          <w:rFonts w:ascii="Palatino Linotype" w:hAnsi="Palatino Linotype"/>
        </w:rPr>
        <w:t>души</w:t>
      </w:r>
      <w:r w:rsidR="00AC7723">
        <w:rPr>
          <w:rFonts w:ascii="Palatino Linotype" w:hAnsi="Palatino Linotype"/>
        </w:rPr>
        <w:t xml:space="preserve"> </w:t>
      </w:r>
      <w:r w:rsidRPr="002E1580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Pr="002E1580">
        <w:rPr>
          <w:rFonts w:ascii="Palatino Linotype" w:hAnsi="Palatino Linotype"/>
        </w:rPr>
        <w:t>оставаясь</w:t>
      </w:r>
      <w:r w:rsidR="00AC7723">
        <w:rPr>
          <w:rFonts w:ascii="Palatino Linotype" w:hAnsi="Palatino Linotype"/>
        </w:rPr>
        <w:t xml:space="preserve"> </w:t>
      </w:r>
      <w:r w:rsidRPr="002E1580">
        <w:rPr>
          <w:rFonts w:ascii="Palatino Linotype" w:hAnsi="Palatino Linotype"/>
        </w:rPr>
        <w:t>им</w:t>
      </w:r>
      <w:r w:rsidR="00AC7723">
        <w:rPr>
          <w:rFonts w:ascii="Palatino Linotype" w:hAnsi="Palatino Linotype"/>
        </w:rPr>
        <w:t xml:space="preserve"> </w:t>
      </w:r>
      <w:r w:rsidRPr="002E1580">
        <w:rPr>
          <w:rFonts w:ascii="Palatino Linotype" w:hAnsi="Palatino Linotype"/>
        </w:rPr>
        <w:t>довольным,</w:t>
      </w:r>
      <w:r w:rsidR="00AC7723">
        <w:rPr>
          <w:rFonts w:ascii="Palatino Linotype" w:hAnsi="Palatino Linotype"/>
        </w:rPr>
        <w:t xml:space="preserve"> </w:t>
      </w:r>
      <w:r w:rsidRPr="002E1580">
        <w:rPr>
          <w:rFonts w:ascii="Palatino Linotype" w:hAnsi="Palatino Linotype"/>
        </w:rPr>
        <w:t>оборачивается</w:t>
      </w:r>
      <w:r w:rsidR="00AC7723">
        <w:rPr>
          <w:rFonts w:ascii="Palatino Linotype" w:hAnsi="Palatino Linotype"/>
        </w:rPr>
        <w:t xml:space="preserve"> </w:t>
      </w:r>
      <w:r w:rsidRPr="002E1580">
        <w:rPr>
          <w:rFonts w:ascii="Palatino Linotype" w:hAnsi="Palatino Linotype"/>
        </w:rPr>
        <w:t>против</w:t>
      </w:r>
      <w:r w:rsidR="00AC7723">
        <w:rPr>
          <w:rFonts w:ascii="Palatino Linotype" w:hAnsi="Palatino Linotype"/>
        </w:rPr>
        <w:t xml:space="preserve"> </w:t>
      </w:r>
      <w:r w:rsidRPr="002E1580">
        <w:rPr>
          <w:rFonts w:ascii="Palatino Linotype" w:hAnsi="Palatino Linotype"/>
        </w:rPr>
        <w:t>тебя.</w:t>
      </w:r>
      <w:r w:rsidR="00AC7723">
        <w:rPr>
          <w:rFonts w:ascii="Palatino Linotype" w:hAnsi="Palatino Linotype"/>
        </w:rPr>
        <w:t xml:space="preserve"> </w:t>
      </w:r>
      <w:r w:rsidRPr="002E1580">
        <w:rPr>
          <w:rFonts w:ascii="Palatino Linotype" w:hAnsi="Palatino Linotype"/>
        </w:rPr>
        <w:t>Точно</w:t>
      </w:r>
      <w:r w:rsidR="00AC7723">
        <w:rPr>
          <w:rFonts w:ascii="Palatino Linotype" w:hAnsi="Palatino Linotype"/>
        </w:rPr>
        <w:t xml:space="preserve"> </w:t>
      </w:r>
      <w:r w:rsidRPr="002E1580">
        <w:rPr>
          <w:rFonts w:ascii="Palatino Linotype" w:hAnsi="Palatino Linotype"/>
        </w:rPr>
        <w:t>так</w:t>
      </w:r>
      <w:r w:rsidR="00AC7723">
        <w:rPr>
          <w:rFonts w:ascii="Palatino Linotype" w:hAnsi="Palatino Linotype"/>
        </w:rPr>
        <w:t xml:space="preserve"> </w:t>
      </w:r>
      <w:r w:rsidRPr="002E1580">
        <w:rPr>
          <w:rFonts w:ascii="Palatino Linotype" w:hAnsi="Palatino Linotype"/>
        </w:rPr>
        <w:t>же</w:t>
      </w:r>
      <w:r w:rsidR="00AC7723">
        <w:rPr>
          <w:rFonts w:ascii="Palatino Linotype" w:hAnsi="Palatino Linotype"/>
        </w:rPr>
        <w:t xml:space="preserve"> </w:t>
      </w:r>
      <w:r w:rsidRPr="002E1580">
        <w:rPr>
          <w:rFonts w:ascii="Palatino Linotype" w:hAnsi="Palatino Linotype"/>
        </w:rPr>
        <w:t>на</w:t>
      </w:r>
      <w:r w:rsidR="00AC7723">
        <w:rPr>
          <w:rFonts w:ascii="Palatino Linotype" w:hAnsi="Palatino Linotype"/>
        </w:rPr>
        <w:t xml:space="preserve"> </w:t>
      </w:r>
      <w:r w:rsidRPr="00252B66">
        <w:rPr>
          <w:rFonts w:ascii="Palatino Linotype" w:hAnsi="Palatino Linotype"/>
          <w:spacing w:val="-2"/>
        </w:rPr>
        <w:t>тебе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лежит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грех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за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дурные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поступки,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которые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ты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советуешь</w:t>
      </w:r>
      <w:r w:rsidR="00AC7723">
        <w:rPr>
          <w:rFonts w:ascii="Palatino Linotype" w:hAnsi="Palatino Linotype"/>
        </w:rPr>
        <w:t xml:space="preserve"> </w:t>
      </w:r>
      <w:r w:rsidRPr="00252B66">
        <w:rPr>
          <w:rFonts w:ascii="Palatino Linotype" w:hAnsi="Palatino Linotype"/>
          <w:spacing w:val="-2"/>
        </w:rPr>
        <w:t>совершать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другим.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Ведь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довольство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человека</w:t>
      </w:r>
      <w:r w:rsidR="00AC7723" w:rsidRPr="00252B66">
        <w:rPr>
          <w:rFonts w:ascii="Palatino Linotype" w:hAnsi="Palatino Linotype"/>
          <w:spacing w:val="-2"/>
        </w:rPr>
        <w:t xml:space="preserve"> </w:t>
      </w:r>
      <w:r w:rsidRPr="00252B66">
        <w:rPr>
          <w:rFonts w:ascii="Palatino Linotype" w:hAnsi="Palatino Linotype"/>
          <w:spacing w:val="-2"/>
        </w:rPr>
        <w:t>собственными</w:t>
      </w:r>
      <w:r w:rsidR="00AC7723">
        <w:rPr>
          <w:rFonts w:ascii="Palatino Linotype" w:hAnsi="Palatino Linotype"/>
        </w:rPr>
        <w:t xml:space="preserve"> </w:t>
      </w:r>
      <w:r w:rsidRPr="00252B66">
        <w:rPr>
          <w:rFonts w:ascii="Palatino Linotype" w:hAnsi="Palatino Linotype"/>
          <w:spacing w:val="4"/>
        </w:rPr>
        <w:t>поступками</w:t>
      </w:r>
      <w:r w:rsidR="00AC7723" w:rsidRPr="00252B66">
        <w:rPr>
          <w:rFonts w:ascii="Palatino Linotype" w:hAnsi="Palatino Linotype"/>
          <w:spacing w:val="4"/>
        </w:rPr>
        <w:t xml:space="preserve"> </w:t>
      </w:r>
      <w:r w:rsidRPr="00252B66">
        <w:rPr>
          <w:rFonts w:ascii="Palatino Linotype" w:hAnsi="Palatino Linotype"/>
          <w:spacing w:val="4"/>
        </w:rPr>
        <w:t>свидетельствует</w:t>
      </w:r>
      <w:r w:rsidR="00AC7723" w:rsidRPr="00252B66">
        <w:rPr>
          <w:rFonts w:ascii="Palatino Linotype" w:hAnsi="Palatino Linotype"/>
          <w:spacing w:val="4"/>
        </w:rPr>
        <w:t xml:space="preserve"> </w:t>
      </w:r>
      <w:r w:rsidRPr="00252B66">
        <w:rPr>
          <w:rFonts w:ascii="Palatino Linotype" w:hAnsi="Palatino Linotype"/>
          <w:spacing w:val="4"/>
        </w:rPr>
        <w:t>о</w:t>
      </w:r>
      <w:r w:rsidR="00AC7723" w:rsidRPr="00252B66">
        <w:rPr>
          <w:rFonts w:ascii="Palatino Linotype" w:hAnsi="Palatino Linotype"/>
          <w:spacing w:val="4"/>
        </w:rPr>
        <w:t xml:space="preserve"> </w:t>
      </w:r>
      <w:r w:rsidRPr="00252B66">
        <w:rPr>
          <w:rFonts w:ascii="Palatino Linotype" w:hAnsi="Palatino Linotype"/>
          <w:spacing w:val="4"/>
        </w:rPr>
        <w:t>его</w:t>
      </w:r>
      <w:r w:rsidR="00AC7723" w:rsidRPr="00252B66">
        <w:rPr>
          <w:rFonts w:ascii="Palatino Linotype" w:hAnsi="Palatino Linotype"/>
          <w:spacing w:val="4"/>
        </w:rPr>
        <w:t xml:space="preserve"> </w:t>
      </w:r>
      <w:r w:rsidRPr="00252B66">
        <w:rPr>
          <w:rFonts w:ascii="Palatino Linotype" w:hAnsi="Palatino Linotype"/>
          <w:spacing w:val="4"/>
        </w:rPr>
        <w:t>самодовол</w:t>
      </w:r>
      <w:r w:rsidRPr="00252B66">
        <w:rPr>
          <w:rFonts w:ascii="Palatino Linotype" w:hAnsi="Palatino Linotype"/>
          <w:spacing w:val="4"/>
        </w:rPr>
        <w:t>ь</w:t>
      </w:r>
      <w:r w:rsidRPr="00252B66">
        <w:rPr>
          <w:rFonts w:ascii="Palatino Linotype" w:hAnsi="Palatino Linotype"/>
          <w:spacing w:val="4"/>
        </w:rPr>
        <w:t>стве,</w:t>
      </w:r>
      <w:r w:rsidR="00AC7723" w:rsidRPr="00252B66">
        <w:rPr>
          <w:rFonts w:ascii="Palatino Linotype" w:hAnsi="Palatino Linotype"/>
          <w:spacing w:val="4"/>
        </w:rPr>
        <w:t xml:space="preserve"> </w:t>
      </w:r>
      <w:r w:rsidRPr="00252B66">
        <w:rPr>
          <w:rFonts w:ascii="Palatino Linotype" w:hAnsi="Palatino Linotype"/>
          <w:spacing w:val="4"/>
        </w:rPr>
        <w:t>не</w:t>
      </w:r>
      <w:r w:rsidR="00252B66" w:rsidRPr="00252B66">
        <w:rPr>
          <w:rFonts w:ascii="Palatino Linotype" w:hAnsi="Palatino Linotype"/>
          <w:spacing w:val="4"/>
        </w:rPr>
        <w:softHyphen/>
      </w:r>
      <w:r w:rsidRPr="002E1580">
        <w:rPr>
          <w:rFonts w:ascii="Palatino Linotype" w:hAnsi="Palatino Linotype"/>
        </w:rPr>
        <w:t>внима</w:t>
      </w:r>
      <w:r w:rsidR="00252B66">
        <w:rPr>
          <w:rFonts w:ascii="Palatino Linotype" w:hAnsi="Palatino Linotype"/>
        </w:rPr>
        <w:softHyphen/>
      </w:r>
      <w:r w:rsidRPr="002E1580">
        <w:rPr>
          <w:rFonts w:ascii="Palatino Linotype" w:hAnsi="Palatino Linotype"/>
        </w:rPr>
        <w:t>нии</w:t>
      </w:r>
      <w:r w:rsidR="00AC7723">
        <w:rPr>
          <w:rFonts w:ascii="Palatino Linotype" w:hAnsi="Palatino Linotype"/>
        </w:rPr>
        <w:t xml:space="preserve"> </w:t>
      </w:r>
      <w:r w:rsidRPr="002E1580">
        <w:rPr>
          <w:rFonts w:ascii="Palatino Linotype" w:hAnsi="Palatino Linotype"/>
        </w:rPr>
        <w:t>к</w:t>
      </w:r>
      <w:r w:rsidR="00AC7723">
        <w:rPr>
          <w:rFonts w:ascii="Palatino Linotype" w:hAnsi="Palatino Linotype"/>
        </w:rPr>
        <w:t xml:space="preserve"> </w:t>
      </w:r>
      <w:r w:rsidRPr="002E1580">
        <w:rPr>
          <w:rFonts w:ascii="Palatino Linotype" w:hAnsi="Palatino Linotype"/>
        </w:rPr>
        <w:t>правам</w:t>
      </w:r>
      <w:r w:rsidR="00AC7723">
        <w:rPr>
          <w:rFonts w:ascii="Palatino Linotype" w:hAnsi="Palatino Linotype"/>
        </w:rPr>
        <w:t xml:space="preserve"> </w:t>
      </w:r>
      <w:r w:rsidRPr="002E1580">
        <w:rPr>
          <w:rFonts w:ascii="Palatino Linotype" w:hAnsi="Palatino Linotype"/>
        </w:rPr>
        <w:t>Аллаха</w:t>
      </w:r>
      <w:r w:rsidR="00AC7723">
        <w:rPr>
          <w:rFonts w:ascii="Palatino Linotype" w:hAnsi="Palatino Linotype"/>
        </w:rPr>
        <w:t xml:space="preserve"> </w:t>
      </w:r>
      <w:r w:rsidRPr="002E1580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Pr="002E1580">
        <w:rPr>
          <w:rFonts w:ascii="Palatino Linotype" w:hAnsi="Palatino Linotype"/>
        </w:rPr>
        <w:t>незнании</w:t>
      </w:r>
      <w:r w:rsidR="00AC7723">
        <w:rPr>
          <w:rFonts w:ascii="Palatino Linotype" w:hAnsi="Palatino Linotype"/>
        </w:rPr>
        <w:t xml:space="preserve"> </w:t>
      </w:r>
      <w:r w:rsidRPr="002E1580">
        <w:rPr>
          <w:rFonts w:ascii="Palatino Linotype" w:hAnsi="Palatino Linotype"/>
        </w:rPr>
        <w:t>Его</w:t>
      </w:r>
      <w:r w:rsidR="00AC7723">
        <w:rPr>
          <w:rFonts w:ascii="Palatino Linotype" w:hAnsi="Palatino Linotype"/>
        </w:rPr>
        <w:t xml:space="preserve"> </w:t>
      </w:r>
      <w:r w:rsidRPr="002E1580">
        <w:rPr>
          <w:rFonts w:ascii="Palatino Linotype" w:hAnsi="Palatino Linotype"/>
        </w:rPr>
        <w:t>повел</w:t>
      </w:r>
      <w:r w:rsidRPr="002E1580">
        <w:rPr>
          <w:rFonts w:ascii="Palatino Linotype" w:hAnsi="Palatino Linotype"/>
        </w:rPr>
        <w:t>е</w:t>
      </w:r>
      <w:r w:rsidRPr="002E1580">
        <w:rPr>
          <w:rFonts w:ascii="Palatino Linotype" w:hAnsi="Palatino Linotype"/>
        </w:rPr>
        <w:t>ний</w:t>
      </w:r>
      <w:r w:rsidR="00AC7723">
        <w:rPr>
          <w:rFonts w:ascii="Palatino Linotype" w:hAnsi="Palatino Linotype"/>
        </w:rPr>
        <w:t xml:space="preserve"> </w:t>
      </w:r>
      <w:r w:rsidRPr="002E1580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Pr="002E1580">
        <w:rPr>
          <w:rFonts w:ascii="Palatino Linotype" w:hAnsi="Palatino Linotype"/>
        </w:rPr>
        <w:t>запретов</w:t>
      </w:r>
      <w:r w:rsidR="00E47696" w:rsidRPr="003C62CE">
        <w:rPr>
          <w:rFonts w:ascii="Palatino Linotype" w:hAnsi="Palatino Linotype"/>
          <w:lang w:val="az-Latn-AZ"/>
        </w:rPr>
        <w:t>”</w:t>
      </w:r>
      <w:r w:rsidR="00EF58D3">
        <w:rPr>
          <w:rFonts w:ascii="Palatino Linotype" w:hAnsi="Palatino Linotype"/>
          <w:lang w:val="az-Latn-AZ"/>
        </w:rPr>
        <w:t>.</w:t>
      </w:r>
      <w:r w:rsidR="00EF58D3">
        <w:rPr>
          <w:rStyle w:val="a4"/>
          <w:rFonts w:ascii="Palatino Linotype" w:hAnsi="Palatino Linotype"/>
          <w:lang w:val="az-Latn-AZ"/>
        </w:rPr>
        <w:footnoteReference w:id="19"/>
      </w:r>
    </w:p>
    <w:p w14:paraId="3A5CF682" w14:textId="77777777" w:rsidR="00E47696" w:rsidRPr="003C62CE" w:rsidRDefault="00E47696" w:rsidP="003C62CE">
      <w:pPr>
        <w:ind w:firstLine="567"/>
        <w:jc w:val="both"/>
        <w:rPr>
          <w:rFonts w:ascii="Palatino Linotype" w:hAnsi="Palatino Linotype"/>
          <w:lang w:val="az-Latn-AZ"/>
        </w:rPr>
      </w:pPr>
    </w:p>
    <w:p w14:paraId="1B699E9D" w14:textId="671FF6C4" w:rsidR="00E47696" w:rsidRPr="003C62CE" w:rsidRDefault="000D5BEC" w:rsidP="00C4741C">
      <w:pPr>
        <w:ind w:firstLine="567"/>
        <w:jc w:val="both"/>
        <w:rPr>
          <w:rFonts w:ascii="Palatino Linotype" w:hAnsi="Palatino Linotype"/>
          <w:b/>
          <w:bCs/>
          <w:lang w:val="az-Latn-AZ"/>
        </w:rPr>
      </w:pPr>
      <w:r>
        <w:rPr>
          <w:rFonts w:ascii="Palatino Linotype" w:hAnsi="Palatino Linotype"/>
          <w:b/>
          <w:bCs/>
        </w:rPr>
        <w:t>Польза</w:t>
      </w:r>
      <w:r w:rsidR="00AC7723">
        <w:rPr>
          <w:rFonts w:ascii="Palatino Linotype" w:hAnsi="Palatino Linotype"/>
          <w:b/>
          <w:bCs/>
        </w:rPr>
        <w:t xml:space="preserve"> </w:t>
      </w:r>
      <w:r>
        <w:rPr>
          <w:rFonts w:ascii="Palatino Linotype" w:hAnsi="Palatino Linotype"/>
          <w:b/>
          <w:bCs/>
        </w:rPr>
        <w:t>самоотчёта</w:t>
      </w:r>
      <w:r w:rsidR="00E47696" w:rsidRPr="003C62CE">
        <w:rPr>
          <w:rFonts w:ascii="Palatino Linotype" w:hAnsi="Palatino Linotype"/>
          <w:b/>
          <w:bCs/>
          <w:lang w:val="az-Latn-AZ"/>
        </w:rPr>
        <w:t>:</w:t>
      </w:r>
    </w:p>
    <w:p w14:paraId="3DF6A827" w14:textId="6F47B927" w:rsidR="00874D56" w:rsidRPr="003C62CE" w:rsidRDefault="00874D56" w:rsidP="00047E26">
      <w:pPr>
        <w:ind w:firstLine="567"/>
        <w:jc w:val="both"/>
        <w:rPr>
          <w:rFonts w:ascii="Palatino Linotype" w:hAnsi="Palatino Linotype"/>
          <w:lang w:val="az-Latn-AZ"/>
        </w:rPr>
      </w:pPr>
      <w:r w:rsidRPr="003C62CE">
        <w:rPr>
          <w:rFonts w:ascii="Palatino Linotype" w:hAnsi="Palatino Linotype"/>
          <w:lang w:val="az-Latn-AZ"/>
        </w:rPr>
        <w:t>–</w:t>
      </w:r>
      <w:r w:rsidR="00AC7723">
        <w:rPr>
          <w:rFonts w:ascii="Palatino Linotype" w:hAnsi="Palatino Linotype"/>
          <w:lang w:val="az-Latn-AZ"/>
        </w:rPr>
        <w:t xml:space="preserve"> </w:t>
      </w:r>
      <w:r w:rsidR="00047E26" w:rsidRPr="00047E26">
        <w:rPr>
          <w:rFonts w:ascii="Palatino Linotype" w:hAnsi="Palatino Linotype"/>
        </w:rPr>
        <w:t>увеличивает</w:t>
      </w:r>
      <w:r w:rsidR="00AC7723">
        <w:rPr>
          <w:rFonts w:ascii="Palatino Linotype" w:hAnsi="Palatino Linotype"/>
        </w:rPr>
        <w:t xml:space="preserve"> </w:t>
      </w:r>
      <w:r w:rsidR="00047E26" w:rsidRPr="00047E26">
        <w:rPr>
          <w:rFonts w:ascii="Palatino Linotype" w:hAnsi="Palatino Linotype"/>
        </w:rPr>
        <w:t>веру</w:t>
      </w:r>
      <w:r w:rsidRPr="003C62CE">
        <w:rPr>
          <w:rFonts w:ascii="Palatino Linotype" w:hAnsi="Palatino Linotype"/>
          <w:lang w:val="az-Latn-AZ"/>
        </w:rPr>
        <w:t>;</w:t>
      </w:r>
    </w:p>
    <w:p w14:paraId="3A9DC612" w14:textId="5DFDF622" w:rsidR="00E47696" w:rsidRPr="00C4741C" w:rsidRDefault="00E47696" w:rsidP="00047E26">
      <w:pPr>
        <w:ind w:firstLine="567"/>
        <w:jc w:val="both"/>
        <w:rPr>
          <w:rFonts w:ascii="Palatino Linotype" w:hAnsi="Palatino Linotype"/>
          <w:spacing w:val="-2"/>
          <w:lang w:val="az-Latn-AZ"/>
        </w:rPr>
      </w:pPr>
      <w:r w:rsidRPr="00C4741C">
        <w:rPr>
          <w:rFonts w:ascii="Palatino Linotype" w:hAnsi="Palatino Linotype"/>
          <w:spacing w:val="-2"/>
          <w:lang w:val="az-Latn-AZ"/>
        </w:rPr>
        <w:t>–</w:t>
      </w:r>
      <w:r w:rsidR="00AC7723">
        <w:rPr>
          <w:rFonts w:ascii="Palatino Linotype" w:hAnsi="Palatino Linotype"/>
          <w:spacing w:val="-2"/>
          <w:lang w:val="az-Latn-AZ"/>
        </w:rPr>
        <w:t xml:space="preserve"> </w:t>
      </w:r>
      <w:r w:rsidR="00047E26" w:rsidRPr="00047E26">
        <w:rPr>
          <w:rFonts w:ascii="Palatino Linotype" w:hAnsi="Palatino Linotype"/>
          <w:spacing w:val="-2"/>
        </w:rPr>
        <w:t>приносит</w:t>
      </w:r>
      <w:r w:rsidR="00AC7723">
        <w:rPr>
          <w:rFonts w:ascii="Palatino Linotype" w:hAnsi="Palatino Linotype"/>
          <w:spacing w:val="-2"/>
        </w:rPr>
        <w:t xml:space="preserve"> </w:t>
      </w:r>
      <w:r w:rsidR="00047E26" w:rsidRPr="00047E26">
        <w:rPr>
          <w:rFonts w:ascii="Palatino Linotype" w:hAnsi="Palatino Linotype"/>
          <w:spacing w:val="-2"/>
        </w:rPr>
        <w:t>счастье</w:t>
      </w:r>
      <w:r w:rsidR="00AC7723">
        <w:rPr>
          <w:rFonts w:ascii="Palatino Linotype" w:hAnsi="Palatino Linotype"/>
          <w:spacing w:val="-2"/>
        </w:rPr>
        <w:t xml:space="preserve"> </w:t>
      </w:r>
      <w:r w:rsidR="00047E26" w:rsidRPr="00047E26">
        <w:rPr>
          <w:rFonts w:ascii="Palatino Linotype" w:hAnsi="Palatino Linotype"/>
          <w:spacing w:val="-2"/>
        </w:rPr>
        <w:t>как</w:t>
      </w:r>
      <w:r w:rsidR="00AC7723">
        <w:rPr>
          <w:rFonts w:ascii="Palatino Linotype" w:hAnsi="Palatino Linotype"/>
          <w:spacing w:val="-2"/>
        </w:rPr>
        <w:t xml:space="preserve"> </w:t>
      </w:r>
      <w:r w:rsidR="00047E26" w:rsidRPr="00047E26">
        <w:rPr>
          <w:rFonts w:ascii="Palatino Linotype" w:hAnsi="Palatino Linotype"/>
          <w:spacing w:val="-2"/>
        </w:rPr>
        <w:t>в</w:t>
      </w:r>
      <w:r w:rsidR="00AC7723">
        <w:rPr>
          <w:rFonts w:ascii="Palatino Linotype" w:hAnsi="Palatino Linotype"/>
          <w:spacing w:val="-2"/>
        </w:rPr>
        <w:t xml:space="preserve"> </w:t>
      </w:r>
      <w:r w:rsidR="00047E26" w:rsidRPr="00047E26">
        <w:rPr>
          <w:rFonts w:ascii="Palatino Linotype" w:hAnsi="Palatino Linotype"/>
          <w:spacing w:val="-2"/>
        </w:rPr>
        <w:t>этом</w:t>
      </w:r>
      <w:r w:rsidR="00AC7723">
        <w:rPr>
          <w:rFonts w:ascii="Palatino Linotype" w:hAnsi="Palatino Linotype"/>
          <w:spacing w:val="-2"/>
        </w:rPr>
        <w:t xml:space="preserve"> </w:t>
      </w:r>
      <w:r w:rsidR="00047E26" w:rsidRPr="00047E26">
        <w:rPr>
          <w:rFonts w:ascii="Palatino Linotype" w:hAnsi="Palatino Linotype"/>
          <w:spacing w:val="-2"/>
        </w:rPr>
        <w:t>мире,</w:t>
      </w:r>
      <w:r w:rsidR="00AC7723">
        <w:rPr>
          <w:rFonts w:ascii="Palatino Linotype" w:hAnsi="Palatino Linotype"/>
          <w:spacing w:val="-2"/>
        </w:rPr>
        <w:t xml:space="preserve"> </w:t>
      </w:r>
      <w:r w:rsidR="00047E26" w:rsidRPr="00047E26">
        <w:rPr>
          <w:rFonts w:ascii="Palatino Linotype" w:hAnsi="Palatino Linotype"/>
          <w:spacing w:val="-2"/>
        </w:rPr>
        <w:t>так</w:t>
      </w:r>
      <w:r w:rsidR="00AC7723">
        <w:rPr>
          <w:rFonts w:ascii="Palatino Linotype" w:hAnsi="Palatino Linotype"/>
          <w:spacing w:val="-2"/>
        </w:rPr>
        <w:t xml:space="preserve"> </w:t>
      </w:r>
      <w:r w:rsidR="00047E26" w:rsidRPr="00047E26">
        <w:rPr>
          <w:rFonts w:ascii="Palatino Linotype" w:hAnsi="Palatino Linotype"/>
          <w:spacing w:val="-2"/>
        </w:rPr>
        <w:t>и</w:t>
      </w:r>
      <w:r w:rsidR="00AC7723">
        <w:rPr>
          <w:rFonts w:ascii="Palatino Linotype" w:hAnsi="Palatino Linotype"/>
          <w:spacing w:val="-2"/>
        </w:rPr>
        <w:t xml:space="preserve"> </w:t>
      </w:r>
      <w:r w:rsidR="00047E26" w:rsidRPr="00047E26">
        <w:rPr>
          <w:rFonts w:ascii="Palatino Linotype" w:hAnsi="Palatino Linotype"/>
          <w:spacing w:val="-2"/>
        </w:rPr>
        <w:t>в</w:t>
      </w:r>
      <w:r w:rsidR="00AC7723">
        <w:rPr>
          <w:rFonts w:ascii="Palatino Linotype" w:hAnsi="Palatino Linotype"/>
          <w:spacing w:val="-2"/>
        </w:rPr>
        <w:t xml:space="preserve"> </w:t>
      </w:r>
      <w:r w:rsidR="00047E26" w:rsidRPr="00047E26">
        <w:rPr>
          <w:rFonts w:ascii="Palatino Linotype" w:hAnsi="Palatino Linotype"/>
          <w:spacing w:val="-2"/>
        </w:rPr>
        <w:t>Последней</w:t>
      </w:r>
      <w:r w:rsidR="00AC7723">
        <w:rPr>
          <w:rFonts w:ascii="Palatino Linotype" w:hAnsi="Palatino Linotype"/>
          <w:spacing w:val="-2"/>
        </w:rPr>
        <w:t xml:space="preserve"> </w:t>
      </w:r>
      <w:r w:rsidR="00047E26" w:rsidRPr="00047E26">
        <w:rPr>
          <w:rFonts w:ascii="Palatino Linotype" w:hAnsi="Palatino Linotype"/>
          <w:spacing w:val="-2"/>
        </w:rPr>
        <w:t>жизни</w:t>
      </w:r>
      <w:r w:rsidRPr="00C4741C">
        <w:rPr>
          <w:rFonts w:ascii="Palatino Linotype" w:hAnsi="Palatino Linotype"/>
          <w:spacing w:val="-2"/>
          <w:lang w:val="az-Latn-AZ"/>
        </w:rPr>
        <w:t>;</w:t>
      </w:r>
    </w:p>
    <w:p w14:paraId="51C47B94" w14:textId="6B6962C9" w:rsidR="00E47696" w:rsidRPr="003C62CE" w:rsidRDefault="00E47696" w:rsidP="008705F1">
      <w:pPr>
        <w:ind w:firstLine="567"/>
        <w:jc w:val="both"/>
        <w:rPr>
          <w:rFonts w:ascii="Palatino Linotype" w:hAnsi="Palatino Linotype"/>
          <w:lang w:val="az-Latn-AZ"/>
        </w:rPr>
      </w:pPr>
      <w:r w:rsidRPr="003C62CE">
        <w:rPr>
          <w:rFonts w:ascii="Palatino Linotype" w:hAnsi="Palatino Linotype"/>
          <w:lang w:val="az-Latn-AZ"/>
        </w:rPr>
        <w:t>–</w:t>
      </w:r>
      <w:r w:rsidR="00AC7723">
        <w:rPr>
          <w:rFonts w:ascii="Palatino Linotype" w:hAnsi="Palatino Linotype"/>
          <w:lang w:val="az-Latn-AZ"/>
        </w:rPr>
        <w:t xml:space="preserve"> </w:t>
      </w:r>
      <w:r w:rsidR="008705F1" w:rsidRPr="008705F1">
        <w:rPr>
          <w:rFonts w:ascii="Palatino Linotype" w:hAnsi="Palatino Linotype"/>
        </w:rPr>
        <w:t>помогает</w:t>
      </w:r>
      <w:r w:rsidR="00AC7723">
        <w:rPr>
          <w:rFonts w:ascii="Palatino Linotype" w:hAnsi="Palatino Linotype"/>
        </w:rPr>
        <w:t xml:space="preserve"> </w:t>
      </w:r>
      <w:r w:rsidR="008705F1" w:rsidRPr="008705F1">
        <w:rPr>
          <w:rFonts w:ascii="Palatino Linotype" w:hAnsi="Palatino Linotype"/>
        </w:rPr>
        <w:t>заслужить</w:t>
      </w:r>
      <w:r w:rsidR="00AC7723">
        <w:rPr>
          <w:rFonts w:ascii="Palatino Linotype" w:hAnsi="Palatino Linotype"/>
        </w:rPr>
        <w:t xml:space="preserve"> </w:t>
      </w:r>
      <w:r w:rsidR="008705F1" w:rsidRPr="008705F1">
        <w:rPr>
          <w:rFonts w:ascii="Palatino Linotype" w:hAnsi="Palatino Linotype"/>
        </w:rPr>
        <w:t>любовь</w:t>
      </w:r>
      <w:r w:rsidR="00AC7723">
        <w:rPr>
          <w:rFonts w:ascii="Palatino Linotype" w:hAnsi="Palatino Linotype"/>
        </w:rPr>
        <w:t xml:space="preserve"> </w:t>
      </w:r>
      <w:r w:rsidR="008705F1" w:rsidRPr="008705F1">
        <w:rPr>
          <w:rFonts w:ascii="Palatino Linotype" w:hAnsi="Palatino Linotype"/>
        </w:rPr>
        <w:t>и</w:t>
      </w:r>
      <w:r w:rsidR="00AC7723">
        <w:rPr>
          <w:rFonts w:ascii="Palatino Linotype" w:hAnsi="Palatino Linotype"/>
        </w:rPr>
        <w:t xml:space="preserve"> </w:t>
      </w:r>
      <w:r w:rsidR="008705F1" w:rsidRPr="008705F1">
        <w:rPr>
          <w:rFonts w:ascii="Palatino Linotype" w:hAnsi="Palatino Linotype"/>
        </w:rPr>
        <w:t>довольство</w:t>
      </w:r>
      <w:r w:rsidR="00AC7723">
        <w:rPr>
          <w:rFonts w:ascii="Palatino Linotype" w:hAnsi="Palatino Linotype"/>
        </w:rPr>
        <w:t xml:space="preserve"> </w:t>
      </w:r>
      <w:r w:rsidR="008705F1" w:rsidRPr="008705F1">
        <w:rPr>
          <w:rFonts w:ascii="Palatino Linotype" w:hAnsi="Palatino Linotype"/>
        </w:rPr>
        <w:t>Аллаха</w:t>
      </w:r>
      <w:r w:rsidRPr="003C62CE">
        <w:rPr>
          <w:rFonts w:ascii="Palatino Linotype" w:hAnsi="Palatino Linotype"/>
          <w:lang w:val="az-Latn-AZ"/>
        </w:rPr>
        <w:t>;</w:t>
      </w:r>
    </w:p>
    <w:p w14:paraId="79C5AAD6" w14:textId="71FEDFC2" w:rsidR="00EF58D3" w:rsidRPr="003C62CE" w:rsidRDefault="00EF58D3" w:rsidP="008705F1">
      <w:pPr>
        <w:ind w:firstLine="567"/>
        <w:jc w:val="both"/>
        <w:rPr>
          <w:rFonts w:ascii="Palatino Linotype" w:hAnsi="Palatino Linotype"/>
          <w:lang w:val="az-Latn-AZ"/>
        </w:rPr>
      </w:pPr>
      <w:r w:rsidRPr="003C62CE">
        <w:rPr>
          <w:rFonts w:ascii="Palatino Linotype" w:hAnsi="Palatino Linotype"/>
          <w:lang w:val="az-Latn-AZ"/>
        </w:rPr>
        <w:t>–</w:t>
      </w:r>
      <w:r w:rsidR="00AC7723">
        <w:rPr>
          <w:rFonts w:ascii="Palatino Linotype" w:hAnsi="Palatino Linotype"/>
          <w:lang w:val="az-Latn-AZ"/>
        </w:rPr>
        <w:t xml:space="preserve"> </w:t>
      </w:r>
      <w:r w:rsidR="008705F1" w:rsidRPr="008705F1">
        <w:rPr>
          <w:rFonts w:ascii="Palatino Linotype" w:hAnsi="Palatino Linotype"/>
        </w:rPr>
        <w:t>делает</w:t>
      </w:r>
      <w:r w:rsidR="00AC7723">
        <w:rPr>
          <w:rFonts w:ascii="Palatino Linotype" w:hAnsi="Palatino Linotype"/>
        </w:rPr>
        <w:t xml:space="preserve"> </w:t>
      </w:r>
      <w:r w:rsidR="008705F1" w:rsidRPr="008705F1">
        <w:rPr>
          <w:rFonts w:ascii="Palatino Linotype" w:hAnsi="Palatino Linotype"/>
        </w:rPr>
        <w:t>человека</w:t>
      </w:r>
      <w:r w:rsidR="00AC7723">
        <w:rPr>
          <w:rFonts w:ascii="Palatino Linotype" w:hAnsi="Palatino Linotype"/>
        </w:rPr>
        <w:t xml:space="preserve"> </w:t>
      </w:r>
      <w:r w:rsidR="008705F1" w:rsidRPr="008705F1">
        <w:rPr>
          <w:rFonts w:ascii="Palatino Linotype" w:hAnsi="Palatino Linotype"/>
        </w:rPr>
        <w:t>богобоязненным</w:t>
      </w:r>
      <w:r w:rsidR="00C4741C">
        <w:rPr>
          <w:rFonts w:ascii="Palatino Linotype" w:hAnsi="Palatino Linotype"/>
          <w:lang w:val="az-Latn-AZ"/>
        </w:rPr>
        <w:t>;</w:t>
      </w:r>
    </w:p>
    <w:p w14:paraId="2F37DE49" w14:textId="37F0BD92" w:rsidR="00E47696" w:rsidRPr="003C62CE" w:rsidRDefault="00E47696" w:rsidP="007C00C1">
      <w:pPr>
        <w:ind w:firstLine="567"/>
        <w:jc w:val="both"/>
        <w:rPr>
          <w:rFonts w:ascii="Palatino Linotype" w:hAnsi="Palatino Linotype"/>
          <w:lang w:val="az-Latn-AZ"/>
        </w:rPr>
      </w:pPr>
      <w:r w:rsidRPr="003C62CE">
        <w:rPr>
          <w:rFonts w:ascii="Palatino Linotype" w:hAnsi="Palatino Linotype"/>
          <w:lang w:val="az-Latn-AZ"/>
        </w:rPr>
        <w:t>–</w:t>
      </w:r>
      <w:r w:rsidR="00AC7723">
        <w:rPr>
          <w:rFonts w:ascii="Palatino Linotype" w:hAnsi="Palatino Linotype"/>
          <w:lang w:val="az-Latn-AZ"/>
        </w:rPr>
        <w:t xml:space="preserve"> </w:t>
      </w:r>
      <w:r w:rsidR="007C00C1" w:rsidRPr="007C00C1">
        <w:rPr>
          <w:rFonts w:ascii="Palatino Linotype" w:hAnsi="Palatino Linotype"/>
        </w:rPr>
        <w:t>исправляет</w:t>
      </w:r>
      <w:r w:rsidR="00AC7723">
        <w:rPr>
          <w:rFonts w:ascii="Palatino Linotype" w:hAnsi="Palatino Linotype"/>
        </w:rPr>
        <w:t xml:space="preserve"> </w:t>
      </w:r>
      <w:r w:rsidR="007C00C1" w:rsidRPr="007C00C1">
        <w:rPr>
          <w:rFonts w:ascii="Palatino Linotype" w:hAnsi="Palatino Linotype"/>
        </w:rPr>
        <w:t>деяния</w:t>
      </w:r>
      <w:r w:rsidRPr="003C62CE">
        <w:rPr>
          <w:rFonts w:ascii="Palatino Linotype" w:hAnsi="Palatino Linotype"/>
          <w:lang w:val="az-Latn-AZ"/>
        </w:rPr>
        <w:t>;</w:t>
      </w:r>
    </w:p>
    <w:p w14:paraId="0D576AD1" w14:textId="202511FF" w:rsidR="00E47696" w:rsidRPr="003C62CE" w:rsidRDefault="00E47696" w:rsidP="007C00C1">
      <w:pPr>
        <w:ind w:firstLine="567"/>
        <w:jc w:val="both"/>
        <w:rPr>
          <w:rFonts w:ascii="Palatino Linotype" w:hAnsi="Palatino Linotype"/>
          <w:lang w:val="az-Latn-AZ"/>
        </w:rPr>
      </w:pPr>
      <w:r w:rsidRPr="003C62CE">
        <w:rPr>
          <w:rFonts w:ascii="Palatino Linotype" w:hAnsi="Palatino Linotype"/>
          <w:lang w:val="az-Latn-AZ"/>
        </w:rPr>
        <w:t>–</w:t>
      </w:r>
      <w:r w:rsidR="00AC7723">
        <w:rPr>
          <w:rFonts w:ascii="Palatino Linotype" w:hAnsi="Palatino Linotype"/>
          <w:lang w:val="az-Latn-AZ"/>
        </w:rPr>
        <w:t xml:space="preserve"> </w:t>
      </w:r>
      <w:r w:rsidR="007C00C1" w:rsidRPr="007C00C1">
        <w:rPr>
          <w:rFonts w:ascii="Palatino Linotype" w:hAnsi="Palatino Linotype"/>
        </w:rPr>
        <w:t>помогает</w:t>
      </w:r>
      <w:r w:rsidR="00AC7723">
        <w:rPr>
          <w:rFonts w:ascii="Palatino Linotype" w:hAnsi="Palatino Linotype"/>
        </w:rPr>
        <w:t xml:space="preserve"> </w:t>
      </w:r>
      <w:r w:rsidR="007C00C1" w:rsidRPr="007C00C1">
        <w:rPr>
          <w:rFonts w:ascii="Palatino Linotype" w:hAnsi="Palatino Linotype"/>
        </w:rPr>
        <w:t>человеку</w:t>
      </w:r>
      <w:r w:rsidR="00AC7723">
        <w:rPr>
          <w:rFonts w:ascii="Palatino Linotype" w:hAnsi="Palatino Linotype"/>
        </w:rPr>
        <w:t xml:space="preserve"> </w:t>
      </w:r>
      <w:r w:rsidR="007C00C1" w:rsidRPr="007C00C1">
        <w:rPr>
          <w:rFonts w:ascii="Palatino Linotype" w:hAnsi="Palatino Linotype"/>
        </w:rPr>
        <w:t>уберечься</w:t>
      </w:r>
      <w:r w:rsidR="00AC7723">
        <w:rPr>
          <w:rFonts w:ascii="Palatino Linotype" w:hAnsi="Palatino Linotype"/>
        </w:rPr>
        <w:t xml:space="preserve"> </w:t>
      </w:r>
      <w:r w:rsidR="007C00C1" w:rsidRPr="007C00C1">
        <w:rPr>
          <w:rFonts w:ascii="Palatino Linotype" w:hAnsi="Palatino Linotype"/>
        </w:rPr>
        <w:t>от</w:t>
      </w:r>
      <w:r w:rsidR="00AC7723">
        <w:rPr>
          <w:rFonts w:ascii="Palatino Linotype" w:hAnsi="Palatino Linotype"/>
        </w:rPr>
        <w:t xml:space="preserve"> </w:t>
      </w:r>
      <w:r w:rsidR="007C00C1" w:rsidRPr="007C00C1">
        <w:rPr>
          <w:rFonts w:ascii="Palatino Linotype" w:hAnsi="Palatino Linotype"/>
        </w:rPr>
        <w:t>козней</w:t>
      </w:r>
      <w:r w:rsidR="00AC7723">
        <w:rPr>
          <w:rFonts w:ascii="Palatino Linotype" w:hAnsi="Palatino Linotype"/>
        </w:rPr>
        <w:t xml:space="preserve"> </w:t>
      </w:r>
      <w:r w:rsidR="007C00C1">
        <w:rPr>
          <w:rFonts w:ascii="Palatino Linotype" w:hAnsi="Palatino Linotype"/>
        </w:rPr>
        <w:t>сатаны</w:t>
      </w:r>
      <w:r w:rsidR="00C4741C">
        <w:rPr>
          <w:rFonts w:ascii="Palatino Linotype" w:hAnsi="Palatino Linotype"/>
          <w:lang w:val="az-Latn-AZ"/>
        </w:rPr>
        <w:t>.</w:t>
      </w:r>
    </w:p>
    <w:p w14:paraId="6DA994A9" w14:textId="77777777" w:rsidR="00E47696" w:rsidRPr="003C62CE" w:rsidRDefault="00E47696" w:rsidP="003C62CE">
      <w:pPr>
        <w:ind w:firstLine="567"/>
        <w:jc w:val="both"/>
        <w:rPr>
          <w:rFonts w:ascii="Palatino Linotype" w:hAnsi="Palatino Linotype"/>
          <w:b/>
          <w:bCs/>
          <w:i/>
          <w:iCs/>
          <w:lang w:val="az-Latn-AZ"/>
        </w:rPr>
      </w:pPr>
    </w:p>
    <w:p w14:paraId="1DB91534" w14:textId="77777777" w:rsidR="00165A19" w:rsidRDefault="00165A19" w:rsidP="00E47696">
      <w:pPr>
        <w:spacing w:line="211" w:lineRule="auto"/>
        <w:ind w:firstLine="360"/>
        <w:jc w:val="both"/>
        <w:rPr>
          <w:rFonts w:ascii="Palatino Linotype" w:hAnsi="Palatino Linotype"/>
          <w:spacing w:val="-6"/>
          <w:sz w:val="18"/>
          <w:szCs w:val="18"/>
          <w:lang w:val="az-Latn-AZ"/>
        </w:rPr>
      </w:pPr>
    </w:p>
    <w:p w14:paraId="606F1E77" w14:textId="77777777" w:rsidR="00E47696" w:rsidRDefault="00E47696" w:rsidP="00E47696">
      <w:pPr>
        <w:spacing w:line="211" w:lineRule="auto"/>
        <w:jc w:val="both"/>
        <w:rPr>
          <w:sz w:val="14"/>
          <w:szCs w:val="16"/>
          <w:lang w:val="az-Latn-AZ"/>
        </w:rPr>
        <w:sectPr w:rsidR="00E47696" w:rsidSect="00465CDA">
          <w:headerReference w:type="even" r:id="rId9"/>
          <w:headerReference w:type="default" r:id="rId10"/>
          <w:footerReference w:type="even" r:id="rId11"/>
          <w:headerReference w:type="first" r:id="rId12"/>
          <w:footnotePr>
            <w:numRestart w:val="eachPage"/>
          </w:footnotePr>
          <w:pgSz w:w="8392" w:h="11907" w:code="11"/>
          <w:pgMar w:top="851" w:right="851" w:bottom="851" w:left="851" w:header="284" w:footer="0" w:gutter="0"/>
          <w:pgNumType w:chapStyle="4"/>
          <w:cols w:space="708"/>
          <w:titlePg/>
          <w:docGrid w:linePitch="360"/>
        </w:sect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5D312A" w:rsidRPr="00DF4923" w14:paraId="29119CFE" w14:textId="77777777" w:rsidTr="00C3432D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21F0AC60" w14:textId="55CB1B82" w:rsidR="005D312A" w:rsidRPr="00AF307D" w:rsidRDefault="007C00C1" w:rsidP="00047279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</w:pPr>
            <w:r>
              <w:rPr>
                <w:rFonts w:ascii="Calibri" w:hAnsi="Calibri" w:cs="Calibri"/>
                <w:b/>
                <w:bCs/>
                <w:color w:val="17365D"/>
                <w:sz w:val="22"/>
                <w:szCs w:val="22"/>
              </w:rPr>
              <w:lastRenderedPageBreak/>
              <w:t>Январь</w:t>
            </w:r>
            <w:r w:rsidR="00AC7723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 xml:space="preserve"> </w:t>
            </w:r>
            <w:r w:rsidR="005D312A" w:rsidRPr="00AF307D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2027</w:t>
            </w:r>
          </w:p>
        </w:tc>
      </w:tr>
      <w:tr w:rsidR="00D37A1B" w:rsidRPr="00DF4923" w14:paraId="25E1A622" w14:textId="77777777" w:rsidTr="00C3432D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3C08601" w14:textId="0DB117FE" w:rsidR="00063EC3" w:rsidRPr="00B347E2" w:rsidRDefault="007C00C1" w:rsidP="00600112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</w:rPr>
            </w:pPr>
            <w:r w:rsidRPr="00B347E2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BE1A403" w14:textId="77777777" w:rsidR="00063EC3" w:rsidRPr="00B347E2" w:rsidRDefault="00063EC3" w:rsidP="00047279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A5DE428" w14:textId="77777777" w:rsidR="00063EC3" w:rsidRPr="00B347E2" w:rsidRDefault="00063EC3" w:rsidP="00047279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F067692" w14:textId="77777777" w:rsidR="00063EC3" w:rsidRPr="00B347E2" w:rsidRDefault="00063EC3" w:rsidP="00047279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5FFA70A" w14:textId="77777777" w:rsidR="00063EC3" w:rsidRPr="00B347E2" w:rsidRDefault="00063EC3" w:rsidP="00047279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BB808F7" w14:textId="77777777" w:rsidR="00063EC3" w:rsidRPr="00B347E2" w:rsidRDefault="00265642" w:rsidP="00047279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B347E2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E3CDFDE" w14:textId="77777777" w:rsidR="00063EC3" w:rsidRPr="00B347E2" w:rsidRDefault="00265642" w:rsidP="00047279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B347E2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60653651" w14:textId="77777777" w:rsidR="00063EC3" w:rsidRPr="00B347E2" w:rsidRDefault="00265642" w:rsidP="00047279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B347E2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</w:t>
            </w:r>
          </w:p>
        </w:tc>
      </w:tr>
      <w:tr w:rsidR="00D37A1B" w:rsidRPr="004449EE" w14:paraId="5A5E625B" w14:textId="77777777" w:rsidTr="00C3432D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4536A369" w14:textId="366ED660" w:rsidR="00063EC3" w:rsidRPr="007C00C1" w:rsidRDefault="007C00C1" w:rsidP="00DF4923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17365D"/>
                <w:sz w:val="20"/>
                <w:szCs w:val="20"/>
              </w:rPr>
              <w:t>Дни</w:t>
            </w:r>
            <w:r w:rsidR="00AC7723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17365D"/>
                <w:sz w:val="20"/>
                <w:szCs w:val="20"/>
              </w:rPr>
              <w:t>недели</w:t>
            </w:r>
          </w:p>
          <w:p w14:paraId="7E9669B7" w14:textId="49B0F481" w:rsidR="00DF4923" w:rsidRPr="00B347E2" w:rsidRDefault="007C00C1" w:rsidP="00B347E2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17365D"/>
                <w:sz w:val="20"/>
                <w:szCs w:val="20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B628864" w14:textId="19BF7EED" w:rsidR="00063EC3" w:rsidRPr="007C00C1" w:rsidRDefault="007C00C1" w:rsidP="00047279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E17485C" w14:textId="435594F5" w:rsidR="00063EC3" w:rsidRPr="007C00C1" w:rsidRDefault="007C00C1" w:rsidP="00047279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E3FB7C8" w14:textId="4EAA00B4" w:rsidR="00063EC3" w:rsidRPr="007C00C1" w:rsidRDefault="007C00C1" w:rsidP="00047279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D7A3CA4" w14:textId="4F65AF54" w:rsidR="00063EC3" w:rsidRPr="007C00C1" w:rsidRDefault="007C00C1" w:rsidP="00047279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5750FE9" w14:textId="2BF21BEA" w:rsidR="00063EC3" w:rsidRPr="007C00C1" w:rsidRDefault="007C00C1" w:rsidP="00047279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6F01731" w14:textId="1268EC1A" w:rsidR="00063EC3" w:rsidRPr="007C00C1" w:rsidRDefault="007C00C1" w:rsidP="00047279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13B67976" w14:textId="40FECD0D" w:rsidR="00063EC3" w:rsidRPr="002015A4" w:rsidRDefault="00063EC3" w:rsidP="00047279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</w:rPr>
            </w:pPr>
            <w:r w:rsidRPr="00AF307D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B</w:t>
            </w:r>
            <w:r w:rsidR="007C00C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</w:rPr>
              <w:t>с</w:t>
            </w:r>
          </w:p>
        </w:tc>
      </w:tr>
      <w:tr w:rsidR="00D37A1B" w:rsidRPr="00DF4923" w14:paraId="027AA0F8" w14:textId="77777777" w:rsidTr="00C3432D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1F029A1" w14:textId="5EABBDCE" w:rsidR="00063EC3" w:rsidRPr="00B347E2" w:rsidRDefault="00ED094A" w:rsidP="00252B66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B347E2">
              <w:rPr>
                <w:rFonts w:ascii="Calibri" w:hAnsi="Calibri" w:cs="Calibri"/>
                <w:i/>
                <w:iCs/>
                <w:spacing w:val="-8"/>
                <w:sz w:val="20"/>
                <w:szCs w:val="20"/>
              </w:rPr>
              <w:t>Изучение</w:t>
            </w:r>
            <w:r w:rsidR="00AC7723" w:rsidRPr="00B347E2">
              <w:rPr>
                <w:rFonts w:ascii="Calibri" w:hAnsi="Calibri" w:cs="Calibri"/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pacing w:val="-8"/>
                <w:sz w:val="20"/>
                <w:szCs w:val="20"/>
              </w:rPr>
              <w:t>полезного</w:t>
            </w:r>
            <w:r w:rsidR="00AC7723" w:rsidRPr="00B347E2">
              <w:rPr>
                <w:rFonts w:ascii="Calibri" w:hAnsi="Calibri" w:cs="Calibri"/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pacing w:val="-8"/>
                <w:sz w:val="20"/>
                <w:szCs w:val="20"/>
              </w:rPr>
              <w:t>знания</w:t>
            </w:r>
            <w:r w:rsidR="00AC7723" w:rsidRPr="00B347E2">
              <w:rPr>
                <w:rFonts w:ascii="Calibri" w:hAnsi="Calibri" w:cs="Calibri"/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pacing w:val="-8"/>
                <w:sz w:val="20"/>
                <w:szCs w:val="20"/>
              </w:rPr>
              <w:t>(единобожия</w:t>
            </w:r>
            <w:r w:rsidR="00AC7723" w:rsidRPr="00B347E2">
              <w:rPr>
                <w:rFonts w:ascii="Calibri" w:hAnsi="Calibri" w:cs="Calibri"/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pacing w:val="-8"/>
                <w:sz w:val="20"/>
                <w:szCs w:val="20"/>
              </w:rPr>
              <w:t>и</w:t>
            </w:r>
            <w:r w:rsidR="00AC7723" w:rsidRPr="00B347E2">
              <w:rPr>
                <w:rFonts w:ascii="Calibri" w:hAnsi="Calibri" w:cs="Calibri"/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pacing w:val="-8"/>
                <w:sz w:val="20"/>
                <w:szCs w:val="20"/>
              </w:rPr>
              <w:t>других</w:t>
            </w:r>
            <w:r w:rsidR="00AC7723" w:rsidRPr="00B347E2">
              <w:rPr>
                <w:rFonts w:ascii="Calibri" w:hAnsi="Calibri" w:cs="Calibri"/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pacing w:val="-8"/>
                <w:sz w:val="20"/>
                <w:szCs w:val="20"/>
              </w:rPr>
              <w:t>религиозных</w:t>
            </w:r>
            <w:r w:rsidR="00AC7723" w:rsidRPr="00B347E2">
              <w:rPr>
                <w:rFonts w:ascii="Calibri" w:hAnsi="Calibri" w:cs="Calibri"/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pacing w:val="-8"/>
                <w:sz w:val="20"/>
                <w:szCs w:val="20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579E6E6" w14:textId="77777777" w:rsidR="00063EC3" w:rsidRPr="005D312A" w:rsidRDefault="00063EC3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09BBE20" w14:textId="77777777" w:rsidR="00063EC3" w:rsidRPr="005D312A" w:rsidRDefault="00063EC3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1D9B0CA" w14:textId="77777777" w:rsidR="00063EC3" w:rsidRPr="005D312A" w:rsidRDefault="00063EC3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75FDCB9" w14:textId="77777777" w:rsidR="00063EC3" w:rsidRPr="005D312A" w:rsidRDefault="00063EC3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3A3668C" w14:textId="77777777" w:rsidR="00063EC3" w:rsidRPr="005D312A" w:rsidRDefault="00063EC3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EA1E253" w14:textId="77777777" w:rsidR="00063EC3" w:rsidRPr="005D312A" w:rsidRDefault="00063EC3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3745F58" w14:textId="77777777" w:rsidR="00063EC3" w:rsidRPr="005D312A" w:rsidRDefault="00063EC3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</w:tr>
      <w:tr w:rsidR="00D37A1B" w:rsidRPr="00DF4923" w14:paraId="2E8D490E" w14:textId="77777777" w:rsidTr="00C3432D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57DF015" w14:textId="1ADE2E55" w:rsidR="00463FED" w:rsidRPr="00B347E2" w:rsidRDefault="00ED094A" w:rsidP="004449EE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>Чтение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B7032FE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A611130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8DD5340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DCF9EE8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1101042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04C95FC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522AE80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</w:tr>
      <w:tr w:rsidR="00D37A1B" w:rsidRPr="00DF4923" w14:paraId="6443E80B" w14:textId="77777777" w:rsidTr="00C3432D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D386EC8" w14:textId="38BDF662" w:rsidR="00463FED" w:rsidRPr="00B347E2" w:rsidRDefault="00616E96" w:rsidP="00616E96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>Совершение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>намазов,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>особенно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>ночного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8FEE08B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4F9384B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7F18291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72ACF0B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0558EB8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D510BC0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93C9599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</w:tr>
      <w:tr w:rsidR="00D37A1B" w:rsidRPr="00DF4923" w14:paraId="1B9FF309" w14:textId="77777777" w:rsidTr="00C3432D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C29E98E" w14:textId="65F4B635" w:rsidR="00463FED" w:rsidRPr="00B347E2" w:rsidRDefault="003E49E4" w:rsidP="00C33ADB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>Обращение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>к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>Аллаху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>с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EF1B439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99B94B2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0A44E07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A522276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C00BA06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2ED31A7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096935C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</w:tr>
      <w:tr w:rsidR="00D37A1B" w:rsidRPr="00DF4923" w14:paraId="47D6B243" w14:textId="77777777" w:rsidTr="00C3432D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23B661A" w14:textId="57567417" w:rsidR="00463FED" w:rsidRPr="00B347E2" w:rsidRDefault="003E49E4" w:rsidP="003E49E4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>Своевременное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>совершение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BC8D860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321A80E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D38D802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8C3A40A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478DFEA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C32C409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29777AB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</w:tr>
      <w:tr w:rsidR="00D37A1B" w:rsidRPr="00DF4923" w14:paraId="778FFFAD" w14:textId="77777777" w:rsidTr="00C3432D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28197B3" w14:textId="51A42A9C" w:rsidR="00463FED" w:rsidRPr="00B347E2" w:rsidRDefault="003E49E4" w:rsidP="004449EE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>Раздача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0A55BF6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2C5AD1B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48EBC3F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2D8BC1D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FB58EB5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3309E5A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B37D26B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</w:tr>
      <w:tr w:rsidR="00D37A1B" w:rsidRPr="00135508" w14:paraId="470FB41D" w14:textId="77777777" w:rsidTr="00C3432D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A508183" w14:textId="48DC42A0" w:rsidR="00463FED" w:rsidRPr="00B347E2" w:rsidRDefault="00000DB2" w:rsidP="00000DB2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>Пребывание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>в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>обществе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D856D8F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2C8E129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F72D669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3983F02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2B5E06E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66FB859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70006C0" w14:textId="77777777" w:rsidR="00463FED" w:rsidRPr="005D312A" w:rsidRDefault="00463FED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</w:tr>
      <w:tr w:rsidR="00D37A1B" w:rsidRPr="00DF4923" w14:paraId="48B8CDC4" w14:textId="77777777" w:rsidTr="00C3432D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07D9780" w14:textId="19C51CB3" w:rsidR="00DF37BC" w:rsidRPr="00B347E2" w:rsidRDefault="00825DF5" w:rsidP="00825DF5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DF4923" w:rsidRPr="00091F3A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D29D09C" w14:textId="77777777" w:rsidR="00DF37BC" w:rsidRPr="005D312A" w:rsidRDefault="00DF37BC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834B29C" w14:textId="77777777" w:rsidR="00DF37BC" w:rsidRPr="005D312A" w:rsidRDefault="00DF37BC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8B4DE84" w14:textId="77777777" w:rsidR="00DF37BC" w:rsidRPr="005D312A" w:rsidRDefault="00DF37BC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DC9519C" w14:textId="77777777" w:rsidR="00DF37BC" w:rsidRPr="005D312A" w:rsidRDefault="00DF37BC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F4C977B" w14:textId="77777777" w:rsidR="00DF37BC" w:rsidRPr="005D312A" w:rsidRDefault="00DF37BC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85BF9F0" w14:textId="77777777" w:rsidR="00DF37BC" w:rsidRPr="005D312A" w:rsidRDefault="00DF37BC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B904520" w14:textId="77777777" w:rsidR="00DF37BC" w:rsidRPr="005D312A" w:rsidRDefault="00DF37BC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</w:tr>
      <w:tr w:rsidR="00D37A1B" w:rsidRPr="00DF4923" w14:paraId="1C088B06" w14:textId="77777777" w:rsidTr="00C3432D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4BABCAE" w14:textId="2C89DB19" w:rsidR="00DF37BC" w:rsidRPr="00B347E2" w:rsidRDefault="00D8558F" w:rsidP="00D8558F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B347E2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B347E2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B347E2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B347E2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091F3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="00DF4923" w:rsidRPr="00091F3A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AE54F4E" w14:textId="77777777" w:rsidR="00DF37BC" w:rsidRPr="005D312A" w:rsidRDefault="00DF37BC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A2032FD" w14:textId="77777777" w:rsidR="00DF37BC" w:rsidRPr="005D312A" w:rsidRDefault="00DF37BC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050CA9C" w14:textId="77777777" w:rsidR="00DF37BC" w:rsidRPr="005D312A" w:rsidRDefault="00DF37BC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6798D14" w14:textId="77777777" w:rsidR="00DF37BC" w:rsidRPr="005D312A" w:rsidRDefault="00DF37BC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025F9E8" w14:textId="77777777" w:rsidR="00DF37BC" w:rsidRPr="005D312A" w:rsidRDefault="00DF37BC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BF0F141" w14:textId="77777777" w:rsidR="00DF37BC" w:rsidRPr="005D312A" w:rsidRDefault="00DF37BC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5641863" w14:textId="77777777" w:rsidR="00DF37BC" w:rsidRPr="005D312A" w:rsidRDefault="00DF37BC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</w:tr>
      <w:tr w:rsidR="00D37A1B" w:rsidRPr="00DF4923" w14:paraId="4081FB6A" w14:textId="77777777" w:rsidTr="00C3432D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0ECA1ECE" w14:textId="55D08363" w:rsidR="00DF37BC" w:rsidRPr="00252B66" w:rsidRDefault="001B1D59" w:rsidP="00252B66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52B66">
              <w:rPr>
                <w:rFonts w:ascii="Calibri" w:hAnsi="Calibri" w:cs="Calibri"/>
                <w:i/>
                <w:iCs/>
                <w:sz w:val="20"/>
                <w:szCs w:val="20"/>
              </w:rPr>
              <w:t>Восхваление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</w:rPr>
              <w:t>Аллаха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</w:rPr>
              <w:t>за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</w:rPr>
              <w:t>то,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</w:rPr>
              <w:t>что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</w:rPr>
              <w:t>Он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</w:rPr>
              <w:t>наставил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</w:rPr>
              <w:t>тебя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</w:rPr>
              <w:t>на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</w:rPr>
              <w:t>прямой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B0C6C18" w14:textId="77777777" w:rsidR="00DF37BC" w:rsidRPr="005D312A" w:rsidRDefault="00DF37BC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69BDBD1" w14:textId="77777777" w:rsidR="00DF37BC" w:rsidRPr="005D312A" w:rsidRDefault="00DF37BC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44CA795" w14:textId="77777777" w:rsidR="00DF37BC" w:rsidRPr="005D312A" w:rsidRDefault="00DF37BC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BC5E3FB" w14:textId="77777777" w:rsidR="00DF37BC" w:rsidRPr="005D312A" w:rsidRDefault="00DF37BC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1C800C2" w14:textId="77777777" w:rsidR="00DF37BC" w:rsidRPr="005D312A" w:rsidRDefault="00DF37BC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0D1CD84" w14:textId="77777777" w:rsidR="00DF37BC" w:rsidRPr="005D312A" w:rsidRDefault="00DF37BC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3BC64641" w14:textId="77777777" w:rsidR="00DF37BC" w:rsidRPr="005D312A" w:rsidRDefault="00DF37BC" w:rsidP="00047279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</w:tr>
    </w:tbl>
    <w:p w14:paraId="5596D624" w14:textId="77777777" w:rsidR="007A2C61" w:rsidRPr="00B347E2" w:rsidRDefault="007A2C61" w:rsidP="00165A19">
      <w:pPr>
        <w:spacing w:line="211" w:lineRule="auto"/>
        <w:jc w:val="both"/>
        <w:rPr>
          <w:rFonts w:ascii="Calibri" w:hAnsi="Calibri" w:cs="Calibri"/>
          <w:sz w:val="16"/>
          <w:szCs w:val="16"/>
          <w:lang w:val="az-Latn-AZ"/>
        </w:rPr>
      </w:pPr>
    </w:p>
    <w:tbl>
      <w:tblPr>
        <w:tblW w:w="6827" w:type="dxa"/>
        <w:tblInd w:w="80" w:type="dxa"/>
        <w:tblBorders>
          <w:top w:val="single" w:sz="12" w:space="0" w:color="31849B"/>
          <w:left w:val="single" w:sz="12" w:space="0" w:color="31849B"/>
          <w:bottom w:val="single" w:sz="12" w:space="0" w:color="31849B"/>
          <w:right w:val="single" w:sz="12" w:space="0" w:color="31849B"/>
          <w:insideH w:val="single" w:sz="12" w:space="0" w:color="31849B"/>
          <w:insideV w:val="single" w:sz="12" w:space="0" w:color="31849B"/>
        </w:tblBorders>
        <w:tblLook w:val="0000" w:firstRow="0" w:lastRow="0" w:firstColumn="0" w:lastColumn="0" w:noHBand="0" w:noVBand="0"/>
      </w:tblPr>
      <w:tblGrid>
        <w:gridCol w:w="6827"/>
      </w:tblGrid>
      <w:tr w:rsidR="00326279" w14:paraId="61A3FBB1" w14:textId="77777777" w:rsidTr="00D32F1A">
        <w:trPr>
          <w:trHeight w:val="395"/>
        </w:trPr>
        <w:tc>
          <w:tcPr>
            <w:tcW w:w="6827" w:type="dxa"/>
          </w:tcPr>
          <w:p w14:paraId="16A20B9B" w14:textId="77777777" w:rsidR="00326279" w:rsidRPr="00534523" w:rsidRDefault="00534523" w:rsidP="00534523">
            <w:pPr>
              <w:bidi/>
              <w:spacing w:line="211" w:lineRule="auto"/>
              <w:ind w:left="45"/>
              <w:jc w:val="center"/>
              <w:rPr>
                <w:rFonts w:ascii="Calibri" w:hAnsi="Calibri" w:cs="Calibri"/>
                <w:i/>
                <w:iCs/>
                <w:sz w:val="26"/>
                <w:szCs w:val="26"/>
                <w:lang w:val="az-Latn-AZ"/>
              </w:rPr>
            </w:pPr>
            <w:r w:rsidRPr="00534523">
              <w:rPr>
                <w:rFonts w:ascii="QCF_P508" w:hAnsi="QCF_P508" w:cs="QCF_P508"/>
                <w:sz w:val="26"/>
                <w:szCs w:val="26"/>
                <w:rtl/>
              </w:rPr>
              <w:t>ﰊﰋﰌﰍﰎﰏ</w:t>
            </w:r>
          </w:p>
        </w:tc>
      </w:tr>
    </w:tbl>
    <w:p w14:paraId="6AFBB2F4" w14:textId="77777777" w:rsidR="00B1085A" w:rsidRPr="00B347E2" w:rsidRDefault="00B1085A" w:rsidP="00165A19">
      <w:pPr>
        <w:spacing w:line="211" w:lineRule="auto"/>
        <w:jc w:val="both"/>
        <w:rPr>
          <w:rFonts w:ascii="Calibri" w:hAnsi="Calibri" w:cs="Calibri"/>
          <w:sz w:val="16"/>
          <w:szCs w:val="16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C3432D" w:rsidRPr="00DF4923" w14:paraId="755B3BE0" w14:textId="77777777" w:rsidTr="00AF307D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550D2BEE" w14:textId="1DFB6603" w:rsidR="00C3432D" w:rsidRPr="00B347E2" w:rsidRDefault="004741F1" w:rsidP="00AF307D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</w:pPr>
            <w:r w:rsidRPr="00B347E2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</w:rPr>
              <w:t>Январь</w:t>
            </w:r>
            <w:r w:rsidR="00AC7723" w:rsidRPr="00B347E2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 xml:space="preserve"> </w:t>
            </w:r>
            <w:r w:rsidR="00C3432D" w:rsidRPr="00B347E2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2027</w:t>
            </w:r>
          </w:p>
        </w:tc>
      </w:tr>
      <w:tr w:rsidR="00C3432D" w:rsidRPr="00DF4923" w14:paraId="2D414536" w14:textId="77777777" w:rsidTr="00AF307D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814E83A" w14:textId="559EAA24" w:rsidR="00C3432D" w:rsidRPr="00B347E2" w:rsidRDefault="004741F1" w:rsidP="00AF307D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B347E2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51DC977" w14:textId="77777777" w:rsidR="00C3432D" w:rsidRPr="00B347E2" w:rsidRDefault="00265642" w:rsidP="00AF307D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B347E2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4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2C6D69D" w14:textId="77777777" w:rsidR="00C3432D" w:rsidRPr="00B347E2" w:rsidRDefault="00265642" w:rsidP="00AF307D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B347E2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5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1240C97" w14:textId="77777777" w:rsidR="00C3432D" w:rsidRPr="00B347E2" w:rsidRDefault="00265642" w:rsidP="00AF307D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B347E2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6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F03E89A" w14:textId="77777777" w:rsidR="00C3432D" w:rsidRPr="00B347E2" w:rsidRDefault="00265642" w:rsidP="00AF307D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B347E2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7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3FF3D6E" w14:textId="77777777" w:rsidR="00C3432D" w:rsidRPr="00B347E2" w:rsidRDefault="00265642" w:rsidP="00AF307D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B347E2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8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1E46480" w14:textId="77777777" w:rsidR="00C3432D" w:rsidRPr="00B347E2" w:rsidRDefault="00265642" w:rsidP="00AF307D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B347E2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9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71F05D89" w14:textId="77777777" w:rsidR="00C3432D" w:rsidRPr="00B347E2" w:rsidRDefault="00265642" w:rsidP="00AF307D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B347E2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10</w:t>
            </w:r>
          </w:p>
        </w:tc>
      </w:tr>
      <w:tr w:rsidR="00C3432D" w:rsidRPr="004449EE" w14:paraId="6F7740AD" w14:textId="77777777" w:rsidTr="00AF307D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3C7D048B" w14:textId="228061DE" w:rsidR="00C3432D" w:rsidRPr="00C3432D" w:rsidRDefault="004741F1" w:rsidP="00AF307D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3D37840D" w14:textId="4B9FF3F4" w:rsidR="00C3432D" w:rsidRPr="00B347E2" w:rsidRDefault="004741F1" w:rsidP="00B347E2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5D1BF37" w14:textId="4863AAEE" w:rsidR="00C3432D" w:rsidRPr="00C3432D" w:rsidRDefault="00F16F95" w:rsidP="00AF307D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AA16850" w14:textId="37F810BD" w:rsidR="00C3432D" w:rsidRPr="00C3432D" w:rsidRDefault="00F16F95" w:rsidP="00AF307D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D2B9BE8" w14:textId="25DFE793" w:rsidR="00C3432D" w:rsidRPr="00C3432D" w:rsidRDefault="00957681" w:rsidP="00AF307D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D08DAC3" w14:textId="1E1BF021" w:rsidR="00C3432D" w:rsidRPr="00C3432D" w:rsidRDefault="00957681" w:rsidP="00AF307D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7BD4F9F" w14:textId="2BBF90C1" w:rsidR="00C3432D" w:rsidRPr="00C3432D" w:rsidRDefault="00957681" w:rsidP="00AF307D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4A44600" w14:textId="3B5348BA" w:rsidR="00C3432D" w:rsidRPr="00C3432D" w:rsidRDefault="00957681" w:rsidP="00AF307D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5D1E5387" w14:textId="0C0596C0" w:rsidR="00C3432D" w:rsidRPr="00C3432D" w:rsidRDefault="00957681" w:rsidP="00AF307D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C3432D" w:rsidRPr="00DF4923" w14:paraId="32AEB7D3" w14:textId="77777777" w:rsidTr="00AF307D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CF9167F" w14:textId="727E7D24" w:rsidR="00C3432D" w:rsidRPr="00B347E2" w:rsidRDefault="004741F1" w:rsidP="00AF307D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B347E2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B347E2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B347E2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B347E2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B347E2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B347E2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B347E2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B347E2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AE0E453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0A403FD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F39F7D2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DE51751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8BC6B12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F6479EB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CA5E0D2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</w:tr>
      <w:tr w:rsidR="00C3432D" w:rsidRPr="00DF4923" w14:paraId="7DF780B7" w14:textId="77777777" w:rsidTr="00AF307D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3CEE3E7" w14:textId="36B3AE06" w:rsidR="00C3432D" w:rsidRPr="00B347E2" w:rsidRDefault="004741F1" w:rsidP="00AF307D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30A1558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4E1B78C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24B42E3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C51CDD1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9518C1D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8790F6D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75188BD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</w:tr>
      <w:tr w:rsidR="00C3432D" w:rsidRPr="00DF4923" w14:paraId="7702F9BD" w14:textId="77777777" w:rsidTr="00AF307D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B11E651" w14:textId="6E51C0B4" w:rsidR="00C3432D" w:rsidRPr="00B347E2" w:rsidRDefault="004741F1" w:rsidP="00AF307D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8BD723E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6D46C92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E55F1C9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2297035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AC25FF8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DE88834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CBE2E4D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</w:tr>
      <w:tr w:rsidR="00C3432D" w:rsidRPr="00DF4923" w14:paraId="766B93C2" w14:textId="77777777" w:rsidTr="00AF307D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833C996" w14:textId="482E9107" w:rsidR="00C3432D" w:rsidRPr="00B347E2" w:rsidRDefault="004741F1" w:rsidP="00C33ADB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5C957FD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84125E2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656FF95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297BE9D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2784B74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BF36061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2C54EC4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</w:tr>
      <w:tr w:rsidR="00C3432D" w:rsidRPr="00DF4923" w14:paraId="5C71B3EB" w14:textId="77777777" w:rsidTr="00AF307D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8108286" w14:textId="15D2169A" w:rsidR="00C3432D" w:rsidRPr="00B347E2" w:rsidRDefault="004741F1" w:rsidP="00AF307D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C6C0AB2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7E33B75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36CEDD2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4EC3D7F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600116C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BA91F5F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2254FC3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</w:tr>
      <w:tr w:rsidR="00C3432D" w:rsidRPr="00DF4923" w14:paraId="2B88DDF7" w14:textId="77777777" w:rsidTr="00AF307D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1103489" w14:textId="6BAF7F39" w:rsidR="00C3432D" w:rsidRPr="00B347E2" w:rsidRDefault="004741F1" w:rsidP="00AF307D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5BC3068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F99C7F2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998514E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373CE45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CBCD1A3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2C2FFE7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DE028C5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</w:tr>
      <w:tr w:rsidR="00C3432D" w:rsidRPr="00135508" w14:paraId="3AA66E8E" w14:textId="77777777" w:rsidTr="00AF307D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CB822C0" w14:textId="1C0CCEED" w:rsidR="00C3432D" w:rsidRPr="00B347E2" w:rsidRDefault="0041139D" w:rsidP="00C33ADB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F19E74E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FCB8716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E0A121C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365A213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D078DF1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5DD24A1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FD2F24D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</w:tr>
      <w:tr w:rsidR="00C3432D" w:rsidRPr="00DF4923" w14:paraId="49A9DEFE" w14:textId="77777777" w:rsidTr="00AF307D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DEC1DB9" w14:textId="10D195A1" w:rsidR="00C3432D" w:rsidRPr="00B347E2" w:rsidRDefault="007C3103" w:rsidP="007C3103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63CF769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BEC2945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DF829C3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466F4AF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CC5A50E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559EEDD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62D79E3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</w:tr>
      <w:tr w:rsidR="00C3432D" w:rsidRPr="00DF4923" w14:paraId="230E94A2" w14:textId="77777777" w:rsidTr="00AF307D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4DC94E9" w14:textId="2EA65B83" w:rsidR="00C3432D" w:rsidRPr="00B347E2" w:rsidRDefault="001B707D" w:rsidP="001B707D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B347E2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B347E2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B347E2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B347E2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AD11BB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D4971ED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5A495A6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60DC139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8BA58DC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FEFCFC0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E02052B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E8D053C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</w:tr>
      <w:tr w:rsidR="00C3432D" w:rsidRPr="00DF4923" w14:paraId="49617792" w14:textId="77777777" w:rsidTr="00AF307D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0168C96C" w14:textId="24A0E5E3" w:rsidR="00C3432D" w:rsidRPr="00B347E2" w:rsidRDefault="00405799" w:rsidP="00B347E2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347E2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C03DB0C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AF738A6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944FCC0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6A13C0A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289052E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D987C5F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7DE80700" w14:textId="77777777" w:rsidR="00C3432D" w:rsidRPr="005D312A" w:rsidRDefault="00C3432D" w:rsidP="00AF307D">
            <w:pPr>
              <w:spacing w:line="211" w:lineRule="auto"/>
              <w:jc w:val="both"/>
              <w:rPr>
                <w:rFonts w:ascii="Calibri" w:hAnsi="Calibri" w:cs="Calibri"/>
                <w:sz w:val="22"/>
                <w:szCs w:val="22"/>
                <w:lang w:val="az-Latn-AZ"/>
              </w:rPr>
            </w:pPr>
          </w:p>
        </w:tc>
      </w:tr>
    </w:tbl>
    <w:p w14:paraId="3B34FD85" w14:textId="77777777" w:rsidR="00B1085A" w:rsidRDefault="00B1085A" w:rsidP="00165A19">
      <w:pPr>
        <w:spacing w:line="211" w:lineRule="auto"/>
        <w:jc w:val="both"/>
        <w:rPr>
          <w:rFonts w:ascii="Calibri" w:hAnsi="Calibri" w:cs="Calibri"/>
          <w:sz w:val="4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252B66" w14:paraId="33DDE862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7AEEBD37" w14:textId="04475E14" w:rsidR="009D1F7E" w:rsidRPr="00252B66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</w:pPr>
            <w:r w:rsidRPr="00252B66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</w:rPr>
              <w:lastRenderedPageBreak/>
              <w:t>Январь</w:t>
            </w:r>
            <w:r w:rsidR="00AC7723" w:rsidRPr="00252B66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 xml:space="preserve"> </w:t>
            </w:r>
            <w:r w:rsidR="009D1F7E" w:rsidRPr="00252B66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2027</w:t>
            </w:r>
          </w:p>
        </w:tc>
      </w:tr>
      <w:tr w:rsidR="009D1F7E" w:rsidRPr="00252B66" w14:paraId="621ACC07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328C5C0" w14:textId="3B284F7B" w:rsidR="009D1F7E" w:rsidRPr="00252B66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252B66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E3741E6" w14:textId="77777777" w:rsidR="009D1F7E" w:rsidRPr="00252B66" w:rsidRDefault="0081073D" w:rsidP="00265642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52B6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  <w:r w:rsidR="00265642" w:rsidRPr="00252B6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8E7E4A8" w14:textId="77777777" w:rsidR="009D1F7E" w:rsidRPr="00252B66" w:rsidRDefault="0081073D" w:rsidP="00265642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52B6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  <w:r w:rsidR="00265642" w:rsidRPr="00252B6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33BBB2E" w14:textId="77777777" w:rsidR="009D1F7E" w:rsidRPr="00252B66" w:rsidRDefault="0081073D" w:rsidP="00265642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52B6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  <w:r w:rsidR="00265642" w:rsidRPr="00252B6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5888563" w14:textId="77777777" w:rsidR="009D1F7E" w:rsidRPr="00252B66" w:rsidRDefault="0081073D" w:rsidP="00265642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52B6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  <w:r w:rsidR="00265642" w:rsidRPr="00252B6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4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1721137" w14:textId="77777777" w:rsidR="009D1F7E" w:rsidRPr="00252B66" w:rsidRDefault="0081073D" w:rsidP="00265642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52B6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  <w:r w:rsidR="00265642" w:rsidRPr="00252B6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5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00B342F" w14:textId="77777777" w:rsidR="009D1F7E" w:rsidRPr="00252B66" w:rsidRDefault="009D1F7E" w:rsidP="00265642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52B6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  <w:r w:rsidR="00265642" w:rsidRPr="00252B6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6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28DDDAAC" w14:textId="77777777" w:rsidR="009D1F7E" w:rsidRPr="00252B66" w:rsidRDefault="0081073D" w:rsidP="00265642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52B6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  <w:r w:rsidR="00265642" w:rsidRPr="00252B6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7</w:t>
            </w:r>
          </w:p>
        </w:tc>
      </w:tr>
      <w:tr w:rsidR="009D1F7E" w:rsidRPr="00252B66" w14:paraId="2C9C9CF8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05FD383B" w14:textId="6FC0E4D6" w:rsidR="009D1F7E" w:rsidRPr="00252B66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252B66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252B66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252B66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11F2BE78" w14:textId="5528F295" w:rsidR="009D1F7E" w:rsidRPr="00252B66" w:rsidRDefault="004741F1" w:rsidP="00252B66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</w:rPr>
            </w:pPr>
            <w:r w:rsidRPr="00252B66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881ABB5" w14:textId="71F5B3EA" w:rsidR="009D1F7E" w:rsidRPr="00252B66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52B6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1A4F561" w14:textId="1AAA7241" w:rsidR="009D1F7E" w:rsidRPr="00252B66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52B6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0664DAE" w14:textId="02C7EE84" w:rsidR="009D1F7E" w:rsidRPr="00252B66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52B6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FBEAB9A" w14:textId="66CE1DBD" w:rsidR="009D1F7E" w:rsidRPr="00252B66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52B6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0CA3746" w14:textId="5EA5593D" w:rsidR="009D1F7E" w:rsidRPr="00252B66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52B6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8B731BF" w14:textId="4A9365B7" w:rsidR="009D1F7E" w:rsidRPr="00252B66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52B6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56FC6ADE" w14:textId="1B48BD3A" w:rsidR="009D1F7E" w:rsidRPr="00252B66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52B6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252B66" w14:paraId="410DA246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F3E932A" w14:textId="11E16C90" w:rsidR="009D1F7E" w:rsidRPr="00252B66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252B6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252B6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252B6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252B6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252B6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252B6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252B6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252B6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EA06728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AA24C84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F5E157B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76AEBFF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BEC6716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73B7B7A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FFCD1E9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52B66" w14:paraId="459EC81F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3172DF9" w14:textId="1B410742" w:rsidR="009D1F7E" w:rsidRPr="00252B66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B4B7B6D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9CAF9DC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AE0511B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A9426AA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09C27E5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1B33165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27AA1D2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52B66" w14:paraId="06E48076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7701BC9" w14:textId="2AD7144D" w:rsidR="009D1F7E" w:rsidRPr="00252B66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2E6D5A6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C9EFCE0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A57E05C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8471219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98E1968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B7179D4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B5BAC0E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52B66" w14:paraId="47BA037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720ED96" w14:textId="3892C0DB" w:rsidR="009D1F7E" w:rsidRPr="00252B66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547483F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AAB4791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7E565BC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67CB1E4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8C15471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BD13A01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4AB3917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52B66" w14:paraId="6D0E905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622E8F5" w14:textId="55138DB2" w:rsidR="009D1F7E" w:rsidRPr="00252B66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44FCFDA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4E5B7A9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BC3A397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B679F7C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15E4AC3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966F834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E4CA2CE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52B66" w14:paraId="63946CB3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2C4AC87" w14:textId="480E644A" w:rsidR="009D1F7E" w:rsidRPr="00252B66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E1B9D2C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4696A90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B29FE64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5110157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86D5D97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AC54C6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C3D37D9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52B66" w14:paraId="64E5F5C8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01B0C4F" w14:textId="27163BD8" w:rsidR="009D1F7E" w:rsidRPr="00252B66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8B40126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C9CEF76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B9B67D8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3EBAB8C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3211125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69B98E1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A449A72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52B66" w14:paraId="68E7C3C0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512E8D9" w14:textId="066D6F2F" w:rsidR="009D1F7E" w:rsidRPr="00252B66" w:rsidRDefault="00951310" w:rsidP="001B707D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252B66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17BBBF4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2E6416E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68DEDE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03AD68C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C4581EA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195CBAA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AB33AE9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52B66" w14:paraId="3A5A005F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E4D850D" w14:textId="3F117F6A" w:rsidR="009D1F7E" w:rsidRPr="00252B66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52B6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252B6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252B6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252B6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AD11BB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EF61792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1F2F954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153FBAF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DEB3F31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4E413BD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CD62ACD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F34DEF3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52B66" w14:paraId="7CD1AE85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29CD0C2A" w14:textId="6FE2EF98" w:rsidR="009D1F7E" w:rsidRPr="00252B66" w:rsidRDefault="00405799" w:rsidP="00EE562E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52B6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3A585DF5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B194A68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4485FC8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78F59FE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17C330D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4BF4207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4854EB3F" w14:textId="77777777" w:rsidR="009D1F7E" w:rsidRPr="00252B6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13210DF8" w14:textId="77777777" w:rsidR="009D1F7E" w:rsidRPr="00252B66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44" w:type="dxa"/>
        <w:tblInd w:w="63" w:type="dxa"/>
        <w:tblBorders>
          <w:top w:val="single" w:sz="12" w:space="0" w:color="31849B"/>
          <w:left w:val="single" w:sz="12" w:space="0" w:color="31849B"/>
          <w:bottom w:val="single" w:sz="12" w:space="0" w:color="31849B"/>
          <w:right w:val="single" w:sz="12" w:space="0" w:color="31849B"/>
          <w:insideH w:val="single" w:sz="12" w:space="0" w:color="31849B"/>
          <w:insideV w:val="single" w:sz="12" w:space="0" w:color="31849B"/>
        </w:tblBorders>
        <w:tblLook w:val="0000" w:firstRow="0" w:lastRow="0" w:firstColumn="0" w:lastColumn="0" w:noHBand="0" w:noVBand="0"/>
      </w:tblPr>
      <w:tblGrid>
        <w:gridCol w:w="6844"/>
      </w:tblGrid>
      <w:tr w:rsidR="00F34155" w14:paraId="14176838" w14:textId="77777777" w:rsidTr="00D32F1A">
        <w:trPr>
          <w:trHeight w:val="395"/>
        </w:trPr>
        <w:tc>
          <w:tcPr>
            <w:tcW w:w="6844" w:type="dxa"/>
          </w:tcPr>
          <w:p w14:paraId="76219AEA" w14:textId="77777777" w:rsidR="00F34155" w:rsidRPr="00906EB5" w:rsidRDefault="00F34155" w:rsidP="00D32F1A">
            <w:pPr>
              <w:spacing w:line="211" w:lineRule="auto"/>
              <w:ind w:left="45"/>
              <w:jc w:val="center"/>
              <w:rPr>
                <w:rFonts w:ascii="Calibri" w:hAnsi="Calibri" w:cs="Calibri"/>
                <w:sz w:val="4"/>
                <w:szCs w:val="4"/>
                <w:lang w:val="az-Latn-AZ"/>
              </w:rPr>
            </w:pPr>
          </w:p>
          <w:p w14:paraId="0240E937" w14:textId="2D292FC8" w:rsidR="00534523" w:rsidRPr="00EB7A1E" w:rsidRDefault="0063423A" w:rsidP="0063423A">
            <w:pPr>
              <w:spacing w:line="211" w:lineRule="auto"/>
              <w:ind w:left="45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3423A">
              <w:rPr>
                <w:rFonts w:ascii="Calibri" w:hAnsi="Calibri" w:cs="Calibri"/>
                <w:b/>
                <w:sz w:val="22"/>
                <w:szCs w:val="22"/>
              </w:rPr>
              <w:t>Знай</w:t>
            </w:r>
            <w:r w:rsidR="00AC7723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63423A">
              <w:rPr>
                <w:rFonts w:ascii="Calibri" w:hAnsi="Calibri" w:cs="Calibri"/>
                <w:b/>
                <w:sz w:val="22"/>
                <w:szCs w:val="22"/>
              </w:rPr>
              <w:t>же,</w:t>
            </w:r>
            <w:r w:rsidR="00AC7723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63423A">
              <w:rPr>
                <w:rFonts w:ascii="Calibri" w:hAnsi="Calibri" w:cs="Calibri"/>
                <w:b/>
                <w:sz w:val="22"/>
                <w:szCs w:val="22"/>
              </w:rPr>
              <w:t>что</w:t>
            </w:r>
            <w:r w:rsidR="00AC7723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63423A">
              <w:rPr>
                <w:rFonts w:ascii="Calibri" w:hAnsi="Calibri" w:cs="Calibri"/>
                <w:b/>
                <w:sz w:val="22"/>
                <w:szCs w:val="22"/>
              </w:rPr>
              <w:t>нет</w:t>
            </w:r>
            <w:r w:rsidR="00AC7723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63423A">
              <w:rPr>
                <w:rFonts w:ascii="Calibri" w:hAnsi="Calibri" w:cs="Calibri"/>
                <w:b/>
                <w:sz w:val="22"/>
                <w:szCs w:val="22"/>
              </w:rPr>
              <w:t>божества,</w:t>
            </w:r>
            <w:r w:rsidR="00AC7723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63423A">
              <w:rPr>
                <w:rFonts w:ascii="Calibri" w:hAnsi="Calibri" w:cs="Calibri"/>
                <w:b/>
                <w:sz w:val="22"/>
                <w:szCs w:val="22"/>
              </w:rPr>
              <w:t>кроме</w:t>
            </w:r>
            <w:r w:rsidR="00AC7723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63423A">
              <w:rPr>
                <w:rFonts w:ascii="Calibri" w:hAnsi="Calibri" w:cs="Calibri"/>
                <w:b/>
                <w:sz w:val="22"/>
                <w:szCs w:val="22"/>
              </w:rPr>
              <w:t>Аллаха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…</w:t>
            </w:r>
          </w:p>
          <w:p w14:paraId="0F3F8D2B" w14:textId="3A49D2A3" w:rsidR="00F34155" w:rsidRPr="00D32F1A" w:rsidRDefault="0063423A" w:rsidP="00534523">
            <w:pPr>
              <w:spacing w:line="211" w:lineRule="auto"/>
              <w:ind w:left="45"/>
              <w:jc w:val="right"/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</w:pPr>
            <w:r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Сура</w:t>
            </w:r>
            <w:r w:rsidR="00AC7723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 xml:space="preserve"> </w:t>
            </w:r>
            <w:r w:rsidR="00534523" w:rsidRPr="00D32F1A">
              <w:rPr>
                <w:rFonts w:ascii="Calibri" w:hAnsi="Calibri" w:cs="Calibri"/>
                <w:bCs/>
                <w:i/>
                <w:iCs/>
                <w:sz w:val="16"/>
                <w:szCs w:val="16"/>
                <w:lang w:val="az-Latn-AZ"/>
              </w:rPr>
              <w:t>“</w:t>
            </w:r>
            <w:r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Мухаммад</w:t>
            </w:r>
            <w:r w:rsidR="00534523" w:rsidRPr="00D32F1A">
              <w:rPr>
                <w:rFonts w:ascii="Calibri" w:hAnsi="Calibri" w:cs="Calibri"/>
                <w:bCs/>
                <w:i/>
                <w:iCs/>
                <w:sz w:val="16"/>
                <w:szCs w:val="16"/>
                <w:lang w:val="az-Latn-AZ"/>
              </w:rPr>
              <w:t>”,</w:t>
            </w:r>
            <w:r w:rsidR="00AC7723">
              <w:rPr>
                <w:rFonts w:ascii="Calibri" w:hAnsi="Calibri" w:cs="Calibri"/>
                <w:bCs/>
                <w:i/>
                <w:iCs/>
                <w:sz w:val="16"/>
                <w:szCs w:val="16"/>
                <w:lang w:val="az-Latn-AZ"/>
              </w:rPr>
              <w:t xml:space="preserve"> </w:t>
            </w:r>
            <w:r w:rsidR="00534523" w:rsidRPr="00D32F1A">
              <w:rPr>
                <w:rFonts w:ascii="Calibri" w:hAnsi="Calibri" w:cs="Calibri"/>
                <w:bCs/>
                <w:i/>
                <w:iCs/>
                <w:sz w:val="16"/>
                <w:szCs w:val="16"/>
                <w:lang w:val="az-Latn-AZ"/>
              </w:rPr>
              <w:t>19</w:t>
            </w:r>
          </w:p>
        </w:tc>
      </w:tr>
    </w:tbl>
    <w:p w14:paraId="6105DC4C" w14:textId="77777777" w:rsidR="009D1F7E" w:rsidRPr="00252B66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EE562E" w14:paraId="326FE1E6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38E1330A" w14:textId="738527D9" w:rsidR="009D1F7E" w:rsidRPr="00EE562E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</w:pPr>
            <w:r w:rsidRPr="00EE562E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</w:rPr>
              <w:t>Январь</w:t>
            </w:r>
            <w:r w:rsidR="00AC7723" w:rsidRPr="00EE562E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 xml:space="preserve"> </w:t>
            </w:r>
            <w:r w:rsidR="009D1F7E" w:rsidRPr="00EE562E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2027</w:t>
            </w:r>
          </w:p>
        </w:tc>
      </w:tr>
      <w:tr w:rsidR="009D1F7E" w:rsidRPr="00EE562E" w14:paraId="599644FE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939F12D" w14:textId="3E2A4C3E" w:rsidR="009D1F7E" w:rsidRPr="00EE562E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EE562E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EE5FCCE" w14:textId="77777777" w:rsidR="009D1F7E" w:rsidRPr="00EE562E" w:rsidRDefault="0081073D" w:rsidP="00265642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EE562E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  <w:r w:rsidR="00265642" w:rsidRPr="00EE562E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8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82019D1" w14:textId="77777777" w:rsidR="009D1F7E" w:rsidRPr="00EE562E" w:rsidRDefault="0081073D" w:rsidP="00265642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EE562E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  <w:r w:rsidR="00265642" w:rsidRPr="00EE562E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9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28B3C7E" w14:textId="77777777" w:rsidR="009D1F7E" w:rsidRPr="00EE562E" w:rsidRDefault="00265642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EE562E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20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29C983F" w14:textId="77777777" w:rsidR="009D1F7E" w:rsidRPr="00EE562E" w:rsidRDefault="0081073D" w:rsidP="00265642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EE562E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  <w:r w:rsidR="00265642" w:rsidRPr="00EE562E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C898713" w14:textId="77777777" w:rsidR="009D1F7E" w:rsidRPr="00EE562E" w:rsidRDefault="0081073D" w:rsidP="00265642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EE562E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  <w:r w:rsidR="00265642" w:rsidRPr="00EE562E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30FA3BE" w14:textId="77777777" w:rsidR="009D1F7E" w:rsidRPr="00EE562E" w:rsidRDefault="0081073D" w:rsidP="00265642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EE562E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  <w:r w:rsidR="00265642" w:rsidRPr="00EE562E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7A098091" w14:textId="77777777" w:rsidR="009D1F7E" w:rsidRPr="00EE562E" w:rsidRDefault="0081073D" w:rsidP="00265642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EE562E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  <w:r w:rsidR="00265642" w:rsidRPr="00EE562E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4</w:t>
            </w:r>
          </w:p>
        </w:tc>
      </w:tr>
      <w:tr w:rsidR="009D1F7E" w:rsidRPr="00EE562E" w14:paraId="57DAB4AB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1041BBC7" w14:textId="556189D0" w:rsidR="009D1F7E" w:rsidRPr="00EE562E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EE562E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EE562E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EE562E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191C7A35" w14:textId="700E806B" w:rsidR="009D1F7E" w:rsidRPr="00EE562E" w:rsidRDefault="004741F1" w:rsidP="00EE562E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</w:rPr>
            </w:pPr>
            <w:r w:rsidRPr="00EE562E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488FBAC" w14:textId="09CB653F" w:rsidR="009D1F7E" w:rsidRPr="00EE562E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EE562E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62BED12" w14:textId="1B317093" w:rsidR="009D1F7E" w:rsidRPr="00EE562E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EE562E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E32A17C" w14:textId="247713A7" w:rsidR="009D1F7E" w:rsidRPr="00EE562E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EE562E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769D2A3" w14:textId="216C8107" w:rsidR="009D1F7E" w:rsidRPr="00EE562E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EE562E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1C280B8" w14:textId="03C984B0" w:rsidR="009D1F7E" w:rsidRPr="00EE562E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EE562E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DD0F3F4" w14:textId="2F52807A" w:rsidR="009D1F7E" w:rsidRPr="00EE562E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EE562E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442B9AB4" w14:textId="449AA08B" w:rsidR="009D1F7E" w:rsidRPr="00EE562E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EE562E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EE562E" w14:paraId="5F688FE5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C51F6AF" w14:textId="4F560DD8" w:rsidR="009D1F7E" w:rsidRPr="00EE562E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EE562E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EE562E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EE562E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EE562E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EE562E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EE562E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EE562E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EE562E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F718D5C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248F0F0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3502464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490FE3F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976A2B6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74CE234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B8EC6AB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EE562E" w14:paraId="2085E130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965351C" w14:textId="370AA059" w:rsidR="009D1F7E" w:rsidRPr="00EE562E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AB342BF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A146F7A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D059035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97A28E1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E7F2199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E38A69A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E5C2861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EE562E" w14:paraId="729C8EAF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B1CC102" w14:textId="3FC28CCD" w:rsidR="009D1F7E" w:rsidRPr="00EE562E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9254A03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695183A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0CF3951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8D6C6DE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29828CF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2627832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6A9FEB0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EE562E" w14:paraId="5834408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B1ACD3A" w14:textId="39BA3771" w:rsidR="009D1F7E" w:rsidRPr="00EE562E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E401B70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C696AC9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332655B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F6720B5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25EB8FD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EB97B3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727AD68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EE562E" w14:paraId="271EEEF8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79C5B66" w14:textId="0C79BA69" w:rsidR="009D1F7E" w:rsidRPr="00EE562E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46B4885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2CA08CE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BC0B5A8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B05BA50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5C93F17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4863FC1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D48A641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EE562E" w14:paraId="3177AEB2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8C27463" w14:textId="1FAC61D9" w:rsidR="009D1F7E" w:rsidRPr="00EE562E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6F7E112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E82209D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2A2644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90AC284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CD50430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30E9528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17CF2B5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EE562E" w14:paraId="71995E1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775AB32" w14:textId="3B239912" w:rsidR="009D1F7E" w:rsidRPr="00EE562E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8357BE9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6DF7A9B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66F4170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52E10D9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349204A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76866FC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B43C2E9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EE562E" w14:paraId="51BFF1EF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3BBF638" w14:textId="47841103" w:rsidR="009D1F7E" w:rsidRPr="00EE562E" w:rsidRDefault="00417C4F" w:rsidP="009323FF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EE562E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EE562E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EE562E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EE562E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  <w:r w:rsidR="00AC7723"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 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CE19609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545D359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2C9F5BF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8E54FF7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0399DAF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D630C13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BD33C5F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EE562E" w14:paraId="1F6FD766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BB14D78" w14:textId="1D51E2A5" w:rsidR="009D1F7E" w:rsidRPr="00EE562E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EE562E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EE562E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EE562E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EE562E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AD11BB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BF5C0CB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DF22188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CFD4CED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C7CF6DC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1176329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94404DE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17BA4D9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EE562E" w14:paraId="3DBB359C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20A7313C" w14:textId="77617FC7" w:rsidR="009D1F7E" w:rsidRPr="00EE562E" w:rsidRDefault="00405799" w:rsidP="00EE562E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EE562E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91881B8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C354F27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342A66CE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9B6CC4B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4C842D2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1B84982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35E8C430" w14:textId="77777777" w:rsidR="009D1F7E" w:rsidRPr="00EE562E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52048926" w14:textId="77777777" w:rsidR="009D1F7E" w:rsidRPr="00EE562E" w:rsidRDefault="009D1F7E" w:rsidP="00165A19">
      <w:pPr>
        <w:spacing w:line="211" w:lineRule="auto"/>
        <w:jc w:val="both"/>
        <w:rPr>
          <w:rFonts w:ascii="Calibri" w:hAnsi="Calibri" w:cs="Calibri"/>
          <w:sz w:val="4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091F3A" w14:paraId="265585D5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130E4ABA" w14:textId="622BF8D5" w:rsidR="009D1F7E" w:rsidRPr="00091F3A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</w:pPr>
            <w:r w:rsidRPr="00091F3A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</w:rPr>
              <w:lastRenderedPageBreak/>
              <w:t>Январь</w:t>
            </w:r>
            <w:r w:rsidR="00AC7723" w:rsidRPr="00091F3A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 xml:space="preserve"> </w:t>
            </w:r>
            <w:r w:rsidR="009D1F7E" w:rsidRPr="00091F3A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2027</w:t>
            </w:r>
          </w:p>
        </w:tc>
      </w:tr>
      <w:tr w:rsidR="009D1F7E" w:rsidRPr="00091F3A" w14:paraId="002E861B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9FC0210" w14:textId="78D26153" w:rsidR="009D1F7E" w:rsidRPr="00091F3A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3E7F6CF" w14:textId="77777777" w:rsidR="009D1F7E" w:rsidRPr="00091F3A" w:rsidRDefault="0081073D" w:rsidP="00265642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  <w:r w:rsidR="00265642" w:rsidRPr="00091F3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5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4F41241" w14:textId="77777777" w:rsidR="009D1F7E" w:rsidRPr="00091F3A" w:rsidRDefault="0081073D" w:rsidP="00265642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  <w:r w:rsidR="00265642" w:rsidRPr="00091F3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6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26D2426" w14:textId="77777777" w:rsidR="009D1F7E" w:rsidRPr="00091F3A" w:rsidRDefault="0081073D" w:rsidP="00265642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  <w:r w:rsidR="00265642" w:rsidRPr="00091F3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7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010AC29" w14:textId="77777777" w:rsidR="009D1F7E" w:rsidRPr="00091F3A" w:rsidRDefault="0081073D" w:rsidP="00265642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  <w:r w:rsidR="00265642" w:rsidRPr="00091F3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8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AA95903" w14:textId="77777777" w:rsidR="009D1F7E" w:rsidRPr="00091F3A" w:rsidRDefault="0081073D" w:rsidP="00265642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  <w:r w:rsidR="00265642" w:rsidRPr="00091F3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9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DC8CA29" w14:textId="77777777" w:rsidR="009D1F7E" w:rsidRPr="00091F3A" w:rsidRDefault="00265642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30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1B0093B0" w14:textId="77777777" w:rsidR="009D1F7E" w:rsidRPr="00091F3A" w:rsidRDefault="0081073D" w:rsidP="00265642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</w:t>
            </w:r>
            <w:r w:rsidR="00265642" w:rsidRPr="00091F3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</w:p>
        </w:tc>
      </w:tr>
      <w:tr w:rsidR="009D1F7E" w:rsidRPr="00091F3A" w14:paraId="6D240921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64B1730B" w14:textId="33AFEDF2" w:rsidR="009D1F7E" w:rsidRPr="00091F3A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091F3A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77F15205" w14:textId="3FA7241A" w:rsidR="009D1F7E" w:rsidRPr="00091F3A" w:rsidRDefault="004741F1" w:rsidP="00091F3A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</w:rPr>
            </w:pPr>
            <w:r w:rsidRPr="00091F3A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FE46F0A" w14:textId="7305C855" w:rsidR="009D1F7E" w:rsidRPr="00091F3A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984E21E" w14:textId="079B6EE8" w:rsidR="009D1F7E" w:rsidRPr="00091F3A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9E3931A" w14:textId="4D6E45FF" w:rsidR="009D1F7E" w:rsidRPr="00091F3A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A8F568A" w14:textId="160B2BAD" w:rsidR="009D1F7E" w:rsidRPr="00091F3A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7F7BCFB" w14:textId="7FADCC1C" w:rsidR="009D1F7E" w:rsidRPr="00091F3A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619C2A6" w14:textId="232262AD" w:rsidR="009D1F7E" w:rsidRPr="00091F3A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354D2F80" w14:textId="5D387953" w:rsidR="009D1F7E" w:rsidRPr="00091F3A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091F3A" w14:paraId="3764EB8E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A7F29B5" w14:textId="2C2B18AC" w:rsidR="009D1F7E" w:rsidRPr="00091F3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091F3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091F3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091F3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091F3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091F3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091F3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091F3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B6FBBD4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8857AE6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3C89CF4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239F67C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4B1D593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55B6323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DF6FD6B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091F3A" w14:paraId="2A825298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5AD7FD4" w14:textId="1752FDA6" w:rsidR="009D1F7E" w:rsidRPr="00091F3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C0DA84D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2FE8C55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A5A641B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8BF47BD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D2FCEAA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E1821A8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ECFF1F7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091F3A" w14:paraId="7E5FDFB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4A75E18" w14:textId="77E9CDB7" w:rsidR="009D1F7E" w:rsidRPr="00091F3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3D1A680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CED1F92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FE0D7D0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FC4341B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50FDF14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CEDD210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AA09ACF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091F3A" w14:paraId="1BA87676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F16A508" w14:textId="244FA3A7" w:rsidR="009D1F7E" w:rsidRPr="00091F3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2C6023D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150D24C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4A09C47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098347F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A22CAC5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3C9D138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06C092B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091F3A" w14:paraId="7DD6C552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8D55D6B" w14:textId="78A26E7C" w:rsidR="009D1F7E" w:rsidRPr="00091F3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C6D8F77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225878C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4CDCBFE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617A9B6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4D68E2D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6190CC6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A0BB2CB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091F3A" w14:paraId="26A99C0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35CE81B" w14:textId="56D6F12D" w:rsidR="009D1F7E" w:rsidRPr="00091F3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E411D51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30E672B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A98C60C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1F283B7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FB3D6A6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13E8FF8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8260C10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091F3A" w14:paraId="5B78BE80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3D386B1" w14:textId="5304DF2F" w:rsidR="009D1F7E" w:rsidRPr="00091F3A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4E31F72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83A4EE0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FF0C7F4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333E103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84C1639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9FD2BEC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08AE4D0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091F3A" w14:paraId="72ADFF92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2312485" w14:textId="3D4F3F5C" w:rsidR="009D1F7E" w:rsidRPr="00091F3A" w:rsidRDefault="009323FF" w:rsidP="009323FF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 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252CAFE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D4279D1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A483765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F81E9E5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5F6C59E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708068F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9F04C5A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091F3A" w14:paraId="2817144B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8326CF1" w14:textId="7AF168DD" w:rsidR="009D1F7E" w:rsidRPr="00091F3A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091F3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091F3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091F3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091F3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091F3A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18A186A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9D78390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BDED1C1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E21938F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926A281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A34E244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9D91568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091F3A" w14:paraId="346E17E2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18724F19" w14:textId="259908C0" w:rsidR="009D1F7E" w:rsidRPr="00091F3A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вил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451415A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C4520A4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330212AA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192CA90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771E91B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8086EC6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568E8416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7E971569" w14:textId="77777777" w:rsidR="009D1F7E" w:rsidRPr="00091F3A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27" w:type="dxa"/>
        <w:tblInd w:w="80" w:type="dxa"/>
        <w:tblBorders>
          <w:top w:val="single" w:sz="12" w:space="0" w:color="31849B"/>
          <w:left w:val="single" w:sz="12" w:space="0" w:color="31849B"/>
          <w:bottom w:val="single" w:sz="12" w:space="0" w:color="31849B"/>
          <w:right w:val="single" w:sz="12" w:space="0" w:color="31849B"/>
          <w:insideH w:val="single" w:sz="12" w:space="0" w:color="31849B"/>
          <w:insideV w:val="single" w:sz="12" w:space="0" w:color="31849B"/>
        </w:tblBorders>
        <w:tblLook w:val="0000" w:firstRow="0" w:lastRow="0" w:firstColumn="0" w:lastColumn="0" w:noHBand="0" w:noVBand="0"/>
      </w:tblPr>
      <w:tblGrid>
        <w:gridCol w:w="6827"/>
      </w:tblGrid>
      <w:tr w:rsidR="00326279" w14:paraId="5150FF90" w14:textId="77777777" w:rsidTr="00D32F1A">
        <w:trPr>
          <w:trHeight w:val="395"/>
        </w:trPr>
        <w:tc>
          <w:tcPr>
            <w:tcW w:w="6827" w:type="dxa"/>
          </w:tcPr>
          <w:p w14:paraId="051D54F5" w14:textId="77777777" w:rsidR="00326279" w:rsidRPr="00334D5C" w:rsidRDefault="00334D5C" w:rsidP="00D32F1A">
            <w:pPr>
              <w:spacing w:line="211" w:lineRule="auto"/>
              <w:ind w:left="45"/>
              <w:jc w:val="center"/>
              <w:rPr>
                <w:rFonts w:ascii="Calibri" w:hAnsi="Calibri" w:cs="Calibri"/>
                <w:i/>
                <w:iCs/>
                <w:sz w:val="26"/>
                <w:szCs w:val="26"/>
                <w:lang w:val="az-Latn-AZ"/>
              </w:rPr>
            </w:pPr>
            <w:r w:rsidRPr="00334D5C">
              <w:rPr>
                <w:rFonts w:ascii="QCF_P177" w:hAnsi="QCF_P177" w:cs="QCF_P177"/>
                <w:sz w:val="26"/>
                <w:szCs w:val="26"/>
                <w:rtl/>
              </w:rPr>
              <w:t>ﭠﭡﭢ</w:t>
            </w:r>
          </w:p>
        </w:tc>
      </w:tr>
    </w:tbl>
    <w:p w14:paraId="2B6918DF" w14:textId="77777777" w:rsidR="009D1F7E" w:rsidRPr="00091F3A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091F3A" w14:paraId="6A6A6A3B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79EBE984" w14:textId="7345A19B" w:rsidR="009D1F7E" w:rsidRPr="00091F3A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</w:pPr>
            <w:r w:rsidRPr="00091F3A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Февраль</w:t>
            </w:r>
            <w:r w:rsidR="00AC7723" w:rsidRPr="00091F3A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 xml:space="preserve"> </w:t>
            </w:r>
            <w:r w:rsidR="009D1F7E" w:rsidRPr="00091F3A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2027</w:t>
            </w:r>
          </w:p>
        </w:tc>
      </w:tr>
      <w:tr w:rsidR="009D1F7E" w:rsidRPr="00091F3A" w14:paraId="55213AAA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F7A4E40" w14:textId="4716D591" w:rsidR="009D1F7E" w:rsidRPr="00091F3A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218A78B" w14:textId="77777777" w:rsidR="009D1F7E" w:rsidRPr="00091F3A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6E06579" w14:textId="77777777" w:rsidR="009D1F7E" w:rsidRPr="00091F3A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9A1B4F7" w14:textId="77777777" w:rsidR="009D1F7E" w:rsidRPr="00091F3A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BA831AF" w14:textId="77777777" w:rsidR="009D1F7E" w:rsidRPr="00091F3A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4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E86EB20" w14:textId="77777777" w:rsidR="009D1F7E" w:rsidRPr="00091F3A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5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8F721AF" w14:textId="77777777" w:rsidR="009D1F7E" w:rsidRPr="00091F3A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6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3BD42877" w14:textId="77777777" w:rsidR="009D1F7E" w:rsidRPr="00091F3A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7</w:t>
            </w:r>
          </w:p>
        </w:tc>
      </w:tr>
      <w:tr w:rsidR="009D1F7E" w:rsidRPr="00091F3A" w14:paraId="5BC61F1C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5032EEC2" w14:textId="5D2F33C9" w:rsidR="009D1F7E" w:rsidRPr="00091F3A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091F3A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5705C3F9" w14:textId="1A50F28E" w:rsidR="009D1F7E" w:rsidRPr="00091F3A" w:rsidRDefault="004741F1" w:rsidP="00091F3A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33C1E12" w14:textId="0D935774" w:rsidR="009D1F7E" w:rsidRPr="00091F3A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45A60A0" w14:textId="51ADA485" w:rsidR="009D1F7E" w:rsidRPr="00091F3A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A398390" w14:textId="3ED38B0A" w:rsidR="009D1F7E" w:rsidRPr="00091F3A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B78EFF3" w14:textId="56FA9E19" w:rsidR="009D1F7E" w:rsidRPr="00091F3A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999FF70" w14:textId="3F4ADC78" w:rsidR="009D1F7E" w:rsidRPr="00091F3A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3E95471" w14:textId="4A629203" w:rsidR="009D1F7E" w:rsidRPr="00091F3A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295923FB" w14:textId="60120EDB" w:rsidR="009D1F7E" w:rsidRPr="00091F3A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091F3A" w14:paraId="6682ADE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AA46796" w14:textId="75FF5FDB" w:rsidR="009D1F7E" w:rsidRPr="00091F3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091F3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091F3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091F3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091F3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091F3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091F3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091F3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026CD57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BA0795F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5CE13D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439D60C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9D571FD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C82B268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D02FBCD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091F3A" w14:paraId="31CE599C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E566D3B" w14:textId="57798E96" w:rsidR="009D1F7E" w:rsidRPr="00091F3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4A94302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C7C5DA6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A216C72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F49FB4D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43A810F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375C5E3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8355A19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091F3A" w14:paraId="7E1E7CE3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4507822" w14:textId="7E58A897" w:rsidR="009D1F7E" w:rsidRPr="00091F3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E1D8E9D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EF4E3D8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3D5A1E5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5B0B285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6BD7A79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E104BD9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23AA024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091F3A" w14:paraId="34329BCE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2A9FB4F" w14:textId="38F5191A" w:rsidR="009D1F7E" w:rsidRPr="00091F3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E1B06A6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DDAFF5E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583BD1A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9FA3CFA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00214F2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AEA3E62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76837D4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091F3A" w14:paraId="1E2940F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48FF4DF" w14:textId="4A7260F4" w:rsidR="009D1F7E" w:rsidRPr="00091F3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1B1C9FA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C9E7A26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C0E715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16E0451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4A882A6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FA8F15F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F40A5E5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091F3A" w14:paraId="61796AD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FAE50D2" w14:textId="5556EF8C" w:rsidR="009D1F7E" w:rsidRPr="00091F3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D5F6340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F6F7BB8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2EA2A25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C5FA148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BBB512C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C25F527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73AAFDC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091F3A" w14:paraId="04650DE8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A04340A" w14:textId="4E7A54C6" w:rsidR="009D1F7E" w:rsidRPr="00091F3A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E4D221F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022EBD5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6BE2BC9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8A29CF5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16C1BCE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B73552D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29760B1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091F3A" w14:paraId="1B3B9B8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3D31D77" w14:textId="0E3299E0" w:rsidR="009D1F7E" w:rsidRPr="00091F3A" w:rsidRDefault="009323FF" w:rsidP="009323FF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51E3C73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401D6A4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5941F0E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E782EE1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3AB62ED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0FEFB3C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0F8FE2B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091F3A" w14:paraId="548E58CB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8C95C48" w14:textId="2E75E643" w:rsidR="009D1F7E" w:rsidRPr="00091F3A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091F3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091F3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091F3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091F3A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FE62DBE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C75A7F6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8B995AF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2B02415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A64F460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DFFC9EF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8F2C578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091F3A" w14:paraId="724EA28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73F15988" w14:textId="7C0F6669" w:rsidR="009D1F7E" w:rsidRPr="00091F3A" w:rsidRDefault="00405799" w:rsidP="00091F3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091F3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D04A4EE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637EEF2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AD65B09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C6F26AE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F2BED2D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336BCE0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45F8BBEF" w14:textId="77777777" w:rsidR="009D1F7E" w:rsidRPr="00091F3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4DBD112B" w14:textId="77777777" w:rsidR="009D1F7E" w:rsidRDefault="009D1F7E" w:rsidP="00165A19">
      <w:pPr>
        <w:spacing w:line="211" w:lineRule="auto"/>
        <w:jc w:val="both"/>
        <w:rPr>
          <w:rFonts w:ascii="Calibri" w:hAnsi="Calibri" w:cs="Calibri"/>
          <w:sz w:val="4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7C0CCA" w14:paraId="1E0E03D9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69488472" w14:textId="22AB6C42" w:rsidR="009D1F7E" w:rsidRPr="007C0CCA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</w:pPr>
            <w:r w:rsidRPr="007C0CCA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lastRenderedPageBreak/>
              <w:t>Февраль</w:t>
            </w:r>
            <w:r w:rsidR="00AC7723" w:rsidRPr="007C0CCA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 xml:space="preserve"> </w:t>
            </w:r>
            <w:r w:rsidR="009D1F7E" w:rsidRPr="007C0CCA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2027</w:t>
            </w:r>
          </w:p>
        </w:tc>
      </w:tr>
      <w:tr w:rsidR="009D1F7E" w:rsidRPr="007C0CCA" w14:paraId="35DC5638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AB66E08" w14:textId="2DA0541B" w:rsidR="009D1F7E" w:rsidRPr="007C0CCA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3A7E658" w14:textId="77777777" w:rsidR="009D1F7E" w:rsidRPr="007C0CCA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8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B3CBC13" w14:textId="77777777" w:rsidR="009D1F7E" w:rsidRPr="007C0CCA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9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407F348" w14:textId="77777777" w:rsidR="009D1F7E" w:rsidRPr="007C0CCA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10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00CC47B" w14:textId="77777777" w:rsidR="009D1F7E" w:rsidRPr="007C0CCA" w:rsidRDefault="00695041" w:rsidP="0053283D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  <w:r w:rsidR="0053283D" w:rsidRPr="007C0CC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4DA8CC8" w14:textId="77777777" w:rsidR="009D1F7E" w:rsidRPr="007C0CCA" w:rsidRDefault="00695041" w:rsidP="0053283D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  <w:r w:rsidR="0053283D" w:rsidRPr="007C0CC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F57B64A" w14:textId="77777777" w:rsidR="009D1F7E" w:rsidRPr="007C0CCA" w:rsidRDefault="009D1F7E" w:rsidP="0053283D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  <w:r w:rsidR="0053283D" w:rsidRPr="007C0CC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52F9025C" w14:textId="77777777" w:rsidR="009D1F7E" w:rsidRPr="007C0CCA" w:rsidRDefault="00695041" w:rsidP="0053283D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  <w:r w:rsidR="0053283D" w:rsidRPr="007C0CC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4</w:t>
            </w:r>
          </w:p>
        </w:tc>
      </w:tr>
      <w:tr w:rsidR="009D1F7E" w:rsidRPr="007C0CCA" w14:paraId="6D68E181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36D65BC2" w14:textId="2B669FE8" w:rsidR="009D1F7E" w:rsidRPr="007C0CCA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7C0CCA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659352B6" w14:textId="4AE234B1" w:rsidR="009D1F7E" w:rsidRPr="007C0CCA" w:rsidRDefault="004741F1" w:rsidP="007C0CCA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FD8EED3" w14:textId="46A9FD18" w:rsidR="009D1F7E" w:rsidRPr="007C0CCA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04F0546" w14:textId="03BBF4B5" w:rsidR="009D1F7E" w:rsidRPr="007C0CCA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28A0222" w14:textId="452EA38E" w:rsidR="009D1F7E" w:rsidRPr="007C0CCA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3809290" w14:textId="1C839AC4" w:rsidR="009D1F7E" w:rsidRPr="007C0CCA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68391B5" w14:textId="2318F163" w:rsidR="009D1F7E" w:rsidRPr="007C0CCA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07975BE" w14:textId="06449A10" w:rsidR="009D1F7E" w:rsidRPr="007C0CCA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4EA6BB36" w14:textId="7772ADE5" w:rsidR="009D1F7E" w:rsidRPr="007C0CCA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7C0CCA" w14:paraId="041672E3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BA003D4" w14:textId="2223584D" w:rsidR="009D1F7E" w:rsidRPr="007C0CC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7C0CC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7C0CC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7C0CC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7C0CC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7C0CC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7C0CC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7C0CC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4BFC07E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B4891F0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A13A13F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E1DA782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2AFF3DA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32AD2EE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CEABB0A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7C0CCA" w14:paraId="314D8AA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C421281" w14:textId="1CF9A8B0" w:rsidR="009D1F7E" w:rsidRPr="007C0CC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DCCC6DD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3F5EA9E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C36A38A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72CAD71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8068665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D5E88F7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EB92F04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7C0CCA" w14:paraId="18FAC2F3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6CC756C" w14:textId="565DF0A6" w:rsidR="009D1F7E" w:rsidRPr="007C0CC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CC15A6B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0B69ED3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8F7EA55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9E58503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52C9E87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BCA8418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33A91DE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7C0CCA" w14:paraId="70EA446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7159AD3" w14:textId="60EC7F8F" w:rsidR="009D1F7E" w:rsidRPr="007C0CC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2E1737C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E1825ED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F73D2AE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9665864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659E5D8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1D37081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78FC0F5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7C0CCA" w14:paraId="562BBD82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64F159B" w14:textId="716DE8E1" w:rsidR="009D1F7E" w:rsidRPr="007C0CC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2FCD49F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8758E29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0DB8FCB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2282182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89A4BFF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2625254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0FD0815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7C0CCA" w14:paraId="5DBDE3F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71217B0" w14:textId="34E3DDF0" w:rsidR="009D1F7E" w:rsidRPr="007C0CC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C23B79E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1480BD4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3FA9F48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0BD49C6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8C408BF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3905CBB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4424780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7C0CCA" w14:paraId="36E27FB3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8DFA591" w14:textId="62798040" w:rsidR="009D1F7E" w:rsidRPr="007C0CCA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6DF8AEA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8E0E151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6309DA5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21C85C8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B44FE07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0D25179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F8C5D42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7C0CCA" w14:paraId="203CAFC5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A49BDE3" w14:textId="51B14F24" w:rsidR="009D1F7E" w:rsidRPr="007C0CCA" w:rsidRDefault="009323FF" w:rsidP="009323FF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A06685B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2DE626C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8728A45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D2F6C61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F5DB40E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8D16FBA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5B808F7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7C0CCA" w14:paraId="336C518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32FC958" w14:textId="5B89BD2C" w:rsidR="009D1F7E" w:rsidRPr="007C0CCA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7C0CC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7C0CC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7C0CC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7C0CCA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B4C1852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14DFC72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7DA8898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5B6E743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4D2F073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B5F2FF7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DBFD572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7C0CCA" w14:paraId="17CBB080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5D807D16" w14:textId="6AD5929A" w:rsidR="009D1F7E" w:rsidRPr="007C0CCA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вил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54B950D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FA1E851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15A4809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F8A6E97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CC17138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4214D6F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0CA457DF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7C3ED199" w14:textId="77777777" w:rsidR="009D1F7E" w:rsidRPr="007C0CCA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44" w:type="dxa"/>
        <w:tblInd w:w="63" w:type="dxa"/>
        <w:tblBorders>
          <w:top w:val="single" w:sz="12" w:space="0" w:color="31849B"/>
          <w:left w:val="single" w:sz="12" w:space="0" w:color="31849B"/>
          <w:bottom w:val="single" w:sz="12" w:space="0" w:color="31849B"/>
          <w:right w:val="single" w:sz="12" w:space="0" w:color="31849B"/>
          <w:insideH w:val="single" w:sz="12" w:space="0" w:color="31849B"/>
          <w:insideV w:val="single" w:sz="12" w:space="0" w:color="31849B"/>
        </w:tblBorders>
        <w:tblLook w:val="0000" w:firstRow="0" w:lastRow="0" w:firstColumn="0" w:lastColumn="0" w:noHBand="0" w:noVBand="0"/>
      </w:tblPr>
      <w:tblGrid>
        <w:gridCol w:w="6844"/>
      </w:tblGrid>
      <w:tr w:rsidR="00F34155" w14:paraId="4F7B86D8" w14:textId="77777777" w:rsidTr="00D32F1A">
        <w:trPr>
          <w:trHeight w:val="395"/>
        </w:trPr>
        <w:tc>
          <w:tcPr>
            <w:tcW w:w="6844" w:type="dxa"/>
          </w:tcPr>
          <w:p w14:paraId="10FBD624" w14:textId="77777777" w:rsidR="00F34155" w:rsidRPr="00906EB5" w:rsidRDefault="00F34155" w:rsidP="00D32F1A">
            <w:pPr>
              <w:spacing w:line="211" w:lineRule="auto"/>
              <w:ind w:left="45"/>
              <w:jc w:val="center"/>
              <w:rPr>
                <w:rFonts w:ascii="Calibri" w:hAnsi="Calibri" w:cs="Calibri"/>
                <w:sz w:val="4"/>
                <w:szCs w:val="4"/>
                <w:lang w:val="az-Latn-AZ"/>
              </w:rPr>
            </w:pPr>
          </w:p>
          <w:p w14:paraId="2852EAC9" w14:textId="2E36124C" w:rsidR="00334D5C" w:rsidRPr="00D32F1A" w:rsidRDefault="00AA5FA3" w:rsidP="00AA5FA3">
            <w:pPr>
              <w:spacing w:line="211" w:lineRule="auto"/>
              <w:ind w:left="45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az-Latn-AZ"/>
              </w:rPr>
            </w:pPr>
            <w:r w:rsidRPr="00AA5FA3">
              <w:rPr>
                <w:rFonts w:ascii="Calibri" w:hAnsi="Calibri" w:cs="Calibri"/>
                <w:b/>
                <w:bCs/>
                <w:sz w:val="22"/>
                <w:szCs w:val="22"/>
              </w:rPr>
              <w:t>Повинуйтесь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AA5FA3">
              <w:rPr>
                <w:rFonts w:ascii="Calibri" w:hAnsi="Calibri" w:cs="Calibri"/>
                <w:b/>
                <w:bCs/>
                <w:sz w:val="22"/>
                <w:szCs w:val="22"/>
              </w:rPr>
              <w:t>Аллаху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AA5FA3">
              <w:rPr>
                <w:rFonts w:ascii="Calibri" w:hAnsi="Calibri" w:cs="Calibri"/>
                <w:b/>
                <w:bCs/>
                <w:sz w:val="22"/>
                <w:szCs w:val="22"/>
              </w:rPr>
              <w:t>и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AA5FA3">
              <w:rPr>
                <w:rFonts w:ascii="Calibri" w:hAnsi="Calibri" w:cs="Calibri"/>
                <w:b/>
                <w:bCs/>
                <w:sz w:val="22"/>
                <w:szCs w:val="22"/>
              </w:rPr>
              <w:t>Его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AA5FA3">
              <w:rPr>
                <w:rFonts w:ascii="Calibri" w:hAnsi="Calibri" w:cs="Calibri"/>
                <w:b/>
                <w:bCs/>
                <w:sz w:val="22"/>
                <w:szCs w:val="22"/>
              </w:rPr>
              <w:t>Посланнику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…</w:t>
            </w:r>
          </w:p>
          <w:p w14:paraId="1005F458" w14:textId="54CFFCA4" w:rsidR="00F34155" w:rsidRPr="00D32F1A" w:rsidRDefault="00AA5FA3" w:rsidP="00334D5C">
            <w:pPr>
              <w:spacing w:line="211" w:lineRule="auto"/>
              <w:ind w:left="45"/>
              <w:jc w:val="right"/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Сура</w:t>
            </w:r>
            <w:r w:rsidR="00AC7723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</w:t>
            </w:r>
            <w:r w:rsidR="00334D5C" w:rsidRPr="00D32F1A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>“</w:t>
            </w: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аль-Анфаль</w:t>
            </w:r>
            <w:r w:rsidR="00334D5C" w:rsidRPr="00D32F1A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>”,</w:t>
            </w:r>
            <w:r w:rsidR="00AC7723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 xml:space="preserve"> </w:t>
            </w:r>
            <w:r w:rsidR="00334D5C" w:rsidRPr="00D32F1A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>1</w:t>
            </w:r>
          </w:p>
        </w:tc>
      </w:tr>
    </w:tbl>
    <w:p w14:paraId="50F0F31F" w14:textId="77777777" w:rsidR="009D1F7E" w:rsidRPr="007C0CCA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7C0CCA" w14:paraId="45FB6F34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46ABC042" w14:textId="3194E901" w:rsidR="009D1F7E" w:rsidRPr="007C0CCA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</w:pPr>
            <w:r w:rsidRPr="007C0CCA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Февраль</w:t>
            </w:r>
            <w:r w:rsidR="00AC7723" w:rsidRPr="007C0CCA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 xml:space="preserve"> </w:t>
            </w:r>
            <w:r w:rsidR="009D1F7E" w:rsidRPr="007C0CCA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2027</w:t>
            </w:r>
          </w:p>
        </w:tc>
      </w:tr>
      <w:tr w:rsidR="009D1F7E" w:rsidRPr="007C0CCA" w14:paraId="29ED2969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9E605D1" w14:textId="4A4A6F3C" w:rsidR="009D1F7E" w:rsidRPr="007C0CCA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879FA4A" w14:textId="77777777" w:rsidR="009D1F7E" w:rsidRPr="007C0CCA" w:rsidRDefault="00695041" w:rsidP="0053283D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  <w:r w:rsidR="0053283D" w:rsidRPr="007C0CC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5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A83E125" w14:textId="77777777" w:rsidR="009D1F7E" w:rsidRPr="007C0CCA" w:rsidRDefault="00695041" w:rsidP="0053283D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  <w:r w:rsidR="0053283D" w:rsidRPr="007C0CC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6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0611060" w14:textId="77777777" w:rsidR="009D1F7E" w:rsidRPr="007C0CCA" w:rsidRDefault="00695041" w:rsidP="0053283D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  <w:r w:rsidR="0053283D" w:rsidRPr="007C0CC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7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6BDF4BD" w14:textId="77777777" w:rsidR="009D1F7E" w:rsidRPr="007C0CCA" w:rsidRDefault="00695041" w:rsidP="0053283D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  <w:r w:rsidR="0053283D" w:rsidRPr="007C0CC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8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062C38A" w14:textId="77777777" w:rsidR="009D1F7E" w:rsidRPr="007C0CCA" w:rsidRDefault="00695041" w:rsidP="0053283D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  <w:r w:rsidR="0053283D" w:rsidRPr="007C0CC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9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7F4468B" w14:textId="77777777" w:rsidR="009D1F7E" w:rsidRPr="007C0CCA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20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2143324B" w14:textId="77777777" w:rsidR="009D1F7E" w:rsidRPr="007C0CCA" w:rsidRDefault="00695041" w:rsidP="0053283D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  <w:r w:rsidR="0053283D" w:rsidRPr="007C0CC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</w:p>
        </w:tc>
      </w:tr>
      <w:tr w:rsidR="009D1F7E" w:rsidRPr="007C0CCA" w14:paraId="719D31AB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48A92FB3" w14:textId="119B0F1E" w:rsidR="009D1F7E" w:rsidRPr="007C0CCA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7C0CCA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5F6C730E" w14:textId="1E660533" w:rsidR="009D1F7E" w:rsidRPr="007C0CCA" w:rsidRDefault="004741F1" w:rsidP="007C0CCA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E86C7EF" w14:textId="1F9BAADF" w:rsidR="009D1F7E" w:rsidRPr="007C0CCA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3B11295" w14:textId="1E317425" w:rsidR="009D1F7E" w:rsidRPr="007C0CCA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B22DA82" w14:textId="63920873" w:rsidR="009D1F7E" w:rsidRPr="007C0CCA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3259B26" w14:textId="2F121FFB" w:rsidR="009D1F7E" w:rsidRPr="007C0CCA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4BDC643" w14:textId="53BFCA29" w:rsidR="009D1F7E" w:rsidRPr="007C0CCA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F6BE0CA" w14:textId="26D89089" w:rsidR="009D1F7E" w:rsidRPr="007C0CCA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289B872A" w14:textId="06128215" w:rsidR="009D1F7E" w:rsidRPr="007C0CCA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7C0CCA" w14:paraId="3696153C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6875E0A" w14:textId="3D62C03B" w:rsidR="009D1F7E" w:rsidRPr="007C0CC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7C0CC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7C0CC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7C0CC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7C0CC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7C0CC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7C0CC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7C0CC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22F7549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1B32837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11AB6C1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8E1BC63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7051D9A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A4D50B8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31E9064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7C0CCA" w14:paraId="1E0C2262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6B96E85" w14:textId="05E60C54" w:rsidR="009D1F7E" w:rsidRPr="007C0CC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2D1C85A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4FFC49D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326A36A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C57E4F7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2F787D5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D22E7BF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F215D7B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7C0CCA" w14:paraId="12E2445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28FD641" w14:textId="71FF6598" w:rsidR="009D1F7E" w:rsidRPr="007C0CC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31B4E7B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99EC0D6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A58D132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C5E43F5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761CAD8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DAFAD31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793F9C8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7C0CCA" w14:paraId="45FA839D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D64EA3E" w14:textId="73BB32DC" w:rsidR="009D1F7E" w:rsidRPr="007C0CC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37B132E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39BB090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6D170E3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BE46F81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596AD2A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07DDD22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7990FA7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7C0CCA" w14:paraId="6A26AE56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697EC56" w14:textId="0E414D1D" w:rsidR="009D1F7E" w:rsidRPr="007C0CC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D5271F6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EEAD896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283D3D2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6621D9E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D1719AE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A40F58A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91873FD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7C0CCA" w14:paraId="2DA2A12E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8FB1BFD" w14:textId="54080009" w:rsidR="009D1F7E" w:rsidRPr="007C0CC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46DB7B1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02CC1AB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00E71B8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52D8D51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F932CC0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C2890CC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B47D427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7C0CCA" w14:paraId="6788577C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30E205A" w14:textId="67F0EE6F" w:rsidR="009D1F7E" w:rsidRPr="007C0CCA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FFBF0D7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F534145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7FBD3C1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2F744DE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319C380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E6DF0F3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AC15FE2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7C0CCA" w14:paraId="1DF3D0B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4912FF2" w14:textId="32F86840" w:rsidR="009D1F7E" w:rsidRPr="007C0CCA" w:rsidRDefault="009323FF" w:rsidP="009323FF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0E95971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3190790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243EC0A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2C320F9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2D4D0D0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95BAC08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CE37B08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7C0CCA" w14:paraId="25770E0E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D9B3BD9" w14:textId="56F4B040" w:rsidR="009D1F7E" w:rsidRPr="007C0CCA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7C0CC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7C0CC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7C0CC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7C0CCA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753CA3A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481D71B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425FDF4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08C36A1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E18B924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583A78C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6BF56EF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7C0CCA" w14:paraId="519070E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6362F2E5" w14:textId="6954029A" w:rsidR="009D1F7E" w:rsidRPr="007C0CCA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вил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7C0CC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60D23CA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122EC1A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3C8749D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C2E9CB3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333E6DEC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D0BC9FA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48507474" w14:textId="77777777" w:rsidR="009D1F7E" w:rsidRPr="007C0CC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2D4894A1" w14:textId="77777777" w:rsidR="009D1F7E" w:rsidRDefault="009D1F7E" w:rsidP="00165A19">
      <w:pPr>
        <w:spacing w:line="211" w:lineRule="auto"/>
        <w:jc w:val="both"/>
        <w:rPr>
          <w:rFonts w:ascii="Calibri" w:hAnsi="Calibri" w:cs="Calibri"/>
          <w:sz w:val="4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AD11BB" w14:paraId="023B0155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547AB33D" w14:textId="655BB326" w:rsidR="009D1F7E" w:rsidRPr="00AD11BB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</w:pPr>
            <w:r w:rsidRPr="00AD11BB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lastRenderedPageBreak/>
              <w:t>Февраль</w:t>
            </w:r>
            <w:r w:rsidR="00AC7723" w:rsidRPr="00AD11BB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 xml:space="preserve"> </w:t>
            </w:r>
            <w:r w:rsidR="009D1F7E" w:rsidRPr="00AD11BB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2027</w:t>
            </w:r>
          </w:p>
        </w:tc>
      </w:tr>
      <w:tr w:rsidR="009D1F7E" w:rsidRPr="00AD11BB" w14:paraId="0A58E92C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CAEC903" w14:textId="47C49382" w:rsidR="009D1F7E" w:rsidRPr="00AD11BB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862353C" w14:textId="77777777" w:rsidR="009D1F7E" w:rsidRPr="00AD11BB" w:rsidRDefault="00695041" w:rsidP="0053283D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  <w:r w:rsidR="0053283D" w:rsidRPr="00AD11B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AA111AA" w14:textId="77777777" w:rsidR="009D1F7E" w:rsidRPr="00AD11BB" w:rsidRDefault="00695041" w:rsidP="0053283D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  <w:r w:rsidR="0053283D" w:rsidRPr="00AD11B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02FA2EB" w14:textId="77777777" w:rsidR="009D1F7E" w:rsidRPr="00AD11BB" w:rsidRDefault="00695041" w:rsidP="0053283D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  <w:r w:rsidR="0053283D" w:rsidRPr="00AD11B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4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E89C41A" w14:textId="77777777" w:rsidR="009D1F7E" w:rsidRPr="00AD11BB" w:rsidRDefault="00695041" w:rsidP="0053283D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  <w:r w:rsidR="0053283D" w:rsidRPr="00AD11B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5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634CBCC" w14:textId="77777777" w:rsidR="009D1F7E" w:rsidRPr="00AD11BB" w:rsidRDefault="00695041" w:rsidP="0053283D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  <w:r w:rsidR="0053283D" w:rsidRPr="00AD11B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6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27B2D59" w14:textId="77777777" w:rsidR="009D1F7E" w:rsidRPr="00AD11BB" w:rsidRDefault="00695041" w:rsidP="0053283D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  <w:r w:rsidR="0053283D" w:rsidRPr="00AD11B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7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0A8779D0" w14:textId="77777777" w:rsidR="009D1F7E" w:rsidRPr="00AD11BB" w:rsidRDefault="00695041" w:rsidP="0053283D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  <w:r w:rsidR="0053283D" w:rsidRPr="00AD11B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8</w:t>
            </w:r>
          </w:p>
        </w:tc>
      </w:tr>
      <w:tr w:rsidR="009D1F7E" w:rsidRPr="00AD11BB" w14:paraId="39841D32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69250FE4" w14:textId="0A67D604" w:rsidR="009D1F7E" w:rsidRPr="00AD11BB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AD11BB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1396AEEC" w14:textId="6970A550" w:rsidR="009D1F7E" w:rsidRPr="00AD11BB" w:rsidRDefault="004741F1" w:rsidP="00AD11BB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6C14DE2" w14:textId="6C13EA46" w:rsidR="009D1F7E" w:rsidRPr="00AD11BB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0D588C8" w14:textId="6B42CE9B" w:rsidR="009D1F7E" w:rsidRPr="00AD11BB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AED248A" w14:textId="6549DF55" w:rsidR="009D1F7E" w:rsidRPr="00AD11BB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69FB1B4" w14:textId="6F921C37" w:rsidR="009D1F7E" w:rsidRPr="00AD11BB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7710BB3" w14:textId="51F3C40C" w:rsidR="009D1F7E" w:rsidRPr="00AD11BB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6DAAC8B" w14:textId="3C400823" w:rsidR="009D1F7E" w:rsidRPr="00AD11BB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2E1A1428" w14:textId="359C2F37" w:rsidR="009D1F7E" w:rsidRPr="00AD11BB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AD11BB" w14:paraId="653F604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C60D8C3" w14:textId="39F4F0D6" w:rsidR="009D1F7E" w:rsidRPr="00AD11BB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AD11B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AD11B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AD11B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AD11B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AD11B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AD11B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AD11B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A688343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68073B0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8E2F251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576DCED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C063F38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B4405A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C15A3F1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AD11BB" w14:paraId="596478D5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B5DEDF2" w14:textId="08253F5A" w:rsidR="009D1F7E" w:rsidRPr="00AD11BB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D7E2870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BE2547D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4D0065E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B911E83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94C63AE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298C6C1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A0DAAF6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AD11BB" w14:paraId="32E0FD2E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E7C5892" w14:textId="4AE17C05" w:rsidR="009D1F7E" w:rsidRPr="00AD11BB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35EC70A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606709F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01B6120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569C88A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63F2DA6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0C71923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11C39C5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AD11BB" w14:paraId="18CD3FB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C5D938B" w14:textId="70F217E1" w:rsidR="009D1F7E" w:rsidRPr="00AD11BB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CF22BED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18BFEE2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2BE117F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0B21678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B14D190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8B83E3A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F382AC3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AD11BB" w14:paraId="603A5885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5118D19" w14:textId="2A581D1F" w:rsidR="009D1F7E" w:rsidRPr="00AD11BB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D5EAE1B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44A1A3A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9DCE36E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A0DF44A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46181FD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BC4AF35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3827E77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AD11BB" w14:paraId="5952DD55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962D67C" w14:textId="75AA63F9" w:rsidR="009D1F7E" w:rsidRPr="00AD11BB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FCB29AB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00A37B2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30798CF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57DFB51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D1F1C29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D87FA2D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49593C5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AD11BB" w14:paraId="4A895EEF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B01EDE1" w14:textId="0A942E64" w:rsidR="009D1F7E" w:rsidRPr="00AD11BB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40FAF12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8BC39AE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7FD9085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59DFCA9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8F297AB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DB13E68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3B3F9F8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AD11BB" w14:paraId="34A3206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30BC760" w14:textId="257CBCA7" w:rsidR="009D1F7E" w:rsidRPr="00AD11BB" w:rsidRDefault="00483A3C" w:rsidP="00483A3C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5EC6B77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9E399E9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B9445C7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245BDBC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88C91FE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3C975B1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2B4FEE3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AD11BB" w14:paraId="199E9633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11F1CBB" w14:textId="32BCE943" w:rsidR="009D1F7E" w:rsidRPr="00AD11BB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AD11BB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AD11BB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AD11BB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AD11BB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9E21CD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A8396A8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537750F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B92ABF9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4DC3C08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FF7F12B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5EBFEE7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AD11BB" w14:paraId="21E4116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73F4D16E" w14:textId="7B3E9647" w:rsidR="009D1F7E" w:rsidRPr="00AD11BB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вил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2135DED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C071568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6CCF520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FE484E4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CCB2ED6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9D0CC4B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7A3A1928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457CC8FA" w14:textId="77777777" w:rsidR="009D1F7E" w:rsidRPr="00AD11BB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27" w:type="dxa"/>
        <w:tblInd w:w="80" w:type="dxa"/>
        <w:tblBorders>
          <w:top w:val="single" w:sz="12" w:space="0" w:color="31849B"/>
          <w:left w:val="single" w:sz="12" w:space="0" w:color="31849B"/>
          <w:bottom w:val="single" w:sz="12" w:space="0" w:color="31849B"/>
          <w:right w:val="single" w:sz="12" w:space="0" w:color="31849B"/>
          <w:insideH w:val="single" w:sz="12" w:space="0" w:color="31849B"/>
          <w:insideV w:val="single" w:sz="12" w:space="0" w:color="31849B"/>
        </w:tblBorders>
        <w:tblLook w:val="0000" w:firstRow="0" w:lastRow="0" w:firstColumn="0" w:lastColumn="0" w:noHBand="0" w:noVBand="0"/>
      </w:tblPr>
      <w:tblGrid>
        <w:gridCol w:w="6827"/>
      </w:tblGrid>
      <w:tr w:rsidR="00326279" w14:paraId="5CC2C7FC" w14:textId="77777777" w:rsidTr="00D32F1A">
        <w:trPr>
          <w:trHeight w:val="395"/>
        </w:trPr>
        <w:tc>
          <w:tcPr>
            <w:tcW w:w="6827" w:type="dxa"/>
          </w:tcPr>
          <w:p w14:paraId="5F3704DF" w14:textId="77777777" w:rsidR="00326279" w:rsidRPr="00F53BB7" w:rsidRDefault="00F53BB7" w:rsidP="00D32F1A">
            <w:pPr>
              <w:spacing w:line="211" w:lineRule="auto"/>
              <w:ind w:left="45"/>
              <w:jc w:val="center"/>
              <w:rPr>
                <w:rFonts w:ascii="Calibri" w:hAnsi="Calibri" w:cs="Calibri"/>
                <w:i/>
                <w:iCs/>
                <w:sz w:val="26"/>
                <w:szCs w:val="26"/>
                <w:lang w:val="az-Latn-AZ"/>
              </w:rPr>
            </w:pPr>
            <w:r w:rsidRPr="00F53BB7">
              <w:rPr>
                <w:rFonts w:ascii="QCF_P459" w:hAnsi="QCF_P459" w:cs="QCF_P459"/>
                <w:sz w:val="26"/>
                <w:szCs w:val="26"/>
                <w:rtl/>
              </w:rPr>
              <w:t>ﯴﯵﯶﯷﯸﯹﯺ</w:t>
            </w:r>
          </w:p>
        </w:tc>
      </w:tr>
    </w:tbl>
    <w:p w14:paraId="377EFABF" w14:textId="77777777" w:rsidR="009D1F7E" w:rsidRPr="00AD11BB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AD11BB" w14:paraId="744A70D0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1D662FF4" w14:textId="629742C7" w:rsidR="009D1F7E" w:rsidRPr="00AD11BB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</w:pPr>
            <w:r w:rsidRPr="00AD11BB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Март</w:t>
            </w:r>
            <w:r w:rsidR="00AC7723" w:rsidRPr="00AD11BB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 xml:space="preserve"> </w:t>
            </w:r>
            <w:r w:rsidR="009D1F7E" w:rsidRPr="00AD11BB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2027</w:t>
            </w:r>
          </w:p>
        </w:tc>
      </w:tr>
      <w:tr w:rsidR="009D1F7E" w:rsidRPr="00AD11BB" w14:paraId="21C3BC35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6D6DF36" w14:textId="6BEB4B95" w:rsidR="009D1F7E" w:rsidRPr="00AD11BB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C3DFA00" w14:textId="77777777" w:rsidR="009D1F7E" w:rsidRPr="00AD11BB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0ACB49B" w14:textId="77777777" w:rsidR="009D1F7E" w:rsidRPr="00AD11BB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C9979A6" w14:textId="77777777" w:rsidR="009D1F7E" w:rsidRPr="00AD11BB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6DC98E3" w14:textId="77777777" w:rsidR="009D1F7E" w:rsidRPr="00AD11BB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4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7E23687" w14:textId="77777777" w:rsidR="009D1F7E" w:rsidRPr="00AD11BB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5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C52887A" w14:textId="77777777" w:rsidR="009D1F7E" w:rsidRPr="00AD11BB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6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554A62F9" w14:textId="77777777" w:rsidR="009D1F7E" w:rsidRPr="00AD11BB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7</w:t>
            </w:r>
          </w:p>
        </w:tc>
      </w:tr>
      <w:tr w:rsidR="009D1F7E" w:rsidRPr="00AD11BB" w14:paraId="666C0184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4B751C5B" w14:textId="25404DDD" w:rsidR="009D1F7E" w:rsidRPr="00AD11BB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AD11BB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78CA28C3" w14:textId="2182D1F2" w:rsidR="009D1F7E" w:rsidRPr="00AD11BB" w:rsidRDefault="004741F1" w:rsidP="00AD11BB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E8AAF5B" w14:textId="13194D31" w:rsidR="009D1F7E" w:rsidRPr="00AD11BB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9763344" w14:textId="1386424E" w:rsidR="009D1F7E" w:rsidRPr="00AD11BB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6997F43" w14:textId="323B2F6E" w:rsidR="009D1F7E" w:rsidRPr="00AD11BB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9B3F2B9" w14:textId="710810FF" w:rsidR="009D1F7E" w:rsidRPr="00AD11BB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77384B0" w14:textId="285D259D" w:rsidR="009D1F7E" w:rsidRPr="00AD11BB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5B639D7" w14:textId="2E2245DC" w:rsidR="009D1F7E" w:rsidRPr="00AD11BB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2AD5C825" w14:textId="0A06B24D" w:rsidR="009D1F7E" w:rsidRPr="00AD11BB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AD11BB" w14:paraId="6B0F2A3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8830922" w14:textId="5B611955" w:rsidR="009D1F7E" w:rsidRPr="00AD11BB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AD11B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AD11B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AD11B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AD11B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AD11B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AD11B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AD11B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6023192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D348E2D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43F098C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15E1859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1D8FC07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C496F63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842F072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AD11BB" w14:paraId="2A95A432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FD27F67" w14:textId="56CB139C" w:rsidR="009D1F7E" w:rsidRPr="00AD11BB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96E77F3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DFC5D79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59ACDA4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ECFC899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44F5C04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389D568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9CCA2FE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AD11BB" w14:paraId="2033763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9C8D54D" w14:textId="4F2BAC25" w:rsidR="009D1F7E" w:rsidRPr="00AD11BB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8ABBB39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F3A41CA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8FAB22E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49279B5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253FD48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B28759E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A350CA9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AD11BB" w14:paraId="19A4269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14A7551" w14:textId="232B9FB3" w:rsidR="009D1F7E" w:rsidRPr="00AD11BB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08388C1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1223658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88BACD3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1721935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13DD827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C9A181A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E9B5F4F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AD11BB" w14:paraId="0ECA40D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968BD2E" w14:textId="362FE8AB" w:rsidR="009D1F7E" w:rsidRPr="00AD11BB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22E5724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6D1DA37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BAD5D86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4E9CCF2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8685601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5B82207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3FE5330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AD11BB" w14:paraId="1B432B9D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0254661" w14:textId="30DE6257" w:rsidR="009D1F7E" w:rsidRPr="00AD11BB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109B069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BC17653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7E52FA3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E613FC2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3D7AA27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3A7683E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856F6B4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AD11BB" w14:paraId="56F2C1BC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AECDFCD" w14:textId="56C07D99" w:rsidR="009D1F7E" w:rsidRPr="00AD11BB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C52BD65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D38CA8C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6BF2444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DDF2284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43BE550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8D91337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AC3070F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AD11BB" w14:paraId="013F63A6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9FF29BB" w14:textId="0C9216F3" w:rsidR="009D1F7E" w:rsidRPr="00AD11BB" w:rsidRDefault="00483A3C" w:rsidP="00483A3C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 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CF0BC02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A6960BC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7B0D522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5ED1BBF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44E302D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69AF442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1994D82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AD11BB" w14:paraId="7AD5BBB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7DE8E99" w14:textId="2B182EBC" w:rsidR="009D1F7E" w:rsidRPr="00AD11BB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AD11BB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AD11BB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AD11BB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AD11BB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01185BC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B444FCB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B5F80F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DFA4512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538937D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67EF4FC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F892177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AD11BB" w14:paraId="0AC6B61C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748FC52E" w14:textId="0FE6B260" w:rsidR="009D1F7E" w:rsidRPr="00AD11BB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вил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AD11B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A8C643B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6EE0247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3DA2546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2D4D336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9B77DEF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F66FFF5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0D763472" w14:textId="77777777" w:rsidR="009D1F7E" w:rsidRPr="00AD11B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04450899" w14:textId="77777777" w:rsidR="009D1F7E" w:rsidRDefault="009D1F7E" w:rsidP="00165A19">
      <w:pPr>
        <w:spacing w:line="211" w:lineRule="auto"/>
        <w:jc w:val="both"/>
        <w:rPr>
          <w:rFonts w:ascii="Calibri" w:hAnsi="Calibri" w:cs="Calibri"/>
          <w:sz w:val="4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645276" w14:paraId="08B744FF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67678070" w14:textId="20A1C1FD" w:rsidR="009D1F7E" w:rsidRPr="00645276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</w:pPr>
            <w:r w:rsidRPr="00645276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lastRenderedPageBreak/>
              <w:t>Март</w:t>
            </w:r>
            <w:r w:rsidR="00AC7723" w:rsidRPr="00645276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 xml:space="preserve"> </w:t>
            </w:r>
            <w:r w:rsidR="009D1F7E" w:rsidRPr="00645276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2027</w:t>
            </w:r>
          </w:p>
        </w:tc>
      </w:tr>
      <w:tr w:rsidR="009D1F7E" w:rsidRPr="00645276" w14:paraId="4E85C658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9DEAB39" w14:textId="1BA97F75" w:rsidR="009D1F7E" w:rsidRPr="00645276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E5B9993" w14:textId="77777777" w:rsidR="009D1F7E" w:rsidRPr="00645276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8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B1F7D96" w14:textId="77777777" w:rsidR="009D1F7E" w:rsidRPr="00645276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9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221AD99" w14:textId="77777777" w:rsidR="009D1F7E" w:rsidRPr="00645276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10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10D92B6" w14:textId="77777777" w:rsidR="009D1F7E" w:rsidRPr="00645276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11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0C21892" w14:textId="77777777" w:rsidR="009D1F7E" w:rsidRPr="00645276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12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1358BAD" w14:textId="77777777" w:rsidR="009D1F7E" w:rsidRPr="00645276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13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5E3C689A" w14:textId="77777777" w:rsidR="009D1F7E" w:rsidRPr="00645276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14</w:t>
            </w:r>
          </w:p>
        </w:tc>
      </w:tr>
      <w:tr w:rsidR="009D1F7E" w:rsidRPr="00645276" w14:paraId="74E63491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74C61686" w14:textId="0C833486" w:rsidR="009D1F7E" w:rsidRPr="00645276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645276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361B836B" w14:textId="52635351" w:rsidR="009D1F7E" w:rsidRPr="00645276" w:rsidRDefault="004741F1" w:rsidP="00645276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88D7E5B" w14:textId="09731815" w:rsidR="009D1F7E" w:rsidRPr="00645276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73544C5" w14:textId="44A9B18B" w:rsidR="009D1F7E" w:rsidRPr="00645276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19C1FFE" w14:textId="005D6C04" w:rsidR="009D1F7E" w:rsidRPr="00645276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D8438BA" w14:textId="3912E1BC" w:rsidR="009D1F7E" w:rsidRPr="00645276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4810F2A" w14:textId="6D2C9AA6" w:rsidR="009D1F7E" w:rsidRPr="00645276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62F7EB2" w14:textId="47F62CCA" w:rsidR="009D1F7E" w:rsidRPr="00645276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571C5498" w14:textId="2C18C7C5" w:rsidR="009D1F7E" w:rsidRPr="00645276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645276" w14:paraId="6C2E5855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E7B875A" w14:textId="28E69427" w:rsidR="009D1F7E" w:rsidRPr="00645276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64527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64527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64527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64527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64527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64527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64527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4045818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5B466BC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4D62838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6D1B1BB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59C0E0D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ED3EEA0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3764B2B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45276" w14:paraId="4A4A532B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8FF990F" w14:textId="76453970" w:rsidR="009D1F7E" w:rsidRPr="00645276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09FA8BF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8196820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1BC6B11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464440B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5931DCE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7EB506F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979A20A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45276" w14:paraId="3BB7D8A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06563ED" w14:textId="7C68E369" w:rsidR="009D1F7E" w:rsidRPr="00645276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CB743A0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DAA4ABC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901E0A5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813E551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E514A4A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F9BC814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657A73F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45276" w14:paraId="02D4AF6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6FF646C" w14:textId="7DF474E7" w:rsidR="009D1F7E" w:rsidRPr="00645276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EBC5056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962C98E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DDB5661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28DA293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EA2CB5A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6600F64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E3B450C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45276" w14:paraId="3C79FB4C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459FEA6" w14:textId="0E6C116D" w:rsidR="009D1F7E" w:rsidRPr="00645276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B8B0649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F7D2984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FAE5E55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F65B140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B4DE44D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3C4825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1A89C1F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45276" w14:paraId="3A971E9C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EAA68A1" w14:textId="10C24CC6" w:rsidR="009D1F7E" w:rsidRPr="00645276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A7CBB82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E324DF4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AE580C6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18A24CB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BB232C6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E52A427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37069C8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45276" w14:paraId="2C096BA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27E1160" w14:textId="5117B46E" w:rsidR="009D1F7E" w:rsidRPr="00645276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96D6D63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60A3CD2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CBED33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7579E1D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759772F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E3E05D6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C72D2B0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45276" w14:paraId="1C7CBAB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073A49D" w14:textId="67B3DEA1" w:rsidR="009D1F7E" w:rsidRPr="00645276" w:rsidRDefault="00483A3C" w:rsidP="00483A3C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 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F7EBE53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C586532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62F1BE3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84D9C86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47A77FA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9598D9C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B9A60B4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45276" w14:paraId="7E6EA5D2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814233F" w14:textId="47802F21" w:rsidR="009D1F7E" w:rsidRPr="00645276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64527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64527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64527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645276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7991223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65991EC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53FCFF8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C1A30A3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3C8CB5C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92E62B7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38DB53C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45276" w14:paraId="0B31F81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75DC601F" w14:textId="1B9CE3A0" w:rsidR="009D1F7E" w:rsidRPr="00645276" w:rsidRDefault="00405799" w:rsidP="00645276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260889D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C65B28B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47F7197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8356154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32E3CB8D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804B99C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18518A43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17077CB3" w14:textId="77777777" w:rsidR="009D1F7E" w:rsidRPr="00645276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</w:rPr>
      </w:pPr>
    </w:p>
    <w:tbl>
      <w:tblPr>
        <w:tblW w:w="6844" w:type="dxa"/>
        <w:tblInd w:w="63" w:type="dxa"/>
        <w:tblBorders>
          <w:top w:val="single" w:sz="12" w:space="0" w:color="31849B"/>
          <w:left w:val="single" w:sz="12" w:space="0" w:color="31849B"/>
          <w:bottom w:val="single" w:sz="12" w:space="0" w:color="31849B"/>
          <w:right w:val="single" w:sz="12" w:space="0" w:color="31849B"/>
          <w:insideH w:val="single" w:sz="12" w:space="0" w:color="31849B"/>
          <w:insideV w:val="single" w:sz="12" w:space="0" w:color="31849B"/>
        </w:tblBorders>
        <w:tblLook w:val="0000" w:firstRow="0" w:lastRow="0" w:firstColumn="0" w:lastColumn="0" w:noHBand="0" w:noVBand="0"/>
      </w:tblPr>
      <w:tblGrid>
        <w:gridCol w:w="6844"/>
      </w:tblGrid>
      <w:tr w:rsidR="00F34155" w14:paraId="2D605342" w14:textId="77777777" w:rsidTr="00D32F1A">
        <w:trPr>
          <w:trHeight w:val="395"/>
        </w:trPr>
        <w:tc>
          <w:tcPr>
            <w:tcW w:w="6844" w:type="dxa"/>
          </w:tcPr>
          <w:p w14:paraId="1547998D" w14:textId="77777777" w:rsidR="00F34155" w:rsidRPr="006D41EA" w:rsidRDefault="00F34155" w:rsidP="00D32F1A">
            <w:pPr>
              <w:spacing w:line="211" w:lineRule="auto"/>
              <w:ind w:left="45"/>
              <w:jc w:val="center"/>
              <w:rPr>
                <w:rFonts w:ascii="Calibri" w:hAnsi="Calibri" w:cs="Calibri"/>
                <w:sz w:val="4"/>
                <w:szCs w:val="26"/>
                <w:lang w:val="az-Latn-AZ"/>
              </w:rPr>
            </w:pPr>
          </w:p>
          <w:p w14:paraId="76DA6460" w14:textId="3E1CC8AA" w:rsidR="00906EB5" w:rsidRPr="00D32F1A" w:rsidRDefault="00632C9D" w:rsidP="00632C9D">
            <w:pPr>
              <w:spacing w:line="211" w:lineRule="auto"/>
              <w:ind w:left="45"/>
              <w:jc w:val="center"/>
              <w:rPr>
                <w:rFonts w:ascii="Calibri" w:hAnsi="Calibri" w:cs="Calibri"/>
                <w:bCs/>
                <w:sz w:val="22"/>
                <w:szCs w:val="22"/>
                <w:lang w:val="az-Latn-AZ"/>
              </w:rPr>
            </w:pPr>
            <w:r w:rsidRPr="00632C9D">
              <w:rPr>
                <w:rFonts w:ascii="Calibri" w:hAnsi="Calibri" w:cs="Calibri"/>
                <w:b/>
                <w:sz w:val="22"/>
                <w:szCs w:val="22"/>
              </w:rPr>
              <w:t>Неужели</w:t>
            </w:r>
            <w:r w:rsidR="00AC7723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632C9D">
              <w:rPr>
                <w:rFonts w:ascii="Calibri" w:hAnsi="Calibri" w:cs="Calibri"/>
                <w:b/>
                <w:sz w:val="22"/>
                <w:szCs w:val="22"/>
              </w:rPr>
              <w:t>равны</w:t>
            </w:r>
            <w:r w:rsidR="00AC7723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632C9D">
              <w:rPr>
                <w:rFonts w:ascii="Calibri" w:hAnsi="Calibri" w:cs="Calibri"/>
                <w:b/>
                <w:sz w:val="22"/>
                <w:szCs w:val="22"/>
              </w:rPr>
              <w:t>те,</w:t>
            </w:r>
            <w:r w:rsidR="00AC7723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632C9D">
              <w:rPr>
                <w:rFonts w:ascii="Calibri" w:hAnsi="Calibri" w:cs="Calibri"/>
                <w:b/>
                <w:sz w:val="22"/>
                <w:szCs w:val="22"/>
              </w:rPr>
              <w:t>которые</w:t>
            </w:r>
            <w:r w:rsidR="00AC7723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632C9D">
              <w:rPr>
                <w:rFonts w:ascii="Calibri" w:hAnsi="Calibri" w:cs="Calibri"/>
                <w:b/>
                <w:sz w:val="22"/>
                <w:szCs w:val="22"/>
              </w:rPr>
              <w:t>знают,</w:t>
            </w:r>
            <w:r w:rsidR="00AC7723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632C9D">
              <w:rPr>
                <w:rFonts w:ascii="Calibri" w:hAnsi="Calibri" w:cs="Calibri"/>
                <w:b/>
                <w:sz w:val="22"/>
                <w:szCs w:val="22"/>
              </w:rPr>
              <w:t>и</w:t>
            </w:r>
            <w:r w:rsidR="00AC7723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632C9D">
              <w:rPr>
                <w:rFonts w:ascii="Calibri" w:hAnsi="Calibri" w:cs="Calibri"/>
                <w:b/>
                <w:sz w:val="22"/>
                <w:szCs w:val="22"/>
              </w:rPr>
              <w:t>те,</w:t>
            </w:r>
            <w:r w:rsidR="00AC7723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632C9D">
              <w:rPr>
                <w:rFonts w:ascii="Calibri" w:hAnsi="Calibri" w:cs="Calibri"/>
                <w:b/>
                <w:sz w:val="22"/>
                <w:szCs w:val="22"/>
              </w:rPr>
              <w:t>которые</w:t>
            </w:r>
            <w:r w:rsidR="00AC7723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632C9D">
              <w:rPr>
                <w:rFonts w:ascii="Calibri" w:hAnsi="Calibri" w:cs="Calibri"/>
                <w:b/>
                <w:sz w:val="22"/>
                <w:szCs w:val="22"/>
              </w:rPr>
              <w:t>не</w:t>
            </w:r>
            <w:r w:rsidR="00AC7723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632C9D">
              <w:rPr>
                <w:rFonts w:ascii="Calibri" w:hAnsi="Calibri" w:cs="Calibri"/>
                <w:b/>
                <w:sz w:val="22"/>
                <w:szCs w:val="22"/>
              </w:rPr>
              <w:t>знают?</w:t>
            </w:r>
          </w:p>
          <w:p w14:paraId="3349B2E2" w14:textId="66E3C089" w:rsidR="00F34155" w:rsidRPr="00D32F1A" w:rsidRDefault="00632C9D" w:rsidP="00906EB5">
            <w:pPr>
              <w:spacing w:line="211" w:lineRule="auto"/>
              <w:ind w:left="45"/>
              <w:jc w:val="right"/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</w:pPr>
            <w:r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Сура</w:t>
            </w:r>
            <w:r w:rsidR="00AC7723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 xml:space="preserve"> </w:t>
            </w:r>
            <w:r w:rsidR="00906EB5" w:rsidRPr="00D32F1A">
              <w:rPr>
                <w:rFonts w:ascii="Calibri" w:hAnsi="Calibri" w:cs="Calibri"/>
                <w:bCs/>
                <w:i/>
                <w:iCs/>
                <w:sz w:val="16"/>
                <w:szCs w:val="16"/>
                <w:lang w:val="az-Latn-AZ"/>
              </w:rPr>
              <w:t>“</w:t>
            </w:r>
            <w:r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аз-Зумар</w:t>
            </w:r>
            <w:r w:rsidR="00906EB5" w:rsidRPr="00D32F1A">
              <w:rPr>
                <w:rFonts w:ascii="Calibri" w:hAnsi="Calibri" w:cs="Calibri"/>
                <w:bCs/>
                <w:i/>
                <w:iCs/>
                <w:sz w:val="16"/>
                <w:szCs w:val="16"/>
                <w:lang w:val="az-Latn-AZ"/>
              </w:rPr>
              <w:t>”,</w:t>
            </w:r>
            <w:r w:rsidR="00AC7723">
              <w:rPr>
                <w:rFonts w:ascii="Calibri" w:hAnsi="Calibri" w:cs="Calibri"/>
                <w:bCs/>
                <w:i/>
                <w:iCs/>
                <w:sz w:val="16"/>
                <w:szCs w:val="16"/>
                <w:lang w:val="az-Latn-AZ"/>
              </w:rPr>
              <w:t xml:space="preserve"> </w:t>
            </w:r>
            <w:r w:rsidR="00906EB5" w:rsidRPr="00D32F1A">
              <w:rPr>
                <w:rFonts w:ascii="Calibri" w:hAnsi="Calibri" w:cs="Calibri"/>
                <w:bCs/>
                <w:i/>
                <w:iCs/>
                <w:sz w:val="16"/>
                <w:szCs w:val="16"/>
                <w:lang w:val="az-Latn-AZ"/>
              </w:rPr>
              <w:t>9</w:t>
            </w:r>
          </w:p>
        </w:tc>
      </w:tr>
    </w:tbl>
    <w:p w14:paraId="6366C592" w14:textId="77777777" w:rsidR="009D1F7E" w:rsidRPr="00645276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645276" w14:paraId="04C90592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78B64D86" w14:textId="1BF0C4AB" w:rsidR="009D1F7E" w:rsidRPr="00645276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</w:pPr>
            <w:r w:rsidRPr="00645276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Март</w:t>
            </w:r>
            <w:r w:rsidR="00AC7723" w:rsidRPr="00645276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 xml:space="preserve"> </w:t>
            </w:r>
            <w:r w:rsidR="009D1F7E" w:rsidRPr="00645276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2027</w:t>
            </w:r>
          </w:p>
        </w:tc>
      </w:tr>
      <w:tr w:rsidR="009D1F7E" w:rsidRPr="00645276" w14:paraId="74D6E629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EE75721" w14:textId="0FB31EBE" w:rsidR="009D1F7E" w:rsidRPr="00645276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C066374" w14:textId="77777777" w:rsidR="009D1F7E" w:rsidRPr="00645276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15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C224A82" w14:textId="77777777" w:rsidR="009D1F7E" w:rsidRPr="00645276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16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A913052" w14:textId="77777777" w:rsidR="009D1F7E" w:rsidRPr="00645276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17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EF7A47C" w14:textId="77777777" w:rsidR="009D1F7E" w:rsidRPr="00645276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18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D6E1C0F" w14:textId="77777777" w:rsidR="009D1F7E" w:rsidRPr="00645276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19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43764AE" w14:textId="77777777" w:rsidR="009D1F7E" w:rsidRPr="00645276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20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3C1E635E" w14:textId="77777777" w:rsidR="009D1F7E" w:rsidRPr="00645276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21</w:t>
            </w:r>
          </w:p>
        </w:tc>
      </w:tr>
      <w:tr w:rsidR="009D1F7E" w:rsidRPr="00645276" w14:paraId="1E0DD842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45D525CC" w14:textId="18392690" w:rsidR="009D1F7E" w:rsidRPr="00645276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645276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3636B6F4" w14:textId="6CD53468" w:rsidR="009D1F7E" w:rsidRPr="00645276" w:rsidRDefault="004741F1" w:rsidP="00645276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C157359" w14:textId="16D96214" w:rsidR="009D1F7E" w:rsidRPr="00645276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DF70CD4" w14:textId="34EDB11B" w:rsidR="009D1F7E" w:rsidRPr="00645276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9B3DF48" w14:textId="3B5AC70E" w:rsidR="009D1F7E" w:rsidRPr="00645276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489A4D2" w14:textId="304B3630" w:rsidR="009D1F7E" w:rsidRPr="00645276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F84FA10" w14:textId="21AEA46D" w:rsidR="009D1F7E" w:rsidRPr="00645276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B79EF42" w14:textId="7254F46E" w:rsidR="009D1F7E" w:rsidRPr="00645276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0FDCA0B4" w14:textId="21FB0301" w:rsidR="009D1F7E" w:rsidRPr="00645276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645276" w14:paraId="16071FDF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42E1EAA" w14:textId="4241F456" w:rsidR="009D1F7E" w:rsidRPr="00645276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64527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64527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64527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64527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64527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64527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64527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85B2C8F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CC94AC1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145C208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C316061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D4B6146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FDF9F5D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0F1599A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45276" w14:paraId="227C5990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A5E66F5" w14:textId="08A09197" w:rsidR="009D1F7E" w:rsidRPr="00645276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2A0A0A5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73F9309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CF8A9D9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A98B1B0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EE58E33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78CE52A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3403D4C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45276" w14:paraId="2234410F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784B1B2" w14:textId="20A210BB" w:rsidR="009D1F7E" w:rsidRPr="00645276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8A1BEF9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02830F8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0EB841E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6384D90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9045EE9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7B9E311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148D586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45276" w14:paraId="13A1F8DE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9B0ABF3" w14:textId="7BE1D189" w:rsidR="009D1F7E" w:rsidRPr="00645276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9C15867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9693A11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4E55F10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E7CCE31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4FEFE6D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5736028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63CC016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45276" w14:paraId="41471C6F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7D50D47" w14:textId="19119D06" w:rsidR="009D1F7E" w:rsidRPr="00645276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36B3236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2721E27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EFBA484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6E360CE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C057443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849F55F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8571ED7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45276" w14:paraId="2F6B5446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01AB19A" w14:textId="45CC213D" w:rsidR="009D1F7E" w:rsidRPr="00645276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B1C54A2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8E7B614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C40CE0B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D2D5F5A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0AFD3FD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4647803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D5CE288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45276" w14:paraId="5DEFFA4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38CC53D" w14:textId="5BF9C843" w:rsidR="009D1F7E" w:rsidRPr="00645276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A779DC3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9EC0B32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F765055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8F4BE8B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03EC964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3C0D493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7A7DDAC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45276" w14:paraId="26A80DA6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A608998" w14:textId="2DA191B0" w:rsidR="009D1F7E" w:rsidRPr="00645276" w:rsidRDefault="00483A3C" w:rsidP="00483A3C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48B8155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6ED700C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DF051DA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780FBB4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A44E442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FF596D6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BA867EF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45276" w14:paraId="65FD61D0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8205A45" w14:textId="4A487E54" w:rsidR="009D1F7E" w:rsidRPr="00645276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64527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64527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64527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645276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C33CF0D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A9AF239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54B6002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7AEE466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B7CF552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3DC2395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F4DC7F8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45276" w14:paraId="14EAF4FB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449E57FB" w14:textId="15C63D44" w:rsidR="009D1F7E" w:rsidRPr="00645276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вил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4527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9A215D9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A2CDB42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5E43A03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F92400E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8B0576A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01660CB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758BF2B5" w14:textId="77777777" w:rsidR="009D1F7E" w:rsidRPr="0064527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14C4FF9A" w14:textId="77777777" w:rsidR="009D1F7E" w:rsidRPr="00682603" w:rsidRDefault="009D1F7E" w:rsidP="00165A19">
      <w:pPr>
        <w:spacing w:line="211" w:lineRule="auto"/>
        <w:jc w:val="both"/>
        <w:rPr>
          <w:rFonts w:ascii="Calibri" w:hAnsi="Calibri" w:cs="Calibri"/>
          <w:sz w:val="4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682603" w14:paraId="4858CE9A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648E762F" w14:textId="7107EC3D" w:rsidR="009D1F7E" w:rsidRPr="00682603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</w:pPr>
            <w:r w:rsidRPr="00682603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lastRenderedPageBreak/>
              <w:t>Март</w:t>
            </w:r>
            <w:r w:rsidR="00AC7723" w:rsidRPr="00682603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 xml:space="preserve"> </w:t>
            </w:r>
            <w:r w:rsidR="009D1F7E" w:rsidRPr="00682603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2027</w:t>
            </w:r>
          </w:p>
        </w:tc>
      </w:tr>
      <w:tr w:rsidR="009D1F7E" w:rsidRPr="00682603" w14:paraId="38AF0B19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1FAC882" w14:textId="0BF4C12E" w:rsidR="009D1F7E" w:rsidRPr="00682603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CEADF8B" w14:textId="77777777" w:rsidR="009D1F7E" w:rsidRPr="00682603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22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98EB9CD" w14:textId="77777777" w:rsidR="009D1F7E" w:rsidRPr="00682603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23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37AD34D" w14:textId="77777777" w:rsidR="009D1F7E" w:rsidRPr="00682603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24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A09050C" w14:textId="77777777" w:rsidR="009D1F7E" w:rsidRPr="00682603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25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7134932" w14:textId="77777777" w:rsidR="009D1F7E" w:rsidRPr="00682603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26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9EBC09B" w14:textId="77777777" w:rsidR="009D1F7E" w:rsidRPr="00682603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27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4448D20D" w14:textId="77777777" w:rsidR="009D1F7E" w:rsidRPr="00682603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28</w:t>
            </w:r>
          </w:p>
        </w:tc>
      </w:tr>
      <w:tr w:rsidR="009D1F7E" w:rsidRPr="00682603" w14:paraId="785729FA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58504AAA" w14:textId="650F62D7" w:rsidR="009D1F7E" w:rsidRPr="00682603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682603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7D38F2CD" w14:textId="7E87DA7A" w:rsidR="009D1F7E" w:rsidRPr="00682603" w:rsidRDefault="004741F1" w:rsidP="00682603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CC79BA3" w14:textId="5059864E" w:rsidR="009D1F7E" w:rsidRPr="00682603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0AA64C0" w14:textId="0B435F9A" w:rsidR="009D1F7E" w:rsidRPr="00682603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3E7FDDC" w14:textId="3C1828AC" w:rsidR="009D1F7E" w:rsidRPr="00682603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60287CF" w14:textId="25350E41" w:rsidR="009D1F7E" w:rsidRPr="00682603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A20F474" w14:textId="031BBCF2" w:rsidR="009D1F7E" w:rsidRPr="00682603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D4EE154" w14:textId="5B345D98" w:rsidR="009D1F7E" w:rsidRPr="00682603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16272F88" w14:textId="17E66567" w:rsidR="009D1F7E" w:rsidRPr="00682603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682603" w14:paraId="0E9B5B6B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2F25727" w14:textId="722082DA" w:rsidR="009D1F7E" w:rsidRPr="00682603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682603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682603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682603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682603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682603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682603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682603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6064C41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AA858B2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75F5A8A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0212A9D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36C91A5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71C1ACA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C3CABE6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82603" w14:paraId="7A84490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90EC892" w14:textId="5B2DD075" w:rsidR="009D1F7E" w:rsidRPr="00682603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7318BCA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2CC9CDF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EAB04B6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E06A98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9663711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5B4597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5899776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82603" w14:paraId="1BD522D0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FF29677" w14:textId="19410C2B" w:rsidR="009D1F7E" w:rsidRPr="00682603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88335E9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CB80DF3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BFC091A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EF624E2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3F19DF0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744BDA1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32BA13A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82603" w14:paraId="31D4481E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AA538E3" w14:textId="07667C65" w:rsidR="009D1F7E" w:rsidRPr="00682603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F844691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093E3F1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49C8864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4293720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C349573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85639E9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EF89761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82603" w14:paraId="01266385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7DF859C" w14:textId="63509D7F" w:rsidR="009D1F7E" w:rsidRPr="00682603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5157BEE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4400D29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845C478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78F2310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940CCC5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5FC5EA2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DC7481E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82603" w14:paraId="33C7BF2F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8C496C5" w14:textId="55246AAD" w:rsidR="009D1F7E" w:rsidRPr="00682603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8D8D8E9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20643AD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55F264E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E4D4BBC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65F5D7E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392575C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02E1AD1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82603" w14:paraId="4BF9DF36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0FE4046" w14:textId="28232525" w:rsidR="009D1F7E" w:rsidRPr="00682603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4F47AE0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21A94C1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0C97E7D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D065B1A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7E1B82E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9639E58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DBE6372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82603" w14:paraId="0BB045BB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BF4E971" w14:textId="77FD5F90" w:rsidR="009D1F7E" w:rsidRPr="00682603" w:rsidRDefault="00483A3C" w:rsidP="00483A3C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DAC7131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B7F0FD0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48E5C14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46F49FA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C75C613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D3CA0F8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9F80A50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82603" w14:paraId="4DD4FCC3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46FBFEC" w14:textId="3CD57401" w:rsidR="009D1F7E" w:rsidRPr="00682603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682603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682603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682603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682603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E2281EC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CDF15A0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54D5B44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3B305C2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5F0DD50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46706DF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F7F9DC9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82603" w14:paraId="12642CCC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7EF1AF62" w14:textId="42F2B199" w:rsidR="009D1F7E" w:rsidRPr="00682603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вил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8E24E0C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3CD8D72F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5C40216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B90E1EE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0383C6D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3873210D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33C7C884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28175478" w14:textId="77777777" w:rsidR="009D1F7E" w:rsidRPr="00682603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16"/>
        </w:rPr>
      </w:pPr>
    </w:p>
    <w:tbl>
      <w:tblPr>
        <w:tblW w:w="6827" w:type="dxa"/>
        <w:tblInd w:w="80" w:type="dxa"/>
        <w:tblBorders>
          <w:top w:val="single" w:sz="12" w:space="0" w:color="31849B"/>
          <w:left w:val="single" w:sz="12" w:space="0" w:color="31849B"/>
          <w:bottom w:val="single" w:sz="12" w:space="0" w:color="31849B"/>
          <w:right w:val="single" w:sz="12" w:space="0" w:color="31849B"/>
          <w:insideH w:val="single" w:sz="12" w:space="0" w:color="31849B"/>
          <w:insideV w:val="single" w:sz="12" w:space="0" w:color="31849B"/>
        </w:tblBorders>
        <w:tblLook w:val="0000" w:firstRow="0" w:lastRow="0" w:firstColumn="0" w:lastColumn="0" w:noHBand="0" w:noVBand="0"/>
      </w:tblPr>
      <w:tblGrid>
        <w:gridCol w:w="6827"/>
      </w:tblGrid>
      <w:tr w:rsidR="00326279" w14:paraId="65BD0618" w14:textId="77777777" w:rsidTr="00D32F1A">
        <w:trPr>
          <w:trHeight w:val="395"/>
        </w:trPr>
        <w:tc>
          <w:tcPr>
            <w:tcW w:w="6827" w:type="dxa"/>
          </w:tcPr>
          <w:p w14:paraId="22104893" w14:textId="77777777" w:rsidR="00326279" w:rsidRPr="00950B25" w:rsidRDefault="00950B25" w:rsidP="00D32F1A">
            <w:pPr>
              <w:spacing w:line="211" w:lineRule="auto"/>
              <w:ind w:left="45"/>
              <w:jc w:val="center"/>
              <w:rPr>
                <w:rFonts w:ascii="Calibri" w:hAnsi="Calibri" w:cs="Calibri"/>
                <w:i/>
                <w:iCs/>
                <w:sz w:val="26"/>
                <w:szCs w:val="26"/>
                <w:lang w:val="az-Latn-AZ"/>
              </w:rPr>
            </w:pPr>
            <w:r w:rsidRPr="00950B25">
              <w:rPr>
                <w:rFonts w:ascii="QCF_P007" w:hAnsi="QCF_P007" w:cs="QCF_P007"/>
                <w:sz w:val="26"/>
                <w:szCs w:val="26"/>
                <w:rtl/>
              </w:rPr>
              <w:t>ﮛﮜﮝﮞ</w:t>
            </w:r>
          </w:p>
        </w:tc>
      </w:tr>
    </w:tbl>
    <w:p w14:paraId="1F9FA6A1" w14:textId="77777777" w:rsidR="009D1F7E" w:rsidRPr="00682603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16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682603" w14:paraId="7DABB14B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4AC83525" w14:textId="24A1B9BF" w:rsidR="009D1F7E" w:rsidRPr="00682603" w:rsidRDefault="00957681" w:rsidP="0027088E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</w:pPr>
            <w:r w:rsidRPr="00682603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Март</w:t>
            </w:r>
            <w:r w:rsidR="00AC7723" w:rsidRPr="00682603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 xml:space="preserve"> </w:t>
            </w:r>
            <w:r w:rsidR="0027088E" w:rsidRPr="00682603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–</w:t>
            </w:r>
            <w:r w:rsidR="00AC7723" w:rsidRPr="00682603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Апрель</w:t>
            </w:r>
            <w:r w:rsidR="00AC7723" w:rsidRPr="00682603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 xml:space="preserve"> </w:t>
            </w:r>
            <w:r w:rsidR="009D1F7E" w:rsidRPr="00682603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2027</w:t>
            </w:r>
          </w:p>
        </w:tc>
      </w:tr>
      <w:tr w:rsidR="009D1F7E" w:rsidRPr="00682603" w14:paraId="3B075CA4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EBD76D1" w14:textId="6E0BE860" w:rsidR="009D1F7E" w:rsidRPr="00682603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5841169" w14:textId="77777777" w:rsidR="009D1F7E" w:rsidRPr="00682603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29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69CA8AF" w14:textId="77777777" w:rsidR="009D1F7E" w:rsidRPr="00682603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30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3001C9D" w14:textId="77777777" w:rsidR="009D1F7E" w:rsidRPr="00682603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31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656811D" w14:textId="77777777" w:rsidR="009D1F7E" w:rsidRPr="00682603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FA3F359" w14:textId="77777777" w:rsidR="009D1F7E" w:rsidRPr="00682603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FBB97EB" w14:textId="77777777" w:rsidR="009D1F7E" w:rsidRPr="00682603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4ABFCC24" w14:textId="77777777" w:rsidR="009D1F7E" w:rsidRPr="00682603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4</w:t>
            </w:r>
          </w:p>
        </w:tc>
      </w:tr>
      <w:tr w:rsidR="009D1F7E" w:rsidRPr="00682603" w14:paraId="5CE1DBD3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7162F1DE" w14:textId="4BC67121" w:rsidR="009D1F7E" w:rsidRPr="00682603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682603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3A3D6F1E" w14:textId="73940E93" w:rsidR="009D1F7E" w:rsidRPr="00682603" w:rsidRDefault="004741F1" w:rsidP="00682603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1DC975B" w14:textId="43861BEB" w:rsidR="009D1F7E" w:rsidRPr="00682603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6A76682" w14:textId="3CA9232A" w:rsidR="009D1F7E" w:rsidRPr="00682603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F146B02" w14:textId="0F301789" w:rsidR="009D1F7E" w:rsidRPr="00682603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D5A0724" w14:textId="1D6B12F7" w:rsidR="009D1F7E" w:rsidRPr="00682603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1D0BAA2" w14:textId="7038F875" w:rsidR="009D1F7E" w:rsidRPr="00682603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F94A86D" w14:textId="6A0E2336" w:rsidR="009D1F7E" w:rsidRPr="00682603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150E33B1" w14:textId="5BAFC9EB" w:rsidR="009D1F7E" w:rsidRPr="00682603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682603" w14:paraId="5092D556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FBB1547" w14:textId="183F8132" w:rsidR="009D1F7E" w:rsidRPr="00682603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682603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682603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682603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682603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682603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682603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682603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72C26A7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3D390AF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662765F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A63EA76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26836F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E8D3FF9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BDBF6AB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82603" w14:paraId="5510E32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C0F2E91" w14:textId="1DAF062C" w:rsidR="009D1F7E" w:rsidRPr="00682603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D7A40D9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616AC4F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EDD269F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51F6606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099B9DD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47C2A46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A6EBB37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82603" w14:paraId="3F9790CF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3E73586" w14:textId="6BF20C3E" w:rsidR="009D1F7E" w:rsidRPr="00682603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7FD0DCD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2074D30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D28EA81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5B915F3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88C093B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F4B0350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BCAD699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82603" w14:paraId="5F652A3E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49B3E40" w14:textId="672D096E" w:rsidR="009D1F7E" w:rsidRPr="00682603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2AFEA0D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1B2D587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4B68FF4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ABD83D8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377C736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5226956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42FF8B6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82603" w14:paraId="177EAE6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7127B58" w14:textId="7C6976A7" w:rsidR="009D1F7E" w:rsidRPr="00682603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B12AB3F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6406648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FA09C30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F94DAF0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CA032FC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8D0A285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6F7B243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82603" w14:paraId="6C1C51D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1F554D8" w14:textId="305E2150" w:rsidR="009D1F7E" w:rsidRPr="00682603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BC4E1D8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B191393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C10F534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19B76AE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42499D2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B2DF85D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D9DDC61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82603" w14:paraId="69950BF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57CDF28" w14:textId="7235519A" w:rsidR="009D1F7E" w:rsidRPr="00682603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289B59B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808DE5E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7477491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B4FD644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0DB9E49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454171B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90756AD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82603" w14:paraId="7CE8DBB5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5F87911" w14:textId="4CE87B69" w:rsidR="009D1F7E" w:rsidRPr="00682603" w:rsidRDefault="00483A3C" w:rsidP="00483A3C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8494A74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EBA36B5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8D18D41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A24C5BC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FC2B64E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BD8B595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3BB20DF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82603" w14:paraId="6676E87D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C41A0A6" w14:textId="12000EFF" w:rsidR="009D1F7E" w:rsidRPr="00682603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682603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682603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682603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682603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CBCB760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ED3CB1E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E2437A9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E780850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DE3CE91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7783A8F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A6B6E64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82603" w14:paraId="5CBFE65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7AC1EE68" w14:textId="2BC991E5" w:rsidR="009D1F7E" w:rsidRPr="00682603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вил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82603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CE3F44E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0203D29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FD72C3A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CC8A135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37DD5CEC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242AE83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132DBD32" w14:textId="77777777" w:rsidR="009D1F7E" w:rsidRPr="00682603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48F40313" w14:textId="77777777" w:rsidR="009D1F7E" w:rsidRDefault="009D1F7E" w:rsidP="00165A19">
      <w:pPr>
        <w:spacing w:line="211" w:lineRule="auto"/>
        <w:jc w:val="both"/>
        <w:rPr>
          <w:rFonts w:ascii="Calibri" w:hAnsi="Calibri" w:cs="Calibri"/>
          <w:sz w:val="4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2B70F6" w14:paraId="7069806F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5426D295" w14:textId="2B260E0B" w:rsidR="009D1F7E" w:rsidRPr="002B70F6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</w:pPr>
            <w:r w:rsidRPr="002B70F6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lastRenderedPageBreak/>
              <w:t>Апрель</w:t>
            </w:r>
            <w:r w:rsidR="00AC7723" w:rsidRPr="002B70F6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 xml:space="preserve"> </w:t>
            </w:r>
            <w:r w:rsidR="009D1F7E" w:rsidRPr="002B70F6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2027</w:t>
            </w:r>
          </w:p>
        </w:tc>
      </w:tr>
      <w:tr w:rsidR="009D1F7E" w:rsidRPr="002B70F6" w14:paraId="2996176A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A710828" w14:textId="4BA6EED9" w:rsidR="009D1F7E" w:rsidRPr="002B70F6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D52944F" w14:textId="77777777" w:rsidR="009D1F7E" w:rsidRPr="002B70F6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5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4109A3A" w14:textId="77777777" w:rsidR="009D1F7E" w:rsidRPr="002B70F6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6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BF982C0" w14:textId="77777777" w:rsidR="009D1F7E" w:rsidRPr="002B70F6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7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E19FE3A" w14:textId="77777777" w:rsidR="009D1F7E" w:rsidRPr="002B70F6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8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63AE84A" w14:textId="77777777" w:rsidR="009D1F7E" w:rsidRPr="002B70F6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9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CEE23F8" w14:textId="77777777" w:rsidR="009D1F7E" w:rsidRPr="002B70F6" w:rsidRDefault="009D1F7E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  <w:r w:rsidR="0053283D" w:rsidRPr="002B70F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0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16E6A6B4" w14:textId="77777777" w:rsidR="009D1F7E" w:rsidRPr="002B70F6" w:rsidRDefault="0053283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11</w:t>
            </w:r>
          </w:p>
        </w:tc>
      </w:tr>
      <w:tr w:rsidR="009D1F7E" w:rsidRPr="002B70F6" w14:paraId="11952733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573A0385" w14:textId="7F431E47" w:rsidR="009D1F7E" w:rsidRPr="002B70F6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2B70F6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63D5F787" w14:textId="61C27F05" w:rsidR="009D1F7E" w:rsidRPr="002B70F6" w:rsidRDefault="004741F1" w:rsidP="002B70F6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285CFE2" w14:textId="4B59519F" w:rsidR="009D1F7E" w:rsidRPr="002B70F6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284E2C7" w14:textId="66516F4D" w:rsidR="009D1F7E" w:rsidRPr="002B70F6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EFC9F52" w14:textId="7DCFA7B9" w:rsidR="009D1F7E" w:rsidRPr="002B70F6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C78DB03" w14:textId="7491B2EB" w:rsidR="009D1F7E" w:rsidRPr="002B70F6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3770B35" w14:textId="2C798898" w:rsidR="009D1F7E" w:rsidRPr="002B70F6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8F5D987" w14:textId="63E5A5D6" w:rsidR="009D1F7E" w:rsidRPr="002B70F6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1AA6F1C1" w14:textId="5C1B8906" w:rsidR="009D1F7E" w:rsidRPr="002B70F6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2B70F6" w14:paraId="29A389F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20D77D7" w14:textId="60E699E6" w:rsidR="009D1F7E" w:rsidRPr="002B70F6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2B70F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2B70F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2B70F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2B70F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2B70F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2B70F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2B70F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9BB424D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FEB83F4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931E469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A144F88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83C07DE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206CC68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9DC75E4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B70F6" w14:paraId="7A7FE48B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1EF9B6D" w14:textId="7DBFB211" w:rsidR="009D1F7E" w:rsidRPr="002B70F6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02A52E7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2BB4B80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4C4756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759A646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54CCB2E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E1B984D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3AE8DBA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B70F6" w14:paraId="7201F2FD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76FAFBF" w14:textId="6E282C7B" w:rsidR="009D1F7E" w:rsidRPr="002B70F6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2B5E09E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676EA03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AFC3C0D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99872B9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875FF4B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1CFC326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A7E8004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B70F6" w14:paraId="11907666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FD3D66F" w14:textId="5F5B4BA1" w:rsidR="009D1F7E" w:rsidRPr="002B70F6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CD64A34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3E95342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92BBE73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E3639D1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154B9F4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A6E93DE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F2B7767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B70F6" w14:paraId="38B554F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E1AE192" w14:textId="4BB196A5" w:rsidR="009D1F7E" w:rsidRPr="002B70F6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84C98ED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D936B60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B8B3351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63C846B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AB0B61E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8476E0B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7559155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B70F6" w14:paraId="67D8323B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F88DDC6" w14:textId="02DAF449" w:rsidR="009D1F7E" w:rsidRPr="002B70F6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0B0B332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5D75CD4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2111EC9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5D6E2E8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FCBA89C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31049B5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2E860D9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B70F6" w14:paraId="00DD37E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C0BF39F" w14:textId="6261DA21" w:rsidR="009D1F7E" w:rsidRPr="002B70F6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18E1413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2A4D360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84DE5BC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F7351AA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6109D9B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67B1BA6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BE08F10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B70F6" w14:paraId="2A6D4955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1B6394A" w14:textId="526F5263" w:rsidR="009D1F7E" w:rsidRPr="002B70F6" w:rsidRDefault="00483A3C" w:rsidP="00483A3C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 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6C09159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494AA86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5E8A14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3E41256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FA02476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DA3BE0D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DBEC3E0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B70F6" w14:paraId="53F9129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DA31D5E" w14:textId="7D8FBF0D" w:rsidR="009D1F7E" w:rsidRPr="002B70F6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2B70F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2B70F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2B70F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2B70F6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5AA70AC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6B141EF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93B6AA8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7777A09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D917E49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A6C09D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53817E3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B70F6" w14:paraId="0CCBADF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154A19DF" w14:textId="5C1CF16E" w:rsidR="009D1F7E" w:rsidRPr="002B70F6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вил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6CF47A4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8FC514B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32C7879C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BAA2B96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3A56F102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3468B990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30A38901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7CDE15A6" w14:textId="77777777" w:rsidR="009D1F7E" w:rsidRPr="002B70F6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</w:rPr>
      </w:pPr>
    </w:p>
    <w:tbl>
      <w:tblPr>
        <w:tblW w:w="6844" w:type="dxa"/>
        <w:tblInd w:w="63" w:type="dxa"/>
        <w:tblBorders>
          <w:top w:val="single" w:sz="12" w:space="0" w:color="31849B"/>
          <w:left w:val="single" w:sz="12" w:space="0" w:color="31849B"/>
          <w:bottom w:val="single" w:sz="12" w:space="0" w:color="31849B"/>
          <w:right w:val="single" w:sz="12" w:space="0" w:color="31849B"/>
          <w:insideH w:val="single" w:sz="12" w:space="0" w:color="31849B"/>
          <w:insideV w:val="single" w:sz="12" w:space="0" w:color="31849B"/>
        </w:tblBorders>
        <w:tblLook w:val="0000" w:firstRow="0" w:lastRow="0" w:firstColumn="0" w:lastColumn="0" w:noHBand="0" w:noVBand="0"/>
      </w:tblPr>
      <w:tblGrid>
        <w:gridCol w:w="6844"/>
      </w:tblGrid>
      <w:tr w:rsidR="00F34155" w14:paraId="5A9FFAE9" w14:textId="77777777" w:rsidTr="00D32F1A">
        <w:trPr>
          <w:trHeight w:val="395"/>
        </w:trPr>
        <w:tc>
          <w:tcPr>
            <w:tcW w:w="6844" w:type="dxa"/>
          </w:tcPr>
          <w:p w14:paraId="6EF18C98" w14:textId="77777777" w:rsidR="00F34155" w:rsidRPr="00D32F1A" w:rsidRDefault="00F34155" w:rsidP="00D32F1A">
            <w:pPr>
              <w:spacing w:line="211" w:lineRule="auto"/>
              <w:ind w:left="45"/>
              <w:jc w:val="center"/>
              <w:rPr>
                <w:rFonts w:ascii="Calibri" w:hAnsi="Calibri" w:cs="Calibri"/>
                <w:sz w:val="4"/>
                <w:szCs w:val="26"/>
                <w:lang w:val="az-Latn-AZ"/>
              </w:rPr>
            </w:pPr>
          </w:p>
          <w:p w14:paraId="43AB96D5" w14:textId="1752A708" w:rsidR="00CE1503" w:rsidRPr="00D32F1A" w:rsidRDefault="00524E52" w:rsidP="00524E52">
            <w:pPr>
              <w:spacing w:line="211" w:lineRule="auto"/>
              <w:ind w:left="45"/>
              <w:jc w:val="center"/>
              <w:rPr>
                <w:rFonts w:ascii="Calibri" w:hAnsi="Calibri" w:cs="Calibri"/>
                <w:sz w:val="22"/>
                <w:szCs w:val="22"/>
                <w:lang w:val="az-Latn-AZ"/>
              </w:rPr>
            </w:pPr>
            <w:r w:rsidRPr="00524E52">
              <w:rPr>
                <w:rFonts w:ascii="Calibri" w:hAnsi="Calibri" w:cs="Calibri"/>
                <w:b/>
                <w:bCs/>
                <w:spacing w:val="4"/>
                <w:sz w:val="22"/>
                <w:szCs w:val="22"/>
              </w:rPr>
              <w:t>Совершайте</w:t>
            </w:r>
            <w:r w:rsidR="00AC7723">
              <w:rPr>
                <w:rFonts w:ascii="Calibri" w:hAnsi="Calibri" w:cs="Calibri"/>
                <w:b/>
                <w:bCs/>
                <w:spacing w:val="4"/>
                <w:sz w:val="22"/>
                <w:szCs w:val="22"/>
              </w:rPr>
              <w:t xml:space="preserve"> </w:t>
            </w:r>
            <w:r w:rsidRPr="00524E52">
              <w:rPr>
                <w:rFonts w:ascii="Calibri" w:hAnsi="Calibri" w:cs="Calibri"/>
                <w:b/>
                <w:bCs/>
                <w:spacing w:val="4"/>
                <w:sz w:val="22"/>
                <w:szCs w:val="22"/>
              </w:rPr>
              <w:t>намаз,</w:t>
            </w:r>
            <w:r w:rsidR="00AC7723">
              <w:rPr>
                <w:rFonts w:ascii="Calibri" w:hAnsi="Calibri" w:cs="Calibri"/>
                <w:b/>
                <w:bCs/>
                <w:spacing w:val="4"/>
                <w:sz w:val="22"/>
                <w:szCs w:val="22"/>
              </w:rPr>
              <w:t xml:space="preserve"> </w:t>
            </w:r>
            <w:r w:rsidRPr="00524E52">
              <w:rPr>
                <w:rFonts w:ascii="Calibri" w:hAnsi="Calibri" w:cs="Calibri"/>
                <w:b/>
                <w:bCs/>
                <w:spacing w:val="4"/>
                <w:sz w:val="22"/>
                <w:szCs w:val="22"/>
              </w:rPr>
              <w:t>выплачивайте</w:t>
            </w:r>
            <w:r w:rsidR="00AC7723">
              <w:rPr>
                <w:rFonts w:ascii="Calibri" w:hAnsi="Calibri" w:cs="Calibri"/>
                <w:b/>
                <w:bCs/>
                <w:spacing w:val="4"/>
                <w:sz w:val="22"/>
                <w:szCs w:val="22"/>
              </w:rPr>
              <w:t xml:space="preserve"> </w:t>
            </w:r>
            <w:r w:rsidRPr="00524E52">
              <w:rPr>
                <w:rFonts w:ascii="Calibri" w:hAnsi="Calibri" w:cs="Calibri"/>
                <w:b/>
                <w:bCs/>
                <w:spacing w:val="4"/>
                <w:sz w:val="22"/>
                <w:szCs w:val="22"/>
              </w:rPr>
              <w:t>закят</w:t>
            </w:r>
            <w:r>
              <w:rPr>
                <w:rFonts w:ascii="Calibri" w:hAnsi="Calibri" w:cs="Calibri"/>
                <w:b/>
                <w:bCs/>
                <w:spacing w:val="4"/>
                <w:sz w:val="22"/>
                <w:szCs w:val="22"/>
              </w:rPr>
              <w:t>…</w:t>
            </w:r>
          </w:p>
          <w:p w14:paraId="28C64DB6" w14:textId="2D277FA9" w:rsidR="00F34155" w:rsidRPr="00D32F1A" w:rsidRDefault="00524E52" w:rsidP="00CE1503">
            <w:pPr>
              <w:spacing w:line="211" w:lineRule="auto"/>
              <w:ind w:left="45"/>
              <w:jc w:val="right"/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Сура</w:t>
            </w:r>
            <w:r w:rsidR="00AC7723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</w:t>
            </w:r>
            <w:r w:rsidR="00CE1503" w:rsidRPr="00D32F1A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>“</w:t>
            </w: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аль-Бакара</w:t>
            </w:r>
            <w:r w:rsidR="00CE1503" w:rsidRPr="00D32F1A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>”,</w:t>
            </w:r>
            <w:r w:rsidR="00AC7723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 xml:space="preserve"> </w:t>
            </w:r>
            <w:r w:rsidR="00CE1503" w:rsidRPr="00D32F1A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>43</w:t>
            </w:r>
          </w:p>
        </w:tc>
      </w:tr>
    </w:tbl>
    <w:p w14:paraId="46699489" w14:textId="77777777" w:rsidR="009D1F7E" w:rsidRPr="002B70F6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2B70F6" w14:paraId="12327F14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5B742814" w14:textId="7BA2366E" w:rsidR="009D1F7E" w:rsidRPr="002B70F6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</w:pPr>
            <w:r w:rsidRPr="002B70F6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Апрель</w:t>
            </w:r>
            <w:r w:rsidR="00AC7723" w:rsidRPr="002B70F6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 xml:space="preserve"> </w:t>
            </w:r>
            <w:r w:rsidR="009D1F7E" w:rsidRPr="002B70F6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2027</w:t>
            </w:r>
          </w:p>
        </w:tc>
      </w:tr>
      <w:tr w:rsidR="009D1F7E" w:rsidRPr="002B70F6" w14:paraId="7DD4340B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641E6C0" w14:textId="6A6B5287" w:rsidR="009D1F7E" w:rsidRPr="002B70F6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93E2E57" w14:textId="77777777" w:rsidR="009D1F7E" w:rsidRPr="002B70F6" w:rsidRDefault="0010262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12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1848A3D" w14:textId="77777777" w:rsidR="009D1F7E" w:rsidRPr="002B70F6" w:rsidRDefault="0010262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13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4B7F657" w14:textId="77777777" w:rsidR="009D1F7E" w:rsidRPr="002B70F6" w:rsidRDefault="0010262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14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0723994" w14:textId="77777777" w:rsidR="009D1F7E" w:rsidRPr="002B70F6" w:rsidRDefault="0010262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15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917BD22" w14:textId="77777777" w:rsidR="009D1F7E" w:rsidRPr="002B70F6" w:rsidRDefault="0010262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16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EBF7714" w14:textId="77777777" w:rsidR="009D1F7E" w:rsidRPr="002B70F6" w:rsidRDefault="0010262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17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6247F6CE" w14:textId="77777777" w:rsidR="009D1F7E" w:rsidRPr="002B70F6" w:rsidRDefault="0010262D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18</w:t>
            </w:r>
          </w:p>
        </w:tc>
      </w:tr>
      <w:tr w:rsidR="009D1F7E" w:rsidRPr="002B70F6" w14:paraId="61436F14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5DFD38D8" w14:textId="715D8698" w:rsidR="009D1F7E" w:rsidRPr="002B70F6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2B70F6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3A043595" w14:textId="5D66F11C" w:rsidR="009D1F7E" w:rsidRPr="002B70F6" w:rsidRDefault="004741F1" w:rsidP="002B70F6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E88727D" w14:textId="73F821C2" w:rsidR="009D1F7E" w:rsidRPr="002B70F6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39D0BAF" w14:textId="5C4EA52D" w:rsidR="009D1F7E" w:rsidRPr="002B70F6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AD63675" w14:textId="35C989D6" w:rsidR="009D1F7E" w:rsidRPr="002B70F6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6F3DFFA" w14:textId="065AF047" w:rsidR="009D1F7E" w:rsidRPr="002B70F6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4E43982" w14:textId="5D55BAA5" w:rsidR="009D1F7E" w:rsidRPr="002B70F6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27F1933" w14:textId="3B114AD1" w:rsidR="009D1F7E" w:rsidRPr="002B70F6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10F6A5CD" w14:textId="5B35411B" w:rsidR="009D1F7E" w:rsidRPr="002B70F6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2B70F6" w14:paraId="5BC00A88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30948A6" w14:textId="462F92A3" w:rsidR="009D1F7E" w:rsidRPr="002B70F6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2B70F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2B70F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2B70F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2B70F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2B70F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2B70F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2B70F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6350835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B88B57D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6A76D41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0171F39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215818F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E181919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D87BF3A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B70F6" w14:paraId="1332DAD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160E3FC" w14:textId="28D4316C" w:rsidR="009D1F7E" w:rsidRPr="002B70F6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D173FEC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FFC007F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1ABF815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D58FF58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A4891E9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D12614C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52B8FA8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B70F6" w14:paraId="0E085B95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102A73A" w14:textId="3C74089B" w:rsidR="009D1F7E" w:rsidRPr="002B70F6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DD6213A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AC5A103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ABEBBFE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23ED92F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01EDF13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B60D79B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D3C5150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B70F6" w14:paraId="1352F080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1AE1DCC" w14:textId="39AA0AB2" w:rsidR="009D1F7E" w:rsidRPr="002B70F6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FB9FD91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D417113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29BD818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FBDE3AB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2D3CD85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2803C36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C92B5BD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B70F6" w14:paraId="448CFF5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FE113FF" w14:textId="4964A405" w:rsidR="009D1F7E" w:rsidRPr="002B70F6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8C91201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4C46749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DBB3AD4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2CCB2A7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EE9021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81C0534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6004CBF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B70F6" w14:paraId="2360C8AE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02CC981" w14:textId="3B476A54" w:rsidR="009D1F7E" w:rsidRPr="002B70F6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13B4158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9467A99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FDA312C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09D585F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F542A39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AE4B455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2E702BC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B70F6" w14:paraId="1D6FE1C3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2FF81B8" w14:textId="5E527F42" w:rsidR="009D1F7E" w:rsidRPr="002B70F6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F2046C3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447754B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46B788A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9FC2C1C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A35102F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0BA7EAB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D9A244F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B70F6" w14:paraId="75789FC6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834C171" w14:textId="28E61156" w:rsidR="009D1F7E" w:rsidRPr="002B70F6" w:rsidRDefault="00483A3C" w:rsidP="00483A3C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 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AEDF074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52E7B44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33BB37A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46105A5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92258DF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5B829E4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52C0996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B70F6" w14:paraId="34495C1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F96586E" w14:textId="513CAB71" w:rsidR="009D1F7E" w:rsidRPr="002B70F6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2B70F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2B70F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2B70F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2B70F6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5CB4436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20493B3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4A309D4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DBCCEA6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F509ED4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2EA13C4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9051D7E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B70F6" w14:paraId="6F2A5E6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7D5DC439" w14:textId="0B46A856" w:rsidR="009D1F7E" w:rsidRPr="002B70F6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вил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B70F6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13DCCED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AEB4A23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F87D05E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8519412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CAA3C00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9CC8E15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3773C3C6" w14:textId="77777777" w:rsidR="009D1F7E" w:rsidRPr="002B70F6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47750065" w14:textId="77777777" w:rsidR="009D1F7E" w:rsidRDefault="009D1F7E" w:rsidP="00165A19">
      <w:pPr>
        <w:spacing w:line="211" w:lineRule="auto"/>
        <w:jc w:val="both"/>
        <w:rPr>
          <w:rFonts w:ascii="Calibri" w:hAnsi="Calibri" w:cs="Calibri"/>
          <w:sz w:val="4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501D74" w14:paraId="1568D7E9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6E9CEE24" w14:textId="1B3DD16C" w:rsidR="009D1F7E" w:rsidRPr="00501D74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</w:pPr>
            <w:r w:rsidRPr="00501D74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lastRenderedPageBreak/>
              <w:t>Апрель</w:t>
            </w:r>
            <w:r w:rsidR="00AC7723" w:rsidRPr="00501D74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 xml:space="preserve"> </w:t>
            </w:r>
            <w:r w:rsidR="009D1F7E" w:rsidRPr="00501D74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2027</w:t>
            </w:r>
          </w:p>
        </w:tc>
      </w:tr>
      <w:tr w:rsidR="009D1F7E" w:rsidRPr="00501D74" w14:paraId="044585B8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22FD0A5" w14:textId="5A428FE1" w:rsidR="009D1F7E" w:rsidRPr="00501D74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F644354" w14:textId="77777777" w:rsidR="009D1F7E" w:rsidRPr="00501D74" w:rsidRDefault="004D2ED9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19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477AAE2" w14:textId="77777777" w:rsidR="009D1F7E" w:rsidRPr="00501D74" w:rsidRDefault="004D2ED9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20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DE370DF" w14:textId="77777777" w:rsidR="009D1F7E" w:rsidRPr="00501D74" w:rsidRDefault="004D2ED9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21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96E13DF" w14:textId="77777777" w:rsidR="009D1F7E" w:rsidRPr="00501D74" w:rsidRDefault="004D2ED9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22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EFD2B67" w14:textId="77777777" w:rsidR="009D1F7E" w:rsidRPr="00501D74" w:rsidRDefault="004D2ED9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23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176DCA4" w14:textId="77777777" w:rsidR="009D1F7E" w:rsidRPr="00501D74" w:rsidRDefault="004D2ED9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24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77FB71B1" w14:textId="77777777" w:rsidR="009D1F7E" w:rsidRPr="00501D74" w:rsidRDefault="009D1F7E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  <w:r w:rsidR="004D2ED9" w:rsidRPr="00501D74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5</w:t>
            </w:r>
          </w:p>
        </w:tc>
      </w:tr>
      <w:tr w:rsidR="009D1F7E" w:rsidRPr="00501D74" w14:paraId="356D9C09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5E015E25" w14:textId="3579AA2C" w:rsidR="009D1F7E" w:rsidRPr="00501D74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501D74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23CC2653" w14:textId="108128AC" w:rsidR="009D1F7E" w:rsidRPr="00501D74" w:rsidRDefault="004741F1" w:rsidP="00501D74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9E70003" w14:textId="145602E1" w:rsidR="009D1F7E" w:rsidRPr="00501D74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DF86654" w14:textId="7ED1426A" w:rsidR="009D1F7E" w:rsidRPr="00501D74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D7A8C4B" w14:textId="62CEE941" w:rsidR="009D1F7E" w:rsidRPr="00501D74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164E2AE" w14:textId="19519C68" w:rsidR="009D1F7E" w:rsidRPr="00501D74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658E0FD" w14:textId="689129CB" w:rsidR="009D1F7E" w:rsidRPr="00501D74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ABC1117" w14:textId="63E0DD75" w:rsidR="009D1F7E" w:rsidRPr="00501D74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4BE89A20" w14:textId="5E985189" w:rsidR="009D1F7E" w:rsidRPr="00501D74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501D74" w14:paraId="7C4CAAC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907DA03" w14:textId="45910791" w:rsidR="009D1F7E" w:rsidRPr="00501D74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501D7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501D7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501D7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501D7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501D7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501D7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501D7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D438FA3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3EA454B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D71295C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94C8377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75C4C4A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AE7877A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F452FEE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501D74" w14:paraId="63A4AFE2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4409506" w14:textId="0532DFCA" w:rsidR="009D1F7E" w:rsidRPr="00501D74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CA1BCE7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3D8CCD3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F368B7F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A9286F8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25086EE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654F9BA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4FD4749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501D74" w14:paraId="7E550CC8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FFC4E50" w14:textId="35761604" w:rsidR="009D1F7E" w:rsidRPr="00501D74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D552B67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76EEE2D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5B4136E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85A500E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BBE14E9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634F0CF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806F796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501D74" w14:paraId="379AD842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FD845F3" w14:textId="1B992182" w:rsidR="009D1F7E" w:rsidRPr="00501D74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7004754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0BD495D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8B46B8C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C8EAFF4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900F22A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4571CE2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CFBEC09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501D74" w14:paraId="401A32A0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A671E4A" w14:textId="2975E45E" w:rsidR="009D1F7E" w:rsidRPr="00501D74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101CD34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D2A394D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7E53118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E990B67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0577CA2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7552340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8362445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501D74" w14:paraId="3254D5F5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814E982" w14:textId="2331D6ED" w:rsidR="009D1F7E" w:rsidRPr="00501D74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54F01B5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30162A9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732A213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C805A9D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3211D37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86A9B33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CD0D3A9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501D74" w14:paraId="7FE0F4E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BA0F07E" w14:textId="520764A3" w:rsidR="009D1F7E" w:rsidRPr="00501D74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836FF77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0F37570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6ED112C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FB88366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495C5A9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0CCA390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5AB8382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501D74" w14:paraId="27FBB13B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4204A96" w14:textId="673B6C41" w:rsidR="009D1F7E" w:rsidRPr="00501D74" w:rsidRDefault="00483A3C" w:rsidP="00483A3C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 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5DA4253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12F17EE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6B604FD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FEA3D97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849C855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1975619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5CEC22A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501D74" w14:paraId="7D8729FD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DCAF474" w14:textId="4602160A" w:rsidR="009D1F7E" w:rsidRPr="00501D74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501D74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501D74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501D74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501D74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E11060A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E21B03C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D72B85B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5172446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3D74128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3EB906B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F104080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501D74" w14:paraId="1F1356E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4562D7A7" w14:textId="7F1B8FB7" w:rsidR="009D1F7E" w:rsidRPr="00501D74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вил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BF80E89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6529B0C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A13102C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86048B8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0D2816E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6BC107B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27D12F61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43F9E4BD" w14:textId="77777777" w:rsidR="009D1F7E" w:rsidRPr="00501D74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16"/>
        </w:rPr>
      </w:pPr>
    </w:p>
    <w:tbl>
      <w:tblPr>
        <w:tblW w:w="6827" w:type="dxa"/>
        <w:tblInd w:w="80" w:type="dxa"/>
        <w:tblBorders>
          <w:top w:val="single" w:sz="12" w:space="0" w:color="31849B"/>
          <w:left w:val="single" w:sz="12" w:space="0" w:color="31849B"/>
          <w:bottom w:val="single" w:sz="12" w:space="0" w:color="31849B"/>
          <w:right w:val="single" w:sz="12" w:space="0" w:color="31849B"/>
          <w:insideH w:val="single" w:sz="12" w:space="0" w:color="31849B"/>
          <w:insideV w:val="single" w:sz="12" w:space="0" w:color="31849B"/>
        </w:tblBorders>
        <w:tblLook w:val="0000" w:firstRow="0" w:lastRow="0" w:firstColumn="0" w:lastColumn="0" w:noHBand="0" w:noVBand="0"/>
      </w:tblPr>
      <w:tblGrid>
        <w:gridCol w:w="6827"/>
      </w:tblGrid>
      <w:tr w:rsidR="00326279" w14:paraId="0C47D5A5" w14:textId="77777777" w:rsidTr="00D32F1A">
        <w:trPr>
          <w:trHeight w:val="395"/>
        </w:trPr>
        <w:tc>
          <w:tcPr>
            <w:tcW w:w="6827" w:type="dxa"/>
          </w:tcPr>
          <w:p w14:paraId="64C8F40F" w14:textId="13F66B04" w:rsidR="00326279" w:rsidRPr="00E44494" w:rsidRDefault="00E44494" w:rsidP="008554E9">
            <w:pPr>
              <w:bidi/>
              <w:spacing w:line="211" w:lineRule="auto"/>
              <w:ind w:left="45"/>
              <w:jc w:val="center"/>
              <w:rPr>
                <w:rFonts w:ascii="Calibri" w:hAnsi="Calibri" w:cs="Calibri"/>
                <w:i/>
                <w:iCs/>
                <w:sz w:val="26"/>
                <w:szCs w:val="26"/>
                <w:lang w:val="az-Latn-AZ"/>
              </w:rPr>
            </w:pPr>
            <w:r w:rsidRPr="00E44494">
              <w:rPr>
                <w:rFonts w:ascii="QCF_P385" w:hAnsi="QCF_P385" w:cs="QCF_P385"/>
                <w:sz w:val="26"/>
                <w:szCs w:val="26"/>
                <w:rtl/>
              </w:rPr>
              <w:t>ﭸﭹﭺﭻﭼ</w:t>
            </w:r>
            <w:r w:rsidR="00AC7723">
              <w:rPr>
                <w:rFonts w:ascii="QCF_P385" w:hAnsi="QCF_P385" w:cs="QCF_P385" w:hint="cs"/>
                <w:sz w:val="26"/>
                <w:szCs w:val="26"/>
                <w:rtl/>
              </w:rPr>
              <w:t xml:space="preserve"> </w:t>
            </w:r>
            <w:r w:rsidRPr="008554E9">
              <w:rPr>
                <w:rFonts w:ascii="Traditional Arabic" w:hAnsi="Traditional Arabic" w:cs="Traditional Arabic"/>
                <w:sz w:val="30"/>
                <w:szCs w:val="30"/>
                <w:rtl/>
                <w:lang w:val="az-Latn-AZ"/>
              </w:rPr>
              <w:t>*</w:t>
            </w:r>
            <w:r w:rsidRPr="00E44494">
              <w:rPr>
                <w:rFonts w:ascii="QCF_P385" w:hAnsi="QCF_P385" w:cs="QCF_P385"/>
                <w:sz w:val="26"/>
                <w:szCs w:val="26"/>
                <w:rtl/>
              </w:rPr>
              <w:t>ﭾﭿﮀ</w:t>
            </w:r>
          </w:p>
        </w:tc>
      </w:tr>
    </w:tbl>
    <w:p w14:paraId="3ADBC786" w14:textId="77777777" w:rsidR="009D1F7E" w:rsidRPr="00501D74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16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501D74" w14:paraId="4B558FF2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1C823C72" w14:textId="5AE50BAB" w:rsidR="009D1F7E" w:rsidRPr="00501D74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</w:pPr>
            <w:r w:rsidRPr="00501D74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Апрель</w:t>
            </w:r>
            <w:r w:rsidR="004D2ED9" w:rsidRPr="00501D74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-</w:t>
            </w:r>
            <w:r w:rsidRPr="00501D74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Май</w:t>
            </w:r>
            <w:r w:rsidR="00AC7723" w:rsidRPr="00501D74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 xml:space="preserve"> </w:t>
            </w:r>
            <w:r w:rsidR="009D1F7E" w:rsidRPr="00501D74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2027</w:t>
            </w:r>
          </w:p>
        </w:tc>
      </w:tr>
      <w:tr w:rsidR="009D1F7E" w:rsidRPr="00501D74" w14:paraId="5D70B0A0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C800909" w14:textId="1A5CF16D" w:rsidR="009D1F7E" w:rsidRPr="00501D74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6E77B1B" w14:textId="77777777" w:rsidR="009D1F7E" w:rsidRPr="00501D74" w:rsidRDefault="004D2ED9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26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96A96AC" w14:textId="77777777" w:rsidR="009D1F7E" w:rsidRPr="00501D74" w:rsidRDefault="004D2ED9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27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923127C" w14:textId="77777777" w:rsidR="009D1F7E" w:rsidRPr="00501D74" w:rsidRDefault="004D2ED9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28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188FC42" w14:textId="77777777" w:rsidR="009D1F7E" w:rsidRPr="00501D74" w:rsidRDefault="004D2ED9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29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F424851" w14:textId="77777777" w:rsidR="009D1F7E" w:rsidRPr="00501D74" w:rsidRDefault="004D2ED9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30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CDD2B30" w14:textId="77777777" w:rsidR="009D1F7E" w:rsidRPr="00501D74" w:rsidRDefault="004D2ED9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1BCE8929" w14:textId="77777777" w:rsidR="009D1F7E" w:rsidRPr="00501D74" w:rsidRDefault="004D2ED9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</w:p>
        </w:tc>
      </w:tr>
      <w:tr w:rsidR="009D1F7E" w:rsidRPr="00501D74" w14:paraId="23DD4732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51008D5D" w14:textId="5D57E188" w:rsidR="009D1F7E" w:rsidRPr="00501D74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501D74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236E3817" w14:textId="5F656BBF" w:rsidR="009D1F7E" w:rsidRPr="00501D74" w:rsidRDefault="004741F1" w:rsidP="00501D74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66A94E8" w14:textId="5484D8C3" w:rsidR="009D1F7E" w:rsidRPr="00501D74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1DF7E38" w14:textId="0DBA328A" w:rsidR="009D1F7E" w:rsidRPr="00501D74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5FA0071" w14:textId="7D7B7A2D" w:rsidR="009D1F7E" w:rsidRPr="00501D74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2EF9736" w14:textId="2D83CA5D" w:rsidR="009D1F7E" w:rsidRPr="00501D74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C88DA3F" w14:textId="4734362A" w:rsidR="009D1F7E" w:rsidRPr="00501D74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9295E61" w14:textId="4D48B3E5" w:rsidR="009D1F7E" w:rsidRPr="00501D74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5316919E" w14:textId="168D0020" w:rsidR="009D1F7E" w:rsidRPr="00501D74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501D74" w14:paraId="422365A5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B01191C" w14:textId="3EB179EF" w:rsidR="009D1F7E" w:rsidRPr="00501D74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501D7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501D7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501D7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501D7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501D7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501D7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501D7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42D401A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7012C18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30557EE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F0B1CAE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858032C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37E7F29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6E10902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501D74" w14:paraId="4DD51BD3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2FF5590" w14:textId="39502A5D" w:rsidR="009D1F7E" w:rsidRPr="00501D74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882615B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CDDDD6A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6840101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1274082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9E27718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FFFB295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F72AFF4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501D74" w14:paraId="43E29E4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39954FC" w14:textId="52D68B5D" w:rsidR="009D1F7E" w:rsidRPr="00501D74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C5DE72B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97A2920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E88758F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412CCFB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04EB7D0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6EE7F5B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69882E7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501D74" w14:paraId="28F4A4CC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7DED2C5" w14:textId="17711AA0" w:rsidR="009D1F7E" w:rsidRPr="00501D74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A48CC9F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5DECFAC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FD1C024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CC509EF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E1ADC08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7780051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1B0DBFE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501D74" w14:paraId="0140A935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C62F3CF" w14:textId="7C161562" w:rsidR="009D1F7E" w:rsidRPr="00501D74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B3033E7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343E761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F10527F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039BF4E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26D0634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B93BDD3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DE625AF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501D74" w14:paraId="6B0452E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8A808AF" w14:textId="765F1CC1" w:rsidR="009D1F7E" w:rsidRPr="00501D74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61DE6B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29E80BB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5BD5D9B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CBCA45A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BF9EE81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E3FB496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CFFC3B9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501D74" w14:paraId="42C98473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FECE7FF" w14:textId="4BDF1159" w:rsidR="009D1F7E" w:rsidRPr="00501D74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E8CDC27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CE6BF0D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B3C2B5E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E588039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43C0B0F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E811E23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A6DD677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501D74" w14:paraId="16627ACC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7EAF4DC" w14:textId="69EEC07B" w:rsidR="009D1F7E" w:rsidRPr="00501D74" w:rsidRDefault="00483A3C" w:rsidP="00483A3C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BC087E5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42A2C37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0EF1386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ECCB17B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DC17F31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3396DE4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D399DAB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501D74" w14:paraId="747646F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B0D9722" w14:textId="50E3596D" w:rsidR="009D1F7E" w:rsidRPr="00501D74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501D74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501D74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501D74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501D74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36BE7F1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DADD44E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0B68051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4655DF3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FD1E170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1C234F9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276D92D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501D74" w14:paraId="77E70E9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788DB511" w14:textId="0A2442AB" w:rsidR="009D1F7E" w:rsidRPr="00501D74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вил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01D7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F683BB1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CC6F282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7522CC8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368CE067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589B0E6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E544D76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232C5C8B" w14:textId="77777777" w:rsidR="009D1F7E" w:rsidRPr="00501D7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7626DB37" w14:textId="77777777" w:rsidR="009D1F7E" w:rsidRDefault="009D1F7E" w:rsidP="00165A19">
      <w:pPr>
        <w:spacing w:line="211" w:lineRule="auto"/>
        <w:jc w:val="both"/>
        <w:rPr>
          <w:rFonts w:ascii="Calibri" w:hAnsi="Calibri" w:cs="Calibri"/>
          <w:sz w:val="4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2A71AC" w14:paraId="715B9F63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4BB4C7A3" w14:textId="1593E4D9" w:rsidR="009D1F7E" w:rsidRPr="002A71AC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</w:pPr>
            <w:r w:rsidRPr="002A71AC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lastRenderedPageBreak/>
              <w:t>Май</w:t>
            </w:r>
            <w:r w:rsidR="00AC7723" w:rsidRPr="002A71AC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 xml:space="preserve"> </w:t>
            </w:r>
            <w:r w:rsidR="009D1F7E" w:rsidRPr="002A71AC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2027</w:t>
            </w:r>
          </w:p>
        </w:tc>
      </w:tr>
      <w:tr w:rsidR="009D1F7E" w:rsidRPr="002A71AC" w14:paraId="4B1BF981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2FE9DBC" w14:textId="6813D7D1" w:rsidR="009D1F7E" w:rsidRPr="002A71AC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CF63067" w14:textId="77777777" w:rsidR="009D1F7E" w:rsidRPr="002A71AC" w:rsidRDefault="002B4DC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BABC9F7" w14:textId="77777777" w:rsidR="009D1F7E" w:rsidRPr="002A71AC" w:rsidRDefault="002B4DC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4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86FEDCF" w14:textId="77777777" w:rsidR="009D1F7E" w:rsidRPr="002A71AC" w:rsidRDefault="002B4DC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5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902F963" w14:textId="77777777" w:rsidR="009D1F7E" w:rsidRPr="002A71AC" w:rsidRDefault="002B4DC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6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22626FA" w14:textId="77777777" w:rsidR="009D1F7E" w:rsidRPr="002A71AC" w:rsidRDefault="002B4DC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7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CB220C2" w14:textId="77777777" w:rsidR="009D1F7E" w:rsidRPr="002A71AC" w:rsidRDefault="002B4DC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8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689F8771" w14:textId="77777777" w:rsidR="009D1F7E" w:rsidRPr="002A71AC" w:rsidRDefault="002B4DC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9</w:t>
            </w:r>
          </w:p>
        </w:tc>
      </w:tr>
      <w:tr w:rsidR="009D1F7E" w:rsidRPr="002A71AC" w14:paraId="78C7F47A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234CE401" w14:textId="7133373C" w:rsidR="009D1F7E" w:rsidRPr="002A71AC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2A71AC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72335B12" w14:textId="6530EC5E" w:rsidR="009D1F7E" w:rsidRPr="002A71AC" w:rsidRDefault="004741F1" w:rsidP="002A71AC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739C21E" w14:textId="52620A0B" w:rsidR="009D1F7E" w:rsidRPr="002A71AC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DD8C70D" w14:textId="757B2037" w:rsidR="009D1F7E" w:rsidRPr="002A71AC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0590282" w14:textId="12F734E0" w:rsidR="009D1F7E" w:rsidRPr="002A71AC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1C20553" w14:textId="2B153906" w:rsidR="009D1F7E" w:rsidRPr="002A71AC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B5321A8" w14:textId="0919E855" w:rsidR="009D1F7E" w:rsidRPr="002A71AC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F3F2870" w14:textId="61C5BA79" w:rsidR="009D1F7E" w:rsidRPr="002A71AC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74FF14A5" w14:textId="5A5093B5" w:rsidR="009D1F7E" w:rsidRPr="002A71AC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2A71AC" w14:paraId="6AF3BF93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9FAD3CC" w14:textId="7EFF80B4" w:rsidR="009D1F7E" w:rsidRPr="002A71AC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2A71A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2A71A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2A71A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2A71A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2A71A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2A71A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2A71A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69C0D1B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BAF9009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9359133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710029B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C40CD2C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D0BFB28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FAF1635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A71AC" w14:paraId="759B01F0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4095FD1" w14:textId="40FC7F7B" w:rsidR="009D1F7E" w:rsidRPr="002A71AC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6ADA0AE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DF9FF31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ABFB553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79BDF4F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1D2AF58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A9D8E0C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95F3C5A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A71AC" w14:paraId="65DC2D9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6A64BB2" w14:textId="56322ECF" w:rsidR="009D1F7E" w:rsidRPr="002A71AC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4B2E114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D7187F2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77913ED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AFE29BC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3940BCE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95B713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79D3A8D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A71AC" w14:paraId="60FFC19D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ACD786E" w14:textId="2170BAD0" w:rsidR="009D1F7E" w:rsidRPr="002A71AC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79202DB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7845ECE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C35D71C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88A1194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3D154BF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0AD187F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B91BCAB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A71AC" w14:paraId="00FD97DE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EB3878A" w14:textId="3634E597" w:rsidR="009D1F7E" w:rsidRPr="002A71AC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8639B5D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04C1DA6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31A1B23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B8FB92D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3BFC2AF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E9C9B3D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8FC455A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A71AC" w14:paraId="3B7E7F7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BB7D107" w14:textId="30417A0C" w:rsidR="009D1F7E" w:rsidRPr="002A71AC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5DAC7EB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534678F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675D1A9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0F90BC7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D457A6E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D769D16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A7527A4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A71AC" w14:paraId="728635C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EECDD9B" w14:textId="1F9A3C15" w:rsidR="009D1F7E" w:rsidRPr="002A71AC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FFE7A4B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0A67A2B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DA9A52D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0329C39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09FE743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177C3CC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A9F0B6D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A71AC" w14:paraId="1CBECBF2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1CA0F27" w14:textId="0C870CE0" w:rsidR="009D1F7E" w:rsidRPr="002A71AC" w:rsidRDefault="00483A3C" w:rsidP="00483A3C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FB40862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8B280CE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3041337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E61D72F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A88F460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313D998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B8F8A71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A71AC" w14:paraId="400185A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EA2D3E9" w14:textId="20E8D068" w:rsidR="009D1F7E" w:rsidRPr="002A71AC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2A71AC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2A71AC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2A71AC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2A71AC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7A8790C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5388E51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5B85B71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C98E9B8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14B38B8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DCBD4DD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FB22351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A71AC" w14:paraId="4FF23372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157176D2" w14:textId="20C30547" w:rsidR="009D1F7E" w:rsidRPr="002A71AC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A5122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3CE80246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BAC02CF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0F48EB4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1133827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95E02D1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69ED847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56DBF927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19AC73EF" w14:textId="77777777" w:rsidR="009D1F7E" w:rsidRPr="002A71AC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44" w:type="dxa"/>
        <w:tblInd w:w="63" w:type="dxa"/>
        <w:tblBorders>
          <w:top w:val="single" w:sz="12" w:space="0" w:color="31849B"/>
          <w:left w:val="single" w:sz="12" w:space="0" w:color="31849B"/>
          <w:bottom w:val="single" w:sz="12" w:space="0" w:color="31849B"/>
          <w:right w:val="single" w:sz="12" w:space="0" w:color="31849B"/>
          <w:insideH w:val="single" w:sz="12" w:space="0" w:color="31849B"/>
          <w:insideV w:val="single" w:sz="12" w:space="0" w:color="31849B"/>
        </w:tblBorders>
        <w:tblLook w:val="0000" w:firstRow="0" w:lastRow="0" w:firstColumn="0" w:lastColumn="0" w:noHBand="0" w:noVBand="0"/>
      </w:tblPr>
      <w:tblGrid>
        <w:gridCol w:w="6844"/>
      </w:tblGrid>
      <w:tr w:rsidR="00F34155" w14:paraId="2CDAEC67" w14:textId="77777777" w:rsidTr="00D32F1A">
        <w:trPr>
          <w:trHeight w:val="395"/>
        </w:trPr>
        <w:tc>
          <w:tcPr>
            <w:tcW w:w="6844" w:type="dxa"/>
          </w:tcPr>
          <w:p w14:paraId="07E8514C" w14:textId="77777777" w:rsidR="00F34155" w:rsidRPr="006D41EA" w:rsidRDefault="00F34155" w:rsidP="00D32F1A">
            <w:pPr>
              <w:spacing w:line="211" w:lineRule="auto"/>
              <w:ind w:left="45"/>
              <w:jc w:val="center"/>
              <w:rPr>
                <w:rFonts w:ascii="Calibri" w:hAnsi="Calibri" w:cs="Calibri"/>
                <w:sz w:val="4"/>
                <w:szCs w:val="26"/>
                <w:lang w:val="az-Latn-AZ"/>
              </w:rPr>
            </w:pPr>
          </w:p>
          <w:p w14:paraId="7683904C" w14:textId="57CB2C4C" w:rsidR="008554E9" w:rsidRPr="001179BC" w:rsidRDefault="001179BC" w:rsidP="006619B9">
            <w:pPr>
              <w:spacing w:line="211" w:lineRule="auto"/>
              <w:ind w:left="45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Мне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велено</w:t>
            </w:r>
            <w:r w:rsidR="003C2811">
              <w:rPr>
                <w:rFonts w:ascii="Calibri" w:hAnsi="Calibri" w:cs="Calibri"/>
                <w:b/>
                <w:bCs/>
                <w:sz w:val="22"/>
                <w:szCs w:val="22"/>
              </w:rPr>
              <w:t>…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3C2811">
              <w:rPr>
                <w:rFonts w:ascii="Calibri" w:hAnsi="Calibri" w:cs="Calibri"/>
                <w:b/>
                <w:bCs/>
                <w:sz w:val="22"/>
                <w:szCs w:val="22"/>
              </w:rPr>
              <w:t>быть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3C2811">
              <w:rPr>
                <w:rFonts w:ascii="Calibri" w:hAnsi="Calibri" w:cs="Calibri"/>
                <w:b/>
                <w:bCs/>
                <w:sz w:val="22"/>
                <w:szCs w:val="22"/>
              </w:rPr>
              <w:t>одним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3C2811">
              <w:rPr>
                <w:rFonts w:ascii="Calibri" w:hAnsi="Calibri" w:cs="Calibri"/>
                <w:b/>
                <w:bCs/>
                <w:sz w:val="22"/>
                <w:szCs w:val="22"/>
              </w:rPr>
              <w:t>из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3C2811">
              <w:rPr>
                <w:rFonts w:ascii="Calibri" w:hAnsi="Calibri" w:cs="Calibri"/>
                <w:b/>
                <w:bCs/>
                <w:sz w:val="22"/>
                <w:szCs w:val="22"/>
              </w:rPr>
              <w:t>мусульман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3C2811">
              <w:rPr>
                <w:rFonts w:ascii="Calibri" w:hAnsi="Calibri" w:cs="Calibri"/>
                <w:b/>
                <w:bCs/>
                <w:sz w:val="22"/>
                <w:szCs w:val="22"/>
              </w:rPr>
              <w:t>и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3C2811">
              <w:rPr>
                <w:rFonts w:ascii="Calibri" w:hAnsi="Calibri" w:cs="Calibri"/>
                <w:b/>
                <w:bCs/>
                <w:sz w:val="22"/>
                <w:szCs w:val="22"/>
              </w:rPr>
              <w:t>читать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3C2811">
              <w:rPr>
                <w:rFonts w:ascii="Calibri" w:hAnsi="Calibri" w:cs="Calibri"/>
                <w:b/>
                <w:bCs/>
                <w:sz w:val="22"/>
                <w:szCs w:val="22"/>
              </w:rPr>
              <w:t>Коран.</w:t>
            </w:r>
          </w:p>
          <w:p w14:paraId="30439C96" w14:textId="458EB4F3" w:rsidR="00F34155" w:rsidRPr="00D32F1A" w:rsidRDefault="003C2811" w:rsidP="008554E9">
            <w:pPr>
              <w:spacing w:line="211" w:lineRule="auto"/>
              <w:ind w:left="45"/>
              <w:jc w:val="right"/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Сура</w:t>
            </w:r>
            <w:r w:rsidR="00AC7723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</w:t>
            </w:r>
            <w:r w:rsidR="008554E9" w:rsidRPr="00D32F1A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>“</w:t>
            </w: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ан-Намль</w:t>
            </w:r>
            <w:r w:rsidR="008554E9" w:rsidRPr="00D32F1A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>”,</w:t>
            </w:r>
            <w:r w:rsidR="00AC7723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 xml:space="preserve"> </w:t>
            </w:r>
            <w:r w:rsidR="008554E9" w:rsidRPr="00D32F1A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>91</w:t>
            </w: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,</w:t>
            </w:r>
            <w:r w:rsidR="00AC7723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</w:t>
            </w:r>
            <w:r w:rsidR="008554E9" w:rsidRPr="00D32F1A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>92</w:t>
            </w:r>
          </w:p>
        </w:tc>
      </w:tr>
    </w:tbl>
    <w:p w14:paraId="65ABF0F3" w14:textId="77777777" w:rsidR="009D1F7E" w:rsidRPr="002A71AC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2A71AC" w14:paraId="237A4F54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104789B3" w14:textId="125FBD28" w:rsidR="009D1F7E" w:rsidRPr="002A71AC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</w:pPr>
            <w:r w:rsidRPr="002A71AC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Май</w:t>
            </w:r>
            <w:r w:rsidR="00AC7723" w:rsidRPr="002A71AC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 xml:space="preserve"> </w:t>
            </w:r>
            <w:r w:rsidR="009D1F7E" w:rsidRPr="002A71AC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2027</w:t>
            </w:r>
          </w:p>
        </w:tc>
      </w:tr>
      <w:tr w:rsidR="009D1F7E" w:rsidRPr="002A71AC" w14:paraId="4F42B529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641FEF1" w14:textId="51BAFE49" w:rsidR="009D1F7E" w:rsidRPr="002A71AC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CDE2A95" w14:textId="77777777" w:rsidR="009D1F7E" w:rsidRPr="002A71AC" w:rsidRDefault="002B4DC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10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2147777" w14:textId="77777777" w:rsidR="009D1F7E" w:rsidRPr="002A71AC" w:rsidRDefault="002B4DC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11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637C1D5" w14:textId="77777777" w:rsidR="009D1F7E" w:rsidRPr="002A71AC" w:rsidRDefault="002B4DC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12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413EBAA" w14:textId="77777777" w:rsidR="009D1F7E" w:rsidRPr="002A71AC" w:rsidRDefault="002B4DC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13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B4496BA" w14:textId="77777777" w:rsidR="009D1F7E" w:rsidRPr="002A71AC" w:rsidRDefault="002B4DC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14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157195D" w14:textId="77777777" w:rsidR="009D1F7E" w:rsidRPr="002A71AC" w:rsidRDefault="002B4DC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15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6574DCAD" w14:textId="77777777" w:rsidR="009D1F7E" w:rsidRPr="002A71AC" w:rsidRDefault="002B4DC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16</w:t>
            </w:r>
          </w:p>
        </w:tc>
      </w:tr>
      <w:tr w:rsidR="009D1F7E" w:rsidRPr="002A71AC" w14:paraId="44FA29FD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47826F74" w14:textId="57345F2C" w:rsidR="009D1F7E" w:rsidRPr="002A71AC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2A71AC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3468C390" w14:textId="1E8FDBBB" w:rsidR="009D1F7E" w:rsidRPr="002A71AC" w:rsidRDefault="004741F1" w:rsidP="002A71AC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22341DB" w14:textId="1CD7BE38" w:rsidR="009D1F7E" w:rsidRPr="002A71AC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DA24089" w14:textId="1982CE55" w:rsidR="009D1F7E" w:rsidRPr="002A71AC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492704F" w14:textId="0A1A2A2C" w:rsidR="009D1F7E" w:rsidRPr="002A71AC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0EB4471" w14:textId="7E2B9F6B" w:rsidR="009D1F7E" w:rsidRPr="002A71AC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CAD704C" w14:textId="16EDB45D" w:rsidR="009D1F7E" w:rsidRPr="002A71AC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4BA1E3B" w14:textId="1841A31B" w:rsidR="009D1F7E" w:rsidRPr="002A71AC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13267243" w14:textId="7AE51354" w:rsidR="009D1F7E" w:rsidRPr="002A71AC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2A71AC" w14:paraId="57EF4A6B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C29AAD9" w14:textId="67FB91E3" w:rsidR="009D1F7E" w:rsidRPr="002A71AC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2A71A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2A71A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2A71A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2A71A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2A71A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2A71A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2A71A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58C1BCC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B136091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6C4D1A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2D6C1A7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3CFEA07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A51D787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0C6065F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A71AC" w14:paraId="47BE2755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206D7E5" w14:textId="022B6CE5" w:rsidR="009D1F7E" w:rsidRPr="002A71AC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B952AAF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49341C9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04F770F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3977FBF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60CA19F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DA1256E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A25D08A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A71AC" w14:paraId="3EA19EB8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4F7C29D" w14:textId="3C4FC9A1" w:rsidR="009D1F7E" w:rsidRPr="002A71AC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FF1FFF8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57508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09786A0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0149658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0D88F3B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EFB7511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FC6F493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A71AC" w14:paraId="588BAB63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952C14C" w14:textId="5866ADC2" w:rsidR="009D1F7E" w:rsidRPr="002A71AC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6CE7340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92834A4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67861FA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3538AF6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706E2B8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E34A781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50AC09B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A71AC" w14:paraId="3288F54B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13ACDD5" w14:textId="4DEA5526" w:rsidR="009D1F7E" w:rsidRPr="002A71AC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7F72830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FCDA209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ECE2E74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6D8E34C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9949534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42CC760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4E9A5C3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A71AC" w14:paraId="7955155B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B3714B7" w14:textId="4DE23DD7" w:rsidR="009D1F7E" w:rsidRPr="002A71AC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B227B7C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4E81712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6C9CAE8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679F70E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007A695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08E7B72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5228BAB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A71AC" w14:paraId="613DC3C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0213606" w14:textId="0838804F" w:rsidR="009D1F7E" w:rsidRPr="002A71AC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52268A9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415E520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703CC46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7C0767D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D8E8A2E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057C86C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2B0BC89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A71AC" w14:paraId="26E262AF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98CE511" w14:textId="4EECC61F" w:rsidR="009D1F7E" w:rsidRPr="002A71AC" w:rsidRDefault="00483A3C" w:rsidP="00483A3C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 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D3C77FE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3D43BAB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001D448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1399ABD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9F1EA34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0B28071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AF65332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A71AC" w14:paraId="225E0476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5F08BEB" w14:textId="0FED6662" w:rsidR="009D1F7E" w:rsidRPr="002A71AC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2A71AC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2A71AC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2A71AC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2A71AC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834A6FE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6F711F9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F796409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EFF7A4B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A0384F6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410928E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AD32C79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2A71AC" w14:paraId="58024F80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0BDDE8EE" w14:textId="57E71543" w:rsidR="009D1F7E" w:rsidRPr="002A71AC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A5122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A71A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B3D9F91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61F64DA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D6CDD9A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347E580E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E04D545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A769D25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43776FA1" w14:textId="77777777" w:rsidR="009D1F7E" w:rsidRPr="002A71A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6BB0BD6F" w14:textId="77777777" w:rsidR="009D1F7E" w:rsidRDefault="009D1F7E" w:rsidP="00165A19">
      <w:pPr>
        <w:spacing w:line="211" w:lineRule="auto"/>
        <w:jc w:val="both"/>
        <w:rPr>
          <w:rFonts w:ascii="Calibri" w:hAnsi="Calibri" w:cs="Calibri"/>
          <w:sz w:val="4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CB3105" w14:paraId="6683741E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766046A7" w14:textId="20EB6152" w:rsidR="009D1F7E" w:rsidRPr="00CB3105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lastRenderedPageBreak/>
              <w:t>Май</w:t>
            </w:r>
            <w:r w:rsidR="00AC7723" w:rsidRPr="00CB3105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 xml:space="preserve"> </w:t>
            </w:r>
            <w:r w:rsidR="009D1F7E" w:rsidRPr="00CB3105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2027</w:t>
            </w:r>
          </w:p>
        </w:tc>
      </w:tr>
      <w:tr w:rsidR="009D1F7E" w:rsidRPr="00CB3105" w14:paraId="4F4EB69B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C0AA20D" w14:textId="3599B087" w:rsidR="009D1F7E" w:rsidRPr="00CB3105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EF7AFEE" w14:textId="77777777" w:rsidR="009D1F7E" w:rsidRPr="00CB3105" w:rsidRDefault="002B4DC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17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F2503D2" w14:textId="77777777" w:rsidR="009D1F7E" w:rsidRPr="00CB3105" w:rsidRDefault="002B4DC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18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A105844" w14:textId="77777777" w:rsidR="009D1F7E" w:rsidRPr="00CB3105" w:rsidRDefault="002B4DC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19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01725C3" w14:textId="77777777" w:rsidR="009D1F7E" w:rsidRPr="00CB3105" w:rsidRDefault="002B4DC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20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3106362" w14:textId="77777777" w:rsidR="009D1F7E" w:rsidRPr="00CB3105" w:rsidRDefault="002B4DC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21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6C193A0" w14:textId="77777777" w:rsidR="009D1F7E" w:rsidRPr="00CB3105" w:rsidRDefault="002B4DC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22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4B491F9D" w14:textId="77777777" w:rsidR="009D1F7E" w:rsidRPr="00CB3105" w:rsidRDefault="002B4DC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23</w:t>
            </w:r>
          </w:p>
        </w:tc>
      </w:tr>
      <w:tr w:rsidR="009D1F7E" w:rsidRPr="00CB3105" w14:paraId="67151CCB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7E730069" w14:textId="2B554423" w:rsidR="009D1F7E" w:rsidRPr="00CB3105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CB3105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68898AD2" w14:textId="596EC4CC" w:rsidR="009D1F7E" w:rsidRPr="00CB3105" w:rsidRDefault="004741F1" w:rsidP="00CB3105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F9F81FC" w14:textId="42D8683A" w:rsidR="009D1F7E" w:rsidRPr="00CB3105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54AAFBD" w14:textId="06D8B631" w:rsidR="009D1F7E" w:rsidRPr="00CB3105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D449DA2" w14:textId="66117F8B" w:rsidR="009D1F7E" w:rsidRPr="00CB3105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C601DA1" w14:textId="2808187F" w:rsidR="009D1F7E" w:rsidRPr="00CB3105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E5D71CB" w14:textId="345C716A" w:rsidR="009D1F7E" w:rsidRPr="00CB3105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1E35D73" w14:textId="0ADA1B06" w:rsidR="009D1F7E" w:rsidRPr="00CB3105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4A84E369" w14:textId="05FA574B" w:rsidR="009D1F7E" w:rsidRPr="00CB3105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CB3105" w14:paraId="7C65243C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FFE75EF" w14:textId="0303452F" w:rsidR="009D1F7E" w:rsidRPr="00CB3105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CB3105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CB3105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CB3105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CB3105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CB3105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CB3105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CB3105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FFF11AA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755774F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4CECF4A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CF32F90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8746D85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59A68BA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FB06025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B3105" w14:paraId="0A38582D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F2C05DC" w14:textId="1F3E25D8" w:rsidR="009D1F7E" w:rsidRPr="00CB3105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6E9B0B2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E2C8C75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E153EA4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0110720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84B1F87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5057421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D44FA04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B3105" w14:paraId="223C301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E9B7F67" w14:textId="5EDE1AE5" w:rsidR="009D1F7E" w:rsidRPr="00CB3105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E737015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D9F8B0D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CA65F1D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59BE33C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869267A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4F5DA35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6C0EC76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B3105" w14:paraId="71C1B250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A0E28FD" w14:textId="755930F4" w:rsidR="009D1F7E" w:rsidRPr="00CB3105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C47600F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93CD360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D85DEFF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3C89D4D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2476372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7BEE966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20CD7DA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B3105" w14:paraId="1803B1AF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EE2AB76" w14:textId="2BF54688" w:rsidR="009D1F7E" w:rsidRPr="00CB3105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8D8A635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A6D1F03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74B952D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9A6A614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93E3917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320E985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0AB55B5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B3105" w14:paraId="65883552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0C45180" w14:textId="32589F2B" w:rsidR="009D1F7E" w:rsidRPr="00CB3105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6778DEA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38C31DD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4619553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EAA40CF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4850CC1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F4733DD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99D6068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B3105" w14:paraId="06CBF9E8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57265D4" w14:textId="656F0BB6" w:rsidR="009D1F7E" w:rsidRPr="00CB3105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0B94418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E760A88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17EFDFD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FE2BE82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8B354C6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2C7F7B7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C76DB68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B3105" w14:paraId="524D524B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A3EEA95" w14:textId="083BDD0E" w:rsidR="009D1F7E" w:rsidRPr="00CB3105" w:rsidRDefault="00483A3C" w:rsidP="00483A3C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 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ABA43E6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6CBAC5E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EA05583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7FD4162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9C20852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3C602B6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E62E08D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B3105" w14:paraId="76971AC5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B5AF59D" w14:textId="0980BB87" w:rsidR="009D1F7E" w:rsidRPr="00CB3105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CB3105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CB3105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CB3105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CB3105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B8D773A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D23DB31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39CA8A9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BFF4EA3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C7884A0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684DDEB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2425A82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B3105" w14:paraId="47689DEF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1DEAE6D6" w14:textId="267CD5B9" w:rsidR="009D1F7E" w:rsidRPr="00CB3105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A5122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7A66F8A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711EC22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59C9683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3470858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717C8E6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682EA7B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776A6319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137FAA3A" w14:textId="77777777" w:rsidR="009D1F7E" w:rsidRPr="00CB3105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27" w:type="dxa"/>
        <w:tblInd w:w="80" w:type="dxa"/>
        <w:tblBorders>
          <w:top w:val="single" w:sz="12" w:space="0" w:color="31849B"/>
          <w:left w:val="single" w:sz="12" w:space="0" w:color="31849B"/>
          <w:bottom w:val="single" w:sz="12" w:space="0" w:color="31849B"/>
          <w:right w:val="single" w:sz="12" w:space="0" w:color="31849B"/>
          <w:insideH w:val="single" w:sz="12" w:space="0" w:color="31849B"/>
          <w:insideV w:val="single" w:sz="12" w:space="0" w:color="31849B"/>
        </w:tblBorders>
        <w:tblLook w:val="0000" w:firstRow="0" w:lastRow="0" w:firstColumn="0" w:lastColumn="0" w:noHBand="0" w:noVBand="0"/>
      </w:tblPr>
      <w:tblGrid>
        <w:gridCol w:w="6827"/>
      </w:tblGrid>
      <w:tr w:rsidR="00326279" w:rsidRPr="006619B9" w14:paraId="03EB0121" w14:textId="77777777" w:rsidTr="00D32F1A">
        <w:trPr>
          <w:trHeight w:val="395"/>
        </w:trPr>
        <w:tc>
          <w:tcPr>
            <w:tcW w:w="6827" w:type="dxa"/>
          </w:tcPr>
          <w:p w14:paraId="23B222BA" w14:textId="093608EE" w:rsidR="00326279" w:rsidRPr="006619B9" w:rsidRDefault="006619B9" w:rsidP="006619B9">
            <w:pPr>
              <w:bidi/>
              <w:spacing w:line="211" w:lineRule="auto"/>
              <w:ind w:left="45"/>
              <w:jc w:val="center"/>
              <w:rPr>
                <w:rFonts w:ascii="Calibri" w:hAnsi="Calibri" w:cs="Calibri"/>
                <w:i/>
                <w:iCs/>
                <w:sz w:val="26"/>
                <w:szCs w:val="26"/>
                <w:lang w:val="az-Latn-AZ"/>
              </w:rPr>
            </w:pPr>
            <w:r w:rsidRPr="006619B9">
              <w:rPr>
                <w:rFonts w:ascii="QCF_P362" w:hAnsi="QCF_P362" w:cs="QCF_P362"/>
                <w:sz w:val="26"/>
                <w:szCs w:val="26"/>
                <w:rtl/>
              </w:rPr>
              <w:t>ﯘﯙ</w:t>
            </w:r>
            <w:r w:rsidR="00AC7723">
              <w:rPr>
                <w:rFonts w:ascii="QCF_P362" w:hAnsi="QCF_P362" w:cs="QCF_P362" w:hint="cs"/>
                <w:sz w:val="26"/>
                <w:szCs w:val="26"/>
                <w:rtl/>
              </w:rPr>
              <w:t xml:space="preserve"> </w:t>
            </w:r>
            <w:r w:rsidRPr="006619B9">
              <w:rPr>
                <w:rFonts w:ascii="QCF_P362" w:hAnsi="QCF_P362" w:cs="QCF_P362"/>
                <w:sz w:val="26"/>
                <w:szCs w:val="26"/>
                <w:rtl/>
              </w:rPr>
              <w:t>ﯚ</w:t>
            </w:r>
            <w:r w:rsidR="00AC7723">
              <w:rPr>
                <w:rFonts w:ascii="QCF_P362" w:hAnsi="QCF_P362" w:cs="QCF_P362" w:hint="cs"/>
                <w:sz w:val="26"/>
                <w:szCs w:val="26"/>
                <w:rtl/>
              </w:rPr>
              <w:t xml:space="preserve"> </w:t>
            </w:r>
            <w:r w:rsidRPr="006619B9">
              <w:rPr>
                <w:rFonts w:ascii="QCF_P362" w:hAnsi="QCF_P362" w:cs="QCF_P362"/>
                <w:sz w:val="26"/>
                <w:szCs w:val="26"/>
                <w:rtl/>
              </w:rPr>
              <w:t>ﯛ</w:t>
            </w:r>
            <w:r w:rsidR="00AC7723">
              <w:rPr>
                <w:rFonts w:ascii="QCF_P362" w:hAnsi="QCF_P362" w:cs="QCF_P362" w:hint="cs"/>
                <w:sz w:val="26"/>
                <w:szCs w:val="26"/>
                <w:rtl/>
              </w:rPr>
              <w:t xml:space="preserve"> </w:t>
            </w:r>
            <w:r w:rsidRPr="006619B9">
              <w:rPr>
                <w:rFonts w:ascii="QCF_P362" w:hAnsi="QCF_P362" w:cs="QCF_P362"/>
                <w:sz w:val="26"/>
                <w:szCs w:val="26"/>
                <w:rtl/>
              </w:rPr>
              <w:t>ﯜ</w:t>
            </w:r>
            <w:r w:rsidR="00AC7723">
              <w:rPr>
                <w:rFonts w:ascii="QCF_P362" w:hAnsi="QCF_P362" w:cs="QCF_P362" w:hint="cs"/>
                <w:sz w:val="26"/>
                <w:szCs w:val="26"/>
                <w:rtl/>
              </w:rPr>
              <w:t xml:space="preserve"> </w:t>
            </w:r>
            <w:r w:rsidRPr="006619B9">
              <w:rPr>
                <w:rFonts w:ascii="QCF_P362" w:hAnsi="QCF_P362" w:cs="QCF_P362"/>
                <w:sz w:val="26"/>
                <w:szCs w:val="26"/>
                <w:rtl/>
              </w:rPr>
              <w:t>ﯝ</w:t>
            </w:r>
            <w:r w:rsidR="00AC7723">
              <w:rPr>
                <w:rFonts w:ascii="QCF_P362" w:hAnsi="QCF_P362" w:cs="QCF_P362" w:hint="cs"/>
                <w:sz w:val="26"/>
                <w:szCs w:val="26"/>
                <w:rtl/>
              </w:rPr>
              <w:t xml:space="preserve"> </w:t>
            </w:r>
            <w:r w:rsidRPr="006619B9">
              <w:rPr>
                <w:rFonts w:ascii="QCF_P362" w:hAnsi="QCF_P362" w:cs="QCF_P362"/>
                <w:sz w:val="26"/>
                <w:szCs w:val="26"/>
                <w:rtl/>
              </w:rPr>
              <w:t>ﯞ</w:t>
            </w:r>
            <w:r w:rsidR="00AC7723">
              <w:rPr>
                <w:rFonts w:ascii="QCF_P362" w:hAnsi="QCF_P362" w:cs="QCF_P362" w:hint="cs"/>
                <w:sz w:val="26"/>
                <w:szCs w:val="26"/>
                <w:rtl/>
              </w:rPr>
              <w:t xml:space="preserve"> </w:t>
            </w:r>
            <w:r w:rsidRPr="006619B9">
              <w:rPr>
                <w:rFonts w:ascii="QCF_P362" w:hAnsi="QCF_P362" w:cs="QCF_P362"/>
                <w:sz w:val="26"/>
                <w:szCs w:val="26"/>
                <w:rtl/>
              </w:rPr>
              <w:t>ﯟ</w:t>
            </w:r>
            <w:r w:rsidR="00AC7723">
              <w:rPr>
                <w:rFonts w:ascii="QCF_P362" w:hAnsi="QCF_P362" w:cs="QCF_P362" w:hint="cs"/>
                <w:sz w:val="26"/>
                <w:szCs w:val="26"/>
                <w:rtl/>
              </w:rPr>
              <w:t xml:space="preserve"> </w:t>
            </w:r>
            <w:r w:rsidRPr="006619B9">
              <w:rPr>
                <w:rFonts w:ascii="QCF_P362" w:hAnsi="QCF_P362" w:cs="QCF_P362"/>
                <w:sz w:val="26"/>
                <w:szCs w:val="26"/>
                <w:rtl/>
              </w:rPr>
              <w:t>ﯠ</w:t>
            </w:r>
          </w:p>
        </w:tc>
      </w:tr>
    </w:tbl>
    <w:p w14:paraId="6997145F" w14:textId="77777777" w:rsidR="009D1F7E" w:rsidRPr="00CB3105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CB3105" w14:paraId="57BD332D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63F561FE" w14:textId="42324ADC" w:rsidR="009D1F7E" w:rsidRPr="00CB3105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Май</w:t>
            </w:r>
            <w:r w:rsidR="00AC7723" w:rsidRPr="00CB3105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 xml:space="preserve"> </w:t>
            </w:r>
            <w:r w:rsidR="009D1F7E" w:rsidRPr="00CB3105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2027</w:t>
            </w:r>
          </w:p>
        </w:tc>
      </w:tr>
      <w:tr w:rsidR="009D1F7E" w:rsidRPr="00CB3105" w14:paraId="29F558A7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0612064" w14:textId="38E644E2" w:rsidR="009D1F7E" w:rsidRPr="00CB3105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9244409" w14:textId="77777777" w:rsidR="009D1F7E" w:rsidRPr="00CB3105" w:rsidRDefault="00830521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24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F5317CF" w14:textId="77777777" w:rsidR="009D1F7E" w:rsidRPr="00CB3105" w:rsidRDefault="00830521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25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1C55ADC" w14:textId="77777777" w:rsidR="009D1F7E" w:rsidRPr="00CB3105" w:rsidRDefault="00830521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26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B3B6ABB" w14:textId="77777777" w:rsidR="009D1F7E" w:rsidRPr="00CB3105" w:rsidRDefault="00830521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27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17A8CB5" w14:textId="77777777" w:rsidR="009D1F7E" w:rsidRPr="00CB3105" w:rsidRDefault="00830521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28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574D07F" w14:textId="77777777" w:rsidR="009D1F7E" w:rsidRPr="00CB3105" w:rsidRDefault="00830521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29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2D6F82B0" w14:textId="77777777" w:rsidR="009D1F7E" w:rsidRPr="00CB3105" w:rsidRDefault="00830521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30</w:t>
            </w:r>
          </w:p>
        </w:tc>
      </w:tr>
      <w:tr w:rsidR="009D1F7E" w:rsidRPr="00CB3105" w14:paraId="7513222A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52EDA2B3" w14:textId="1541308E" w:rsidR="009D1F7E" w:rsidRPr="00CB3105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CB3105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483C5996" w14:textId="2AA6CF5C" w:rsidR="009D1F7E" w:rsidRPr="00CB3105" w:rsidRDefault="004741F1" w:rsidP="00CB3105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E45AC1B" w14:textId="7D9AE187" w:rsidR="009D1F7E" w:rsidRPr="00CB3105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1E85A3A" w14:textId="110B170D" w:rsidR="009D1F7E" w:rsidRPr="00CB3105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9DA5BC8" w14:textId="47F127A9" w:rsidR="009D1F7E" w:rsidRPr="00CB3105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8FFD309" w14:textId="01373DE2" w:rsidR="009D1F7E" w:rsidRPr="00CB3105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94FCFC5" w14:textId="63BC09C5" w:rsidR="009D1F7E" w:rsidRPr="00CB3105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5E287B2" w14:textId="22349B24" w:rsidR="009D1F7E" w:rsidRPr="00CB3105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2E7C63F3" w14:textId="6B753EB3" w:rsidR="009D1F7E" w:rsidRPr="00CB3105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CB3105" w14:paraId="73A17516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A128AA2" w14:textId="2C963DEC" w:rsidR="009D1F7E" w:rsidRPr="00CB3105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CB3105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CB3105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CB3105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CB3105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CB3105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CB3105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CB3105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45D5FEA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D355F9B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3A1C814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0856A06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9416250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C6573BF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B165AAE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B3105" w14:paraId="2DF86BCC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415CFD2" w14:textId="0F26CEBF" w:rsidR="009D1F7E" w:rsidRPr="00CB3105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3D26450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95F0D4E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E8E44AD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2ED646F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832CA06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F7CF789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83114D2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B3105" w14:paraId="7E004262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E4C2ABB" w14:textId="5E6F6229" w:rsidR="009D1F7E" w:rsidRPr="00CB3105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B10158F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317EFAE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852D327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C7B836B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96D6A46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592E76F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FC5454B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B3105" w14:paraId="6076ED9D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AFF9845" w14:textId="64DD1C85" w:rsidR="009D1F7E" w:rsidRPr="00CB3105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A8173D8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3460B27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12676F0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BADAFA1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137872F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A49EBCC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0E79CCB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B3105" w14:paraId="766055EC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D868005" w14:textId="1DAD46F2" w:rsidR="009D1F7E" w:rsidRPr="00CB3105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BEA0D71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D1288C9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B164D9A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ABEAD4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B5CB7C8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F035BA8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EE01A5D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B3105" w14:paraId="027050F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8CD2D67" w14:textId="383D517A" w:rsidR="009D1F7E" w:rsidRPr="00CB3105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253AD33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F283CC3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5B010BB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E7EB492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DE20853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3663656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33F6773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B3105" w14:paraId="5A8762E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9DED153" w14:textId="3E2C694E" w:rsidR="009D1F7E" w:rsidRPr="00CB3105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4111C78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F7E04BA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0884B4F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7BDD338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85CC3B1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9CC278E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8164CA7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B3105" w14:paraId="19A6259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6E94521" w14:textId="2C6D1893" w:rsidR="009D1F7E" w:rsidRPr="00CB3105" w:rsidRDefault="00483A3C" w:rsidP="00483A3C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 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E0DD257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34B14CB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2698AA3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5F84F5B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2091C1D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2887E5E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964C354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B3105" w14:paraId="543B1AA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5FBDA0F" w14:textId="5C6DC16E" w:rsidR="009D1F7E" w:rsidRPr="00CB3105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CB3105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CB3105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CB3105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CB3105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9E935A1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2BB6CEF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B4EC1A5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767D952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08EB4A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F37612E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A97FFC0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B3105" w14:paraId="42B3C703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7A7A5174" w14:textId="4961135C" w:rsidR="009D1F7E" w:rsidRPr="00CB3105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A5122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B3105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193D8B6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FED8479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3600054D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39D831AA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35F626AB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3F3634C7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1D939B26" w14:textId="77777777" w:rsidR="009D1F7E" w:rsidRPr="00CB3105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05E69F80" w14:textId="77777777" w:rsidR="009D1F7E" w:rsidRDefault="009D1F7E" w:rsidP="00165A19">
      <w:pPr>
        <w:spacing w:line="211" w:lineRule="auto"/>
        <w:jc w:val="both"/>
        <w:rPr>
          <w:rFonts w:ascii="Calibri" w:hAnsi="Calibri" w:cs="Calibri"/>
          <w:sz w:val="4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C118D7" w14:paraId="386653B3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7B81AA11" w14:textId="288386E8" w:rsidR="009D1F7E" w:rsidRPr="00C118D7" w:rsidRDefault="00957681" w:rsidP="0027088E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lastRenderedPageBreak/>
              <w:t>Май</w:t>
            </w:r>
            <w:r w:rsidR="00AC7723" w:rsidRPr="00C118D7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 xml:space="preserve"> </w:t>
            </w:r>
            <w:r w:rsidR="0027088E" w:rsidRPr="00C118D7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–</w:t>
            </w:r>
            <w:r w:rsidR="00AC7723" w:rsidRPr="00C118D7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Июнь</w:t>
            </w:r>
            <w:r w:rsidR="00AC7723" w:rsidRPr="00C118D7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 xml:space="preserve"> </w:t>
            </w:r>
            <w:r w:rsidR="009D1F7E" w:rsidRPr="00C118D7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2027</w:t>
            </w:r>
          </w:p>
        </w:tc>
      </w:tr>
      <w:tr w:rsidR="009D1F7E" w:rsidRPr="00C118D7" w14:paraId="287FC7AA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8A5C7BA" w14:textId="5061B01B" w:rsidR="009D1F7E" w:rsidRPr="00C118D7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AEC1246" w14:textId="77777777" w:rsidR="009D1F7E" w:rsidRPr="00C118D7" w:rsidRDefault="00830521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31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D85C9E3" w14:textId="77777777" w:rsidR="009D1F7E" w:rsidRPr="00C118D7" w:rsidRDefault="00830521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09F0E17" w14:textId="77777777" w:rsidR="009D1F7E" w:rsidRPr="00C118D7" w:rsidRDefault="00830521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0EC4F2A" w14:textId="77777777" w:rsidR="009D1F7E" w:rsidRPr="00C118D7" w:rsidRDefault="00830521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4A5CAAF" w14:textId="77777777" w:rsidR="009D1F7E" w:rsidRPr="00C118D7" w:rsidRDefault="00830521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4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75D7FE8" w14:textId="77777777" w:rsidR="009D1F7E" w:rsidRPr="00C118D7" w:rsidRDefault="00830521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5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7900A325" w14:textId="77777777" w:rsidR="009D1F7E" w:rsidRPr="00C118D7" w:rsidRDefault="00830521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6</w:t>
            </w:r>
          </w:p>
        </w:tc>
      </w:tr>
      <w:tr w:rsidR="009D1F7E" w:rsidRPr="00C118D7" w14:paraId="230D1DD8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4360E819" w14:textId="6FD8F4DF" w:rsidR="009D1F7E" w:rsidRPr="00C118D7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C118D7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732AF820" w14:textId="34D2BA14" w:rsidR="009D1F7E" w:rsidRPr="00C118D7" w:rsidRDefault="004741F1" w:rsidP="00C118D7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27DD67D" w14:textId="3AB69095" w:rsidR="009D1F7E" w:rsidRPr="00C118D7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09A64C8" w14:textId="552B452D" w:rsidR="009D1F7E" w:rsidRPr="00C118D7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E1931A8" w14:textId="42D01B71" w:rsidR="009D1F7E" w:rsidRPr="00C118D7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792F48A" w14:textId="25C49CE1" w:rsidR="009D1F7E" w:rsidRPr="00C118D7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BBC2B5F" w14:textId="1DA08769" w:rsidR="009D1F7E" w:rsidRPr="00C118D7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CD8C22B" w14:textId="76C806D7" w:rsidR="009D1F7E" w:rsidRPr="00C118D7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729D9940" w14:textId="0D96ED84" w:rsidR="009D1F7E" w:rsidRPr="00C118D7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C118D7" w14:paraId="64F3A0FB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93EA908" w14:textId="45246DB0" w:rsidR="009D1F7E" w:rsidRPr="00C118D7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C118D7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C118D7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C118D7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C118D7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C118D7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C118D7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C118D7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3E76F47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0A4A253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6F43873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22655A5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3B04175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BCBE6EB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866A5CF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118D7" w14:paraId="3AE84210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173B285" w14:textId="4C492A16" w:rsidR="009D1F7E" w:rsidRPr="00C118D7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E948363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2815C89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7C7B914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4140EC8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087D251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59C4816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7866BF4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118D7" w14:paraId="26B42AAC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B3B3228" w14:textId="358A5E1B" w:rsidR="009D1F7E" w:rsidRPr="00C118D7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9001A46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3FCBEEF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2357F97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96C7024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016D5F7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71B4A1C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CF6E4CB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118D7" w14:paraId="720071C6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8D5C3C0" w14:textId="406C65DF" w:rsidR="009D1F7E" w:rsidRPr="00C118D7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BC39096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88EC3A7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7F4AC92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08D1AC7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04937E8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3F2A39C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E7B79E7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118D7" w14:paraId="3CF6876B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619B77D" w14:textId="1FD5DDBA" w:rsidR="009D1F7E" w:rsidRPr="00C118D7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3A0E1F1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E08C8D7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20DEEB2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B8AEF9D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C1748C7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44FE5F8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8360F52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118D7" w14:paraId="375834A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8B5EA69" w14:textId="4729ED94" w:rsidR="009D1F7E" w:rsidRPr="00C118D7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5EEB67A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1DB5B95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755473C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D9A960C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E7B2E9C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6B8183A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F861ECB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118D7" w14:paraId="3F48955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DE8BB84" w14:textId="5A158979" w:rsidR="009D1F7E" w:rsidRPr="00C118D7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46E906A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0A72E10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89F09E2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84AF66C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EDC6678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854169B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CF432AA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118D7" w14:paraId="603CCE55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E965F42" w14:textId="25CF8D23" w:rsidR="009D1F7E" w:rsidRPr="00C118D7" w:rsidRDefault="00483A3C" w:rsidP="001B707D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9D13E58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B5187DD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1D61795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D5370FF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5228D27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98DE993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44683D8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118D7" w14:paraId="6F62141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7C47D0E" w14:textId="13396470" w:rsidR="009D1F7E" w:rsidRPr="00C118D7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C118D7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C118D7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C118D7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C118D7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7FE4452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08FED82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C976766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7667F5B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230B4F3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19AC7E4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9F321BD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118D7" w14:paraId="33DDC8A3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20A8D5AA" w14:textId="5F6864AA" w:rsidR="009D1F7E" w:rsidRPr="00C118D7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A5122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81991D5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7FC5F43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7DF60BD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F8EEC82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913F365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D6D3E10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02F2B386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5E66EE75" w14:textId="77777777" w:rsidR="009D1F7E" w:rsidRPr="00C118D7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44" w:type="dxa"/>
        <w:tblInd w:w="63" w:type="dxa"/>
        <w:tblBorders>
          <w:top w:val="single" w:sz="12" w:space="0" w:color="31849B"/>
          <w:left w:val="single" w:sz="12" w:space="0" w:color="31849B"/>
          <w:bottom w:val="single" w:sz="12" w:space="0" w:color="31849B"/>
          <w:right w:val="single" w:sz="12" w:space="0" w:color="31849B"/>
          <w:insideH w:val="single" w:sz="12" w:space="0" w:color="31849B"/>
          <w:insideV w:val="single" w:sz="12" w:space="0" w:color="31849B"/>
        </w:tblBorders>
        <w:tblLook w:val="0000" w:firstRow="0" w:lastRow="0" w:firstColumn="0" w:lastColumn="0" w:noHBand="0" w:noVBand="0"/>
      </w:tblPr>
      <w:tblGrid>
        <w:gridCol w:w="6844"/>
      </w:tblGrid>
      <w:tr w:rsidR="00F34155" w14:paraId="14C98E6E" w14:textId="77777777" w:rsidTr="00D32F1A">
        <w:trPr>
          <w:trHeight w:val="395"/>
        </w:trPr>
        <w:tc>
          <w:tcPr>
            <w:tcW w:w="6844" w:type="dxa"/>
          </w:tcPr>
          <w:p w14:paraId="2DD6D5CC" w14:textId="77777777" w:rsidR="00F34155" w:rsidRPr="006D41EA" w:rsidRDefault="00F34155" w:rsidP="00D32F1A">
            <w:pPr>
              <w:spacing w:line="211" w:lineRule="auto"/>
              <w:ind w:left="45"/>
              <w:jc w:val="center"/>
              <w:rPr>
                <w:rFonts w:ascii="Calibri" w:hAnsi="Calibri" w:cs="Calibri"/>
                <w:sz w:val="4"/>
                <w:szCs w:val="26"/>
                <w:lang w:val="az-Latn-AZ"/>
              </w:rPr>
            </w:pPr>
          </w:p>
          <w:p w14:paraId="25D4BE0A" w14:textId="75216AE3" w:rsidR="006619B9" w:rsidRPr="00D32F1A" w:rsidRDefault="00893A9B" w:rsidP="00893A9B">
            <w:pPr>
              <w:spacing w:line="211" w:lineRule="auto"/>
              <w:ind w:left="45"/>
              <w:jc w:val="center"/>
              <w:rPr>
                <w:rFonts w:ascii="Calibri" w:hAnsi="Calibri" w:cs="Calibri"/>
                <w:sz w:val="22"/>
                <w:szCs w:val="22"/>
                <w:lang w:val="az-Latn-AZ"/>
              </w:rPr>
            </w:pPr>
            <w:r w:rsidRPr="00893A9B">
              <w:rPr>
                <w:rFonts w:ascii="Calibri" w:hAnsi="Calibri" w:cs="Calibri"/>
                <w:b/>
                <w:bCs/>
                <w:sz w:val="22"/>
                <w:szCs w:val="22"/>
                <w:lang w:val="az-Latn-AZ"/>
              </w:rPr>
              <w:t>Посланник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  <w:lang w:val="az-Latn-AZ"/>
              </w:rPr>
              <w:t xml:space="preserve"> </w:t>
            </w:r>
            <w:r w:rsidRPr="00893A9B">
              <w:rPr>
                <w:rFonts w:ascii="Calibri" w:hAnsi="Calibri" w:cs="Calibri"/>
                <w:b/>
                <w:bCs/>
                <w:sz w:val="22"/>
                <w:szCs w:val="22"/>
                <w:lang w:val="az-Latn-AZ"/>
              </w:rPr>
              <w:t>сказал</w:t>
            </w:r>
            <w:r w:rsidR="006619B9" w:rsidRPr="00D32F1A">
              <w:rPr>
                <w:rFonts w:ascii="Calibri" w:hAnsi="Calibri" w:cs="Calibri"/>
                <w:b/>
                <w:bCs/>
                <w:sz w:val="22"/>
                <w:szCs w:val="22"/>
                <w:lang w:val="az-Latn-AZ"/>
              </w:rPr>
              <w:t>: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  <w:lang w:val="az-Latn-AZ"/>
              </w:rPr>
              <w:t xml:space="preserve"> </w:t>
            </w:r>
            <w:r w:rsidR="006619B9" w:rsidRPr="00D32F1A">
              <w:rPr>
                <w:rFonts w:ascii="Calibri" w:hAnsi="Calibri" w:cs="Calibri"/>
                <w:b/>
                <w:bCs/>
                <w:sz w:val="22"/>
                <w:szCs w:val="22"/>
                <w:lang w:val="az-Latn-AZ"/>
              </w:rPr>
              <w:t>“</w:t>
            </w:r>
            <w:r w:rsidRPr="00893A9B">
              <w:rPr>
                <w:rFonts w:ascii="Calibri" w:hAnsi="Calibri" w:cs="Calibri"/>
                <w:b/>
                <w:bCs/>
                <w:sz w:val="22"/>
                <w:szCs w:val="22"/>
              </w:rPr>
              <w:t>Господи!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893A9B">
              <w:rPr>
                <w:rFonts w:ascii="Calibri" w:hAnsi="Calibri" w:cs="Calibri"/>
                <w:b/>
                <w:bCs/>
                <w:sz w:val="22"/>
                <w:szCs w:val="22"/>
              </w:rPr>
              <w:t>Мой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893A9B">
              <w:rPr>
                <w:rFonts w:ascii="Calibri" w:hAnsi="Calibri" w:cs="Calibri"/>
                <w:b/>
                <w:bCs/>
                <w:sz w:val="22"/>
                <w:szCs w:val="22"/>
              </w:rPr>
              <w:t>народ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893A9B">
              <w:rPr>
                <w:rFonts w:ascii="Calibri" w:hAnsi="Calibri" w:cs="Calibri"/>
                <w:b/>
                <w:bCs/>
                <w:sz w:val="22"/>
                <w:szCs w:val="22"/>
              </w:rPr>
              <w:t>забросил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893A9B">
              <w:rPr>
                <w:rFonts w:ascii="Calibri" w:hAnsi="Calibri" w:cs="Calibri"/>
                <w:b/>
                <w:bCs/>
                <w:sz w:val="22"/>
                <w:szCs w:val="22"/>
              </w:rPr>
              <w:t>этот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893A9B">
              <w:rPr>
                <w:rFonts w:ascii="Calibri" w:hAnsi="Calibri" w:cs="Calibri"/>
                <w:b/>
                <w:bCs/>
                <w:sz w:val="22"/>
                <w:szCs w:val="22"/>
              </w:rPr>
              <w:t>Коран</w:t>
            </w:r>
            <w:r w:rsidR="006619B9" w:rsidRPr="00D32F1A">
              <w:rPr>
                <w:rFonts w:ascii="Calibri" w:hAnsi="Calibri" w:cs="Calibri"/>
                <w:b/>
                <w:bCs/>
                <w:sz w:val="22"/>
                <w:szCs w:val="22"/>
                <w:lang w:val="az-Latn-AZ"/>
              </w:rPr>
              <w:t>”.</w:t>
            </w:r>
          </w:p>
          <w:p w14:paraId="6D8B51AF" w14:textId="73AC2AF5" w:rsidR="00F34155" w:rsidRPr="00D32F1A" w:rsidRDefault="00893A9B" w:rsidP="006619B9">
            <w:pPr>
              <w:spacing w:line="211" w:lineRule="auto"/>
              <w:ind w:left="45"/>
              <w:jc w:val="right"/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Сура</w:t>
            </w:r>
            <w:r w:rsidR="00AC7723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</w:t>
            </w:r>
            <w:r w:rsidR="006619B9" w:rsidRPr="00D32F1A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>“</w:t>
            </w: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аль-Фуркан</w:t>
            </w:r>
            <w:r w:rsidR="006619B9" w:rsidRPr="00D32F1A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>”,</w:t>
            </w:r>
            <w:r w:rsidR="00AC7723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 xml:space="preserve"> </w:t>
            </w:r>
            <w:r w:rsidR="006619B9" w:rsidRPr="00D32F1A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>30</w:t>
            </w:r>
          </w:p>
        </w:tc>
      </w:tr>
    </w:tbl>
    <w:p w14:paraId="1369BC00" w14:textId="77777777" w:rsidR="009D1F7E" w:rsidRPr="00C118D7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C118D7" w14:paraId="628C2396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5A5DFBA7" w14:textId="1E697001" w:rsidR="009D1F7E" w:rsidRPr="00C118D7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Июнь</w:t>
            </w:r>
            <w:r w:rsidR="00AC7723" w:rsidRPr="00C118D7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 xml:space="preserve"> </w:t>
            </w:r>
            <w:r w:rsidR="009D1F7E" w:rsidRPr="00C118D7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2027</w:t>
            </w:r>
          </w:p>
        </w:tc>
      </w:tr>
      <w:tr w:rsidR="009D1F7E" w:rsidRPr="00C118D7" w14:paraId="326B54D0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53E1D3D" w14:textId="7EAD8A2E" w:rsidR="009D1F7E" w:rsidRPr="00C118D7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AF48EA5" w14:textId="77777777" w:rsidR="009D1F7E" w:rsidRPr="00C118D7" w:rsidRDefault="00452D59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7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3110F7C" w14:textId="77777777" w:rsidR="009D1F7E" w:rsidRPr="00C118D7" w:rsidRDefault="00452D59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8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08BBCB9" w14:textId="77777777" w:rsidR="009D1F7E" w:rsidRPr="00C118D7" w:rsidRDefault="00452D59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9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BD3D349" w14:textId="77777777" w:rsidR="009D1F7E" w:rsidRPr="00C118D7" w:rsidRDefault="00452D59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10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85D6C57" w14:textId="77777777" w:rsidR="009D1F7E" w:rsidRPr="00C118D7" w:rsidRDefault="00452D59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11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31210C2" w14:textId="77777777" w:rsidR="009D1F7E" w:rsidRPr="00C118D7" w:rsidRDefault="00452D59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12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7719C36E" w14:textId="77777777" w:rsidR="009D1F7E" w:rsidRPr="00C118D7" w:rsidRDefault="00452D59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13</w:t>
            </w:r>
          </w:p>
        </w:tc>
      </w:tr>
      <w:tr w:rsidR="009D1F7E" w:rsidRPr="00C118D7" w14:paraId="063AAC72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00E4D452" w14:textId="20D15FE8" w:rsidR="009D1F7E" w:rsidRPr="00C118D7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C118D7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77C7EC4E" w14:textId="1BCEE7FE" w:rsidR="009D1F7E" w:rsidRPr="00C118D7" w:rsidRDefault="004741F1" w:rsidP="00C118D7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BC16DA9" w14:textId="004310CC" w:rsidR="009D1F7E" w:rsidRPr="00C118D7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698D9DD" w14:textId="25396D49" w:rsidR="009D1F7E" w:rsidRPr="00C118D7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0EADB96" w14:textId="1F01F7A2" w:rsidR="009D1F7E" w:rsidRPr="00C118D7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CF6DD57" w14:textId="128F1CF2" w:rsidR="009D1F7E" w:rsidRPr="00C118D7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5960FE5" w14:textId="2E994110" w:rsidR="009D1F7E" w:rsidRPr="00C118D7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8ECB45D" w14:textId="1B19ED65" w:rsidR="009D1F7E" w:rsidRPr="00C118D7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4BD0041D" w14:textId="3670D16E" w:rsidR="009D1F7E" w:rsidRPr="00C118D7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C118D7" w14:paraId="013D5E5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3F65813" w14:textId="78DD00D2" w:rsidR="009D1F7E" w:rsidRPr="00C118D7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C118D7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C118D7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C118D7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C118D7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C118D7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C118D7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C118D7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C9D8F64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392DBE5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40AE809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748740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E755DE5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79FE425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C004400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118D7" w14:paraId="2FCA7CA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A58D4C6" w14:textId="1F29D327" w:rsidR="009D1F7E" w:rsidRPr="00C118D7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CE76701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46763BF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D6A786E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89AF49F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BA73760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9043FE2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3138B0E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118D7" w14:paraId="5B52E56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61C7048" w14:textId="4D5BA41E" w:rsidR="009D1F7E" w:rsidRPr="00C118D7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C0C1F53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81A6A39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869F9F4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4A6D909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FE10E7B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7F540DB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6C5BF91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118D7" w14:paraId="4C7C451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636B3ED" w14:textId="3AF83AAF" w:rsidR="009D1F7E" w:rsidRPr="00C118D7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BA13DF9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3D3601D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F1AE62A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5FCCADA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DFECEC1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34EBFD7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F22935D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118D7" w14:paraId="333270DE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672F87D" w14:textId="4B8B68BC" w:rsidR="009D1F7E" w:rsidRPr="00C118D7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3B3C6A7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2D8B614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ECE0D0E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1D7D297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FB6B21E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EDBD268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223D1C0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118D7" w14:paraId="7F6ECA2C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120BE62" w14:textId="6550586B" w:rsidR="009D1F7E" w:rsidRPr="00C118D7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03475E4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79B7FD4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3838CE1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8C07BAB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B550033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F57D64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2D84F80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118D7" w14:paraId="4F689C4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84EF0AB" w14:textId="5EBBD6F8" w:rsidR="009D1F7E" w:rsidRPr="00C118D7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773C588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F6DE472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5E1D4CA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3AD0807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019A252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2752352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2D8BA1D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118D7" w14:paraId="17EE47A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B408DBC" w14:textId="763D4B93" w:rsidR="009D1F7E" w:rsidRPr="00C118D7" w:rsidRDefault="001B707D" w:rsidP="001B707D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 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8A67BE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6BAED5E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C31070A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FE7E6F2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E93A35D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0EEEB45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8C490A8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118D7" w14:paraId="63B24C66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B3FF4F0" w14:textId="6BA6C3CD" w:rsidR="009D1F7E" w:rsidRPr="00C118D7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C118D7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C118D7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C118D7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C118D7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FA46D29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1FC8CCB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0B22BDB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E491772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51554AB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E5E0AC5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8D021EC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118D7" w14:paraId="3A4F2D6F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4A29D406" w14:textId="3ECAAEA7" w:rsidR="009D1F7E" w:rsidRPr="00C118D7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A5122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18D7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1B7C465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1F624D8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AF03741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C8488B7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37D8EA0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2D5682B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2009FD82" w14:textId="77777777" w:rsidR="009D1F7E" w:rsidRPr="00C118D7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0A8EC090" w14:textId="77777777" w:rsidR="009D1F7E" w:rsidRDefault="009D1F7E" w:rsidP="00165A19">
      <w:pPr>
        <w:spacing w:line="211" w:lineRule="auto"/>
        <w:jc w:val="both"/>
        <w:rPr>
          <w:rFonts w:ascii="Calibri" w:hAnsi="Calibri" w:cs="Calibri"/>
          <w:sz w:val="4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520D4F" w14:paraId="7A0C2CEA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217E017F" w14:textId="654BE7F3" w:rsidR="009D1F7E" w:rsidRPr="00520D4F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lastRenderedPageBreak/>
              <w:t>Июнь</w:t>
            </w:r>
            <w:r w:rsidR="00AC7723" w:rsidRPr="00520D4F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 xml:space="preserve"> </w:t>
            </w:r>
            <w:r w:rsidR="009D1F7E" w:rsidRPr="00520D4F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2027</w:t>
            </w:r>
          </w:p>
        </w:tc>
      </w:tr>
      <w:tr w:rsidR="009D1F7E" w:rsidRPr="00520D4F" w14:paraId="1D261CFD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0240DA9" w14:textId="6E9365B4" w:rsidR="009D1F7E" w:rsidRPr="00520D4F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22CE197" w14:textId="77777777" w:rsidR="009D1F7E" w:rsidRPr="00520D4F" w:rsidRDefault="00452D59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14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ED7257D" w14:textId="77777777" w:rsidR="009D1F7E" w:rsidRPr="00520D4F" w:rsidRDefault="00452D59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15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EC5F8C3" w14:textId="77777777" w:rsidR="009D1F7E" w:rsidRPr="00520D4F" w:rsidRDefault="00452D59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16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BE52E32" w14:textId="77777777" w:rsidR="009D1F7E" w:rsidRPr="00520D4F" w:rsidRDefault="00452D59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17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22A40CE" w14:textId="77777777" w:rsidR="009D1F7E" w:rsidRPr="00520D4F" w:rsidRDefault="00452D59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18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A04F66D" w14:textId="77777777" w:rsidR="009D1F7E" w:rsidRPr="00520D4F" w:rsidRDefault="009D1F7E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  <w:r w:rsidR="00452D59" w:rsidRPr="00520D4F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9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3B6E9A66" w14:textId="77777777" w:rsidR="009D1F7E" w:rsidRPr="00520D4F" w:rsidRDefault="009D1F7E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  <w:r w:rsidR="00452D59" w:rsidRPr="00520D4F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0</w:t>
            </w:r>
          </w:p>
        </w:tc>
      </w:tr>
      <w:tr w:rsidR="009D1F7E" w:rsidRPr="00520D4F" w14:paraId="01711B9A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6BB7B1DD" w14:textId="3823D8B5" w:rsidR="009D1F7E" w:rsidRPr="00520D4F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520D4F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11CE5C82" w14:textId="3A5A42D5" w:rsidR="009D1F7E" w:rsidRPr="00520D4F" w:rsidRDefault="004741F1" w:rsidP="00520D4F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4BFB2E8" w14:textId="0D714E97" w:rsidR="009D1F7E" w:rsidRPr="00520D4F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93F3ECB" w14:textId="692E816D" w:rsidR="009D1F7E" w:rsidRPr="00520D4F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A58BF09" w14:textId="0A1702DB" w:rsidR="009D1F7E" w:rsidRPr="00520D4F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9A590DD" w14:textId="620DF42B" w:rsidR="009D1F7E" w:rsidRPr="00520D4F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FB34AE5" w14:textId="69EE0BC8" w:rsidR="009D1F7E" w:rsidRPr="00520D4F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C4D2083" w14:textId="58082B19" w:rsidR="009D1F7E" w:rsidRPr="00520D4F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45E51C07" w14:textId="48B6F41C" w:rsidR="009D1F7E" w:rsidRPr="00520D4F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520D4F" w14:paraId="300E34A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B3C9B5D" w14:textId="0400F641" w:rsidR="009D1F7E" w:rsidRPr="00520D4F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520D4F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520D4F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520D4F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520D4F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520D4F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520D4F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520D4F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F213660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82FBBFF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A4BE52D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CA3CA63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298060A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D2C91D0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1E2ACDB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520D4F" w14:paraId="4B4681A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C070ED6" w14:textId="2C762A5B" w:rsidR="009D1F7E" w:rsidRPr="00520D4F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5D1009C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E11247B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2B16B48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B6D98DF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68E9C8C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818722A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CE07DC9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520D4F" w14:paraId="4B752C5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AE7CFD5" w14:textId="5F81617F" w:rsidR="009D1F7E" w:rsidRPr="00520D4F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A1D101E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80044C3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D5ABBF7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CE9C561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F45DB1F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5F44001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648370F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520D4F" w14:paraId="119EA86C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932E30A" w14:textId="5ECC08E6" w:rsidR="009D1F7E" w:rsidRPr="00520D4F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03CE3E0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AFF0223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401B28F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02BFA7C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235150F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97581CB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C011C12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520D4F" w14:paraId="7E21D2C6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EAFEE76" w14:textId="5F17E639" w:rsidR="009D1F7E" w:rsidRPr="00520D4F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E5BD353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3C6E24D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FE4AB4B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28C37BB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842F8D3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C505BBF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1DC5E7F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520D4F" w14:paraId="7F555CBC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29FEF50" w14:textId="0733F7D4" w:rsidR="009D1F7E" w:rsidRPr="00520D4F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CACCAB7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BE9DC06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5AA8A4E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A8887B0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2CA2B01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0E08475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0462DBC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520D4F" w14:paraId="39D86B72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8D39787" w14:textId="64D1E5CE" w:rsidR="009D1F7E" w:rsidRPr="00520D4F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868D9DB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97A68CC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8132377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1445F66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70CBDB8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ED72ACF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F9247C7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520D4F" w14:paraId="2392161E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E9EB933" w14:textId="34DC8044" w:rsidR="009D1F7E" w:rsidRPr="00520D4F" w:rsidRDefault="001B707D" w:rsidP="001B707D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 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A33A9A0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AFF3FA2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D3901E5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F0A7213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EC73279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AE81131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3E85859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520D4F" w14:paraId="2AE42D8D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66730D3" w14:textId="33C2A97D" w:rsidR="009D1F7E" w:rsidRPr="00520D4F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520D4F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520D4F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520D4F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520D4F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FC8E3C6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8D6E398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E60EB0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2CE7949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0FCF64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794227E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8FC1CA7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520D4F" w14:paraId="299EDDCF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0EB44FDE" w14:textId="56AA62B1" w:rsidR="009D1F7E" w:rsidRPr="00520D4F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A5122"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3668C2BA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C03338F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1DDD48F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6304319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48AE50E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F823529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613E2F06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4EB025DD" w14:textId="77777777" w:rsidR="009D1F7E" w:rsidRPr="00520D4F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27" w:type="dxa"/>
        <w:tblInd w:w="80" w:type="dxa"/>
        <w:tblBorders>
          <w:top w:val="single" w:sz="12" w:space="0" w:color="31849B"/>
          <w:left w:val="single" w:sz="12" w:space="0" w:color="31849B"/>
          <w:bottom w:val="single" w:sz="12" w:space="0" w:color="31849B"/>
          <w:right w:val="single" w:sz="12" w:space="0" w:color="31849B"/>
          <w:insideH w:val="single" w:sz="12" w:space="0" w:color="31849B"/>
          <w:insideV w:val="single" w:sz="12" w:space="0" w:color="31849B"/>
        </w:tblBorders>
        <w:tblLook w:val="0000" w:firstRow="0" w:lastRow="0" w:firstColumn="0" w:lastColumn="0" w:noHBand="0" w:noVBand="0"/>
      </w:tblPr>
      <w:tblGrid>
        <w:gridCol w:w="6827"/>
      </w:tblGrid>
      <w:tr w:rsidR="00326279" w14:paraId="3F2F5FE6" w14:textId="77777777" w:rsidTr="00D32F1A">
        <w:trPr>
          <w:trHeight w:val="395"/>
        </w:trPr>
        <w:tc>
          <w:tcPr>
            <w:tcW w:w="6827" w:type="dxa"/>
          </w:tcPr>
          <w:p w14:paraId="56A97D0E" w14:textId="179BE113" w:rsidR="00326279" w:rsidRPr="0000392E" w:rsidRDefault="0000392E" w:rsidP="0000392E">
            <w:pPr>
              <w:bidi/>
              <w:spacing w:line="211" w:lineRule="auto"/>
              <w:ind w:left="45"/>
              <w:jc w:val="center"/>
              <w:rPr>
                <w:rFonts w:ascii="Calibri" w:hAnsi="Calibri" w:cs="Calibri"/>
                <w:i/>
                <w:iCs/>
                <w:sz w:val="26"/>
                <w:szCs w:val="26"/>
                <w:lang w:val="az-Latn-AZ"/>
              </w:rPr>
            </w:pPr>
            <w:r w:rsidRPr="0000392E">
              <w:rPr>
                <w:rFonts w:ascii="QCF_P252" w:hAnsi="QCF_P252" w:cs="QCF_P252"/>
                <w:sz w:val="26"/>
                <w:szCs w:val="26"/>
                <w:rtl/>
              </w:rPr>
              <w:t>ﰏﰐﰑﰒ</w:t>
            </w:r>
            <w:r w:rsidR="00AC7723">
              <w:rPr>
                <w:rFonts w:ascii="QCF_P252" w:hAnsi="QCF_P252" w:cs="QCF_P252" w:hint="cs"/>
                <w:sz w:val="26"/>
                <w:szCs w:val="26"/>
                <w:rtl/>
              </w:rPr>
              <w:t xml:space="preserve"> </w:t>
            </w:r>
            <w:r w:rsidRPr="0000392E">
              <w:rPr>
                <w:rFonts w:ascii="QCF_P252" w:hAnsi="QCF_P252" w:cs="QCF_P252"/>
                <w:sz w:val="26"/>
                <w:szCs w:val="26"/>
                <w:rtl/>
              </w:rPr>
              <w:t>ﰓ</w:t>
            </w:r>
          </w:p>
        </w:tc>
      </w:tr>
    </w:tbl>
    <w:p w14:paraId="177EBDEB" w14:textId="77777777" w:rsidR="009D1F7E" w:rsidRPr="00520D4F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520D4F" w14:paraId="210EC9FA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74489F28" w14:textId="3C4EDCCF" w:rsidR="009D1F7E" w:rsidRPr="00520D4F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</w:pPr>
            <w:r w:rsidRPr="00520D4F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Июнь</w:t>
            </w:r>
            <w:r w:rsidR="00AC7723" w:rsidRPr="00520D4F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 xml:space="preserve"> </w:t>
            </w:r>
            <w:r w:rsidR="009D1F7E" w:rsidRPr="00520D4F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2027</w:t>
            </w:r>
          </w:p>
        </w:tc>
      </w:tr>
      <w:tr w:rsidR="009D1F7E" w:rsidRPr="00520D4F" w14:paraId="123D4F92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F674CD1" w14:textId="6374D736" w:rsidR="009D1F7E" w:rsidRPr="00520D4F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2"/>
                <w:lang w:val="az-Latn-AZ"/>
              </w:rPr>
            </w:pPr>
            <w:r w:rsidRPr="00520D4F">
              <w:rPr>
                <w:rFonts w:ascii="Calibri" w:hAnsi="Calibri" w:cs="Calibri"/>
                <w:b/>
                <w:bCs/>
                <w:color w:val="17365D"/>
                <w:sz w:val="20"/>
                <w:szCs w:val="22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8FAD554" w14:textId="77777777" w:rsidR="009D1F7E" w:rsidRPr="00520D4F" w:rsidRDefault="00D57B2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2"/>
                <w:lang w:val="az-Latn-AZ"/>
              </w:rPr>
            </w:pPr>
            <w:r w:rsidRPr="00520D4F">
              <w:rPr>
                <w:rFonts w:ascii="Calibri" w:hAnsi="Calibri" w:cs="Calibri"/>
                <w:color w:val="17365D"/>
                <w:sz w:val="20"/>
                <w:szCs w:val="22"/>
                <w:lang w:val="az-Latn-AZ"/>
              </w:rPr>
              <w:t>21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9D6C477" w14:textId="77777777" w:rsidR="009D1F7E" w:rsidRPr="00520D4F" w:rsidRDefault="00D57B2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2"/>
                <w:lang w:val="az-Latn-AZ"/>
              </w:rPr>
            </w:pPr>
            <w:r w:rsidRPr="00520D4F">
              <w:rPr>
                <w:rFonts w:ascii="Calibri" w:hAnsi="Calibri" w:cs="Calibri"/>
                <w:color w:val="17365D"/>
                <w:sz w:val="20"/>
                <w:szCs w:val="22"/>
                <w:lang w:val="az-Latn-AZ"/>
              </w:rPr>
              <w:t>22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F3BF7FA" w14:textId="77777777" w:rsidR="009D1F7E" w:rsidRPr="00520D4F" w:rsidRDefault="00D57B2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2"/>
                <w:lang w:val="az-Latn-AZ"/>
              </w:rPr>
            </w:pPr>
            <w:r w:rsidRPr="00520D4F">
              <w:rPr>
                <w:rFonts w:ascii="Calibri" w:hAnsi="Calibri" w:cs="Calibri"/>
                <w:color w:val="17365D"/>
                <w:sz w:val="20"/>
                <w:szCs w:val="22"/>
                <w:lang w:val="az-Latn-AZ"/>
              </w:rPr>
              <w:t>23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AA4F721" w14:textId="77777777" w:rsidR="009D1F7E" w:rsidRPr="00520D4F" w:rsidRDefault="00D57B2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2"/>
                <w:lang w:val="az-Latn-AZ"/>
              </w:rPr>
            </w:pPr>
            <w:r w:rsidRPr="00520D4F">
              <w:rPr>
                <w:rFonts w:ascii="Calibri" w:hAnsi="Calibri" w:cs="Calibri"/>
                <w:color w:val="17365D"/>
                <w:sz w:val="20"/>
                <w:szCs w:val="22"/>
                <w:lang w:val="az-Latn-AZ"/>
              </w:rPr>
              <w:t>24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5A98781" w14:textId="77777777" w:rsidR="009D1F7E" w:rsidRPr="00520D4F" w:rsidRDefault="00D57B2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2"/>
                <w:lang w:val="az-Latn-AZ"/>
              </w:rPr>
            </w:pPr>
            <w:r w:rsidRPr="00520D4F">
              <w:rPr>
                <w:rFonts w:ascii="Calibri" w:hAnsi="Calibri" w:cs="Calibri"/>
                <w:color w:val="17365D"/>
                <w:sz w:val="20"/>
                <w:szCs w:val="22"/>
                <w:lang w:val="az-Latn-AZ"/>
              </w:rPr>
              <w:t>25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3C02386" w14:textId="77777777" w:rsidR="009D1F7E" w:rsidRPr="00520D4F" w:rsidRDefault="00D57B2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2"/>
                <w:lang w:val="az-Latn-AZ"/>
              </w:rPr>
            </w:pPr>
            <w:r w:rsidRPr="00520D4F">
              <w:rPr>
                <w:rFonts w:ascii="Calibri" w:hAnsi="Calibri" w:cs="Calibri"/>
                <w:color w:val="17365D"/>
                <w:sz w:val="20"/>
                <w:szCs w:val="22"/>
                <w:lang w:val="az-Latn-AZ"/>
              </w:rPr>
              <w:t>26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0D1FA659" w14:textId="77777777" w:rsidR="009D1F7E" w:rsidRPr="00520D4F" w:rsidRDefault="00D57B2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2"/>
                <w:lang w:val="az-Latn-AZ"/>
              </w:rPr>
            </w:pPr>
            <w:r w:rsidRPr="00520D4F">
              <w:rPr>
                <w:rFonts w:ascii="Calibri" w:hAnsi="Calibri" w:cs="Calibri"/>
                <w:color w:val="17365D"/>
                <w:sz w:val="20"/>
                <w:szCs w:val="22"/>
                <w:lang w:val="az-Latn-AZ"/>
              </w:rPr>
              <w:t>27</w:t>
            </w:r>
          </w:p>
        </w:tc>
      </w:tr>
      <w:tr w:rsidR="009D1F7E" w:rsidRPr="00520D4F" w14:paraId="6B659D4B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1E01D16E" w14:textId="300AF75D" w:rsidR="009D1F7E" w:rsidRPr="00520D4F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520D4F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2300BD1B" w14:textId="4DECFE85" w:rsidR="009D1F7E" w:rsidRPr="00520D4F" w:rsidRDefault="004741F1" w:rsidP="00520D4F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E6383EE" w14:textId="1F154C79" w:rsidR="009D1F7E" w:rsidRPr="00520D4F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AC93A78" w14:textId="7532622E" w:rsidR="009D1F7E" w:rsidRPr="00520D4F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4D4F4EC" w14:textId="214AC02E" w:rsidR="009D1F7E" w:rsidRPr="00520D4F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8C4C7CB" w14:textId="282F8771" w:rsidR="009D1F7E" w:rsidRPr="00520D4F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0318A37" w14:textId="78327504" w:rsidR="009D1F7E" w:rsidRPr="00520D4F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7904728" w14:textId="2291232B" w:rsidR="009D1F7E" w:rsidRPr="00520D4F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0506A7F2" w14:textId="2BE78AC0" w:rsidR="009D1F7E" w:rsidRPr="00520D4F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520D4F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520D4F" w14:paraId="00B4868D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45030CC" w14:textId="498C4DA8" w:rsidR="009D1F7E" w:rsidRPr="00520D4F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2"/>
                <w:lang w:val="az-Latn-AZ"/>
              </w:rPr>
            </w:pPr>
            <w:r w:rsidRPr="00520D4F">
              <w:rPr>
                <w:rFonts w:ascii="Calibri" w:hAnsi="Calibri" w:cs="Calibri"/>
                <w:i/>
                <w:iCs/>
                <w:spacing w:val="-8"/>
                <w:sz w:val="20"/>
                <w:szCs w:val="22"/>
                <w:lang w:val="az-Latn-AZ"/>
              </w:rPr>
              <w:t>Изучение</w:t>
            </w:r>
            <w:r w:rsidR="00AC7723" w:rsidRPr="00520D4F">
              <w:rPr>
                <w:rFonts w:ascii="Calibri" w:hAnsi="Calibri" w:cs="Calibri"/>
                <w:i/>
                <w:iCs/>
                <w:spacing w:val="-8"/>
                <w:sz w:val="20"/>
                <w:szCs w:val="22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pacing w:val="-8"/>
                <w:sz w:val="20"/>
                <w:szCs w:val="22"/>
                <w:lang w:val="az-Latn-AZ"/>
              </w:rPr>
              <w:t>полезного</w:t>
            </w:r>
            <w:r w:rsidR="00AC7723" w:rsidRPr="00520D4F">
              <w:rPr>
                <w:rFonts w:ascii="Calibri" w:hAnsi="Calibri" w:cs="Calibri"/>
                <w:i/>
                <w:iCs/>
                <w:spacing w:val="-8"/>
                <w:sz w:val="20"/>
                <w:szCs w:val="22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pacing w:val="-8"/>
                <w:sz w:val="20"/>
                <w:szCs w:val="22"/>
                <w:lang w:val="az-Latn-AZ"/>
              </w:rPr>
              <w:t>знания</w:t>
            </w:r>
            <w:r w:rsidR="00AC7723" w:rsidRPr="00520D4F">
              <w:rPr>
                <w:rFonts w:ascii="Calibri" w:hAnsi="Calibri" w:cs="Calibri"/>
                <w:i/>
                <w:iCs/>
                <w:spacing w:val="-8"/>
                <w:sz w:val="20"/>
                <w:szCs w:val="22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pacing w:val="-8"/>
                <w:sz w:val="20"/>
                <w:szCs w:val="22"/>
                <w:lang w:val="az-Latn-AZ"/>
              </w:rPr>
              <w:t>(единобожия</w:t>
            </w:r>
            <w:r w:rsidR="00AC7723" w:rsidRPr="00520D4F">
              <w:rPr>
                <w:rFonts w:ascii="Calibri" w:hAnsi="Calibri" w:cs="Calibri"/>
                <w:i/>
                <w:iCs/>
                <w:spacing w:val="-8"/>
                <w:sz w:val="20"/>
                <w:szCs w:val="22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pacing w:val="-8"/>
                <w:sz w:val="20"/>
                <w:szCs w:val="22"/>
                <w:lang w:val="az-Latn-AZ"/>
              </w:rPr>
              <w:t>и</w:t>
            </w:r>
            <w:r w:rsidR="00AC7723" w:rsidRPr="00520D4F">
              <w:rPr>
                <w:rFonts w:ascii="Calibri" w:hAnsi="Calibri" w:cs="Calibri"/>
                <w:i/>
                <w:iCs/>
                <w:spacing w:val="-8"/>
                <w:sz w:val="20"/>
                <w:szCs w:val="22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pacing w:val="-8"/>
                <w:sz w:val="20"/>
                <w:szCs w:val="22"/>
                <w:lang w:val="az-Latn-AZ"/>
              </w:rPr>
              <w:t>других</w:t>
            </w:r>
            <w:r w:rsidR="00AC7723" w:rsidRPr="00520D4F">
              <w:rPr>
                <w:rFonts w:ascii="Calibri" w:hAnsi="Calibri" w:cs="Calibri"/>
                <w:i/>
                <w:iCs/>
                <w:spacing w:val="-8"/>
                <w:sz w:val="20"/>
                <w:szCs w:val="22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pacing w:val="-8"/>
                <w:sz w:val="20"/>
                <w:szCs w:val="22"/>
                <w:lang w:val="az-Latn-AZ"/>
              </w:rPr>
              <w:t>религиозных</w:t>
            </w:r>
            <w:r w:rsidR="00AC7723" w:rsidRPr="00520D4F">
              <w:rPr>
                <w:rFonts w:ascii="Calibri" w:hAnsi="Calibri" w:cs="Calibri"/>
                <w:i/>
                <w:iCs/>
                <w:spacing w:val="-8"/>
                <w:sz w:val="20"/>
                <w:szCs w:val="22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pacing w:val="-8"/>
                <w:sz w:val="20"/>
                <w:szCs w:val="22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36CC0D4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E2E39C3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E6AE93F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82F604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924F962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A7FD6BB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55D8B44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</w:tr>
      <w:tr w:rsidR="009D1F7E" w:rsidRPr="00520D4F" w14:paraId="12F56BB2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89A7058" w14:textId="6639C4C8" w:rsidR="009D1F7E" w:rsidRPr="00520D4F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</w:pPr>
            <w:r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>Чтение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7D49E63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2CD06B5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E871B9B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03AD896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C93ACB6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855A121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8132EC0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</w:tr>
      <w:tr w:rsidR="009D1F7E" w:rsidRPr="00520D4F" w14:paraId="6AC34785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C314D60" w14:textId="5672A6D1" w:rsidR="009D1F7E" w:rsidRPr="00520D4F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</w:pPr>
            <w:r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>Совершение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>намазов,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>особенно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>ночного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A72412E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C3B4B5D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9C71DD5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6D02F34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BAF818E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70A101C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818CED2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</w:tr>
      <w:tr w:rsidR="009D1F7E" w:rsidRPr="00520D4F" w14:paraId="0B272FFD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09BB579" w14:textId="48694495" w:rsidR="009D1F7E" w:rsidRPr="00520D4F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</w:pPr>
            <w:r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>Обращение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>к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>Аллаху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>с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08DBBF9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8711134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4ADD83F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C4DD95B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1984430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97CADE6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F27F679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</w:tr>
      <w:tr w:rsidR="009D1F7E" w:rsidRPr="00520D4F" w14:paraId="70675C28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968C0F1" w14:textId="6FB2AE7A" w:rsidR="009D1F7E" w:rsidRPr="00520D4F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</w:pPr>
            <w:r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>Своевременное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>совершение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2BEDB0E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EE68B84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D832237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AC47AF7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EAE072F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5566B6A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F63BD71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</w:tr>
      <w:tr w:rsidR="009D1F7E" w:rsidRPr="00520D4F" w14:paraId="710EAF35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8476F01" w14:textId="05C15C8A" w:rsidR="009D1F7E" w:rsidRPr="00520D4F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</w:pPr>
            <w:r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>Раздача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77A5898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BA5BA41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FE70CD5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DE40A37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068BAB9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CCFFD68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2397373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</w:tr>
      <w:tr w:rsidR="009D1F7E" w:rsidRPr="00520D4F" w14:paraId="2B168832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B647971" w14:textId="5C5F6128" w:rsidR="009D1F7E" w:rsidRPr="00520D4F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</w:pPr>
            <w:r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>Пребывание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>в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>обществе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893D81E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AD6B83D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A66BE9F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2ABB806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0BF84FC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E5DAA57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A5C8992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</w:tr>
      <w:tr w:rsidR="009D1F7E" w:rsidRPr="00520D4F" w14:paraId="20C10650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A73BE0F" w14:textId="25BD14CA" w:rsidR="009D1F7E" w:rsidRPr="00520D4F" w:rsidRDefault="001B707D" w:rsidP="001B707D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</w:pPr>
            <w:r w:rsidRPr="00520D4F">
              <w:rPr>
                <w:rFonts w:ascii="Calibri" w:hAnsi="Calibri" w:cs="Calibri"/>
                <w:i/>
                <w:iCs/>
                <w:sz w:val="20"/>
                <w:szCs w:val="22"/>
              </w:rPr>
              <w:t>Изучение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2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2"/>
              </w:rPr>
              <w:t>нравственных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2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2"/>
              </w:rPr>
              <w:t>качеств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2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2"/>
              </w:rPr>
              <w:t>Пророка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 xml:space="preserve"> </w:t>
            </w:r>
            <w:r w:rsidRPr="00520D4F">
              <w:rPr>
                <w:rFonts w:ascii="Islamic Units 1" w:hAnsi="Islamic Units 1"/>
                <w:spacing w:val="-4"/>
                <w:sz w:val="20"/>
                <w:szCs w:val="22"/>
                <w:lang w:val="az-Latn-AZ"/>
              </w:rPr>
              <w:t>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 xml:space="preserve">  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54EFB65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20F4981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F839E59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75E96EC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2D0A65D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98B1453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797AC7D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</w:tr>
      <w:tr w:rsidR="009D1F7E" w:rsidRPr="00520D4F" w14:paraId="49072F0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81BE8CE" w14:textId="17ED138E" w:rsidR="009D1F7E" w:rsidRPr="00520D4F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</w:pPr>
            <w:r w:rsidRPr="00520D4F">
              <w:rPr>
                <w:rFonts w:ascii="Calibri" w:hAnsi="Calibri" w:cs="Calibri"/>
                <w:i/>
                <w:iCs/>
                <w:spacing w:val="-2"/>
                <w:sz w:val="20"/>
                <w:szCs w:val="22"/>
              </w:rPr>
              <w:t>Изучение</w:t>
            </w:r>
            <w:r w:rsidR="00AC7723" w:rsidRPr="00520D4F">
              <w:rPr>
                <w:rFonts w:ascii="Calibri" w:hAnsi="Calibri" w:cs="Calibri"/>
                <w:i/>
                <w:iCs/>
                <w:spacing w:val="-2"/>
                <w:sz w:val="20"/>
                <w:szCs w:val="22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pacing w:val="-2"/>
                <w:sz w:val="20"/>
                <w:szCs w:val="22"/>
              </w:rPr>
              <w:t>образа</w:t>
            </w:r>
            <w:r w:rsidR="00AC7723" w:rsidRPr="00520D4F">
              <w:rPr>
                <w:rFonts w:ascii="Calibri" w:hAnsi="Calibri" w:cs="Calibri"/>
                <w:i/>
                <w:iCs/>
                <w:spacing w:val="-2"/>
                <w:sz w:val="20"/>
                <w:szCs w:val="22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pacing w:val="-2"/>
                <w:sz w:val="20"/>
                <w:szCs w:val="22"/>
              </w:rPr>
              <w:t>жизни</w:t>
            </w:r>
            <w:r w:rsidR="00AC7723" w:rsidRPr="00520D4F">
              <w:rPr>
                <w:rFonts w:ascii="Calibri" w:hAnsi="Calibri" w:cs="Calibri"/>
                <w:i/>
                <w:iCs/>
                <w:spacing w:val="-2"/>
                <w:sz w:val="20"/>
                <w:szCs w:val="22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pacing w:val="-2"/>
                <w:sz w:val="20"/>
                <w:szCs w:val="22"/>
              </w:rPr>
              <w:t>сподвижников</w:t>
            </w:r>
            <w:r w:rsidR="00520D4F">
              <w:rPr>
                <w:rFonts w:ascii="Calibri" w:hAnsi="Calibri" w:cs="Calibri"/>
                <w:i/>
                <w:iCs/>
                <w:spacing w:val="-2"/>
                <w:sz w:val="20"/>
                <w:szCs w:val="22"/>
                <w:lang w:val="az-Latn-AZ"/>
              </w:rPr>
              <w:t xml:space="preserve"> </w:t>
            </w:r>
            <w:r w:rsidRPr="00520D4F">
              <w:rPr>
                <w:rFonts w:ascii="Islamic Units 1" w:hAnsi="Islamic Units 1" w:cs="Calibri"/>
                <w:sz w:val="20"/>
                <w:szCs w:val="22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BEF416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5A6D440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C295014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7F1C4EB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11C20F3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F28B8E2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8498F31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</w:tr>
      <w:tr w:rsidR="009D1F7E" w:rsidRPr="00520D4F" w14:paraId="59012B7F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33A39760" w14:textId="4916A24B" w:rsidR="009D1F7E" w:rsidRPr="00520D4F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</w:pPr>
            <w:r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>Восхваление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>Аллаха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>за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>то,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>что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>Он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 xml:space="preserve"> </w:t>
            </w:r>
            <w:r w:rsidR="005A5122"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>наставил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>тебя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>на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>прямой</w:t>
            </w:r>
            <w:r w:rsidR="00AC7723"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 xml:space="preserve"> </w:t>
            </w:r>
            <w:r w:rsidRPr="00520D4F">
              <w:rPr>
                <w:rFonts w:ascii="Calibri" w:hAnsi="Calibri" w:cs="Calibri"/>
                <w:i/>
                <w:iCs/>
                <w:sz w:val="20"/>
                <w:szCs w:val="22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5F31F6F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B09ABD4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3D11E14C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1FCEF0E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F6BF31C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3B5A38C9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0F415907" w14:textId="77777777" w:rsidR="009D1F7E" w:rsidRPr="00520D4F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2"/>
                <w:lang w:val="az-Latn-AZ"/>
              </w:rPr>
            </w:pPr>
          </w:p>
        </w:tc>
      </w:tr>
    </w:tbl>
    <w:p w14:paraId="1CEE8BB1" w14:textId="77777777" w:rsidR="009D1F7E" w:rsidRDefault="009D1F7E" w:rsidP="00165A19">
      <w:pPr>
        <w:spacing w:line="211" w:lineRule="auto"/>
        <w:jc w:val="both"/>
        <w:rPr>
          <w:rFonts w:ascii="Calibri" w:hAnsi="Calibri" w:cs="Calibri"/>
          <w:sz w:val="4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DB05B0" w14:paraId="582B8987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0671D601" w14:textId="6E0B5733" w:rsidR="009D1F7E" w:rsidRPr="00DB05B0" w:rsidRDefault="00957681" w:rsidP="0027088E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lastRenderedPageBreak/>
              <w:t>Июнь</w:t>
            </w:r>
            <w:r w:rsidR="00AC7723" w:rsidRPr="00DB05B0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 xml:space="preserve"> </w:t>
            </w:r>
            <w:r w:rsidR="0027088E" w:rsidRPr="00DB05B0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–</w:t>
            </w:r>
            <w:r w:rsidR="00AC7723" w:rsidRPr="00DB05B0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Июль</w:t>
            </w:r>
            <w:r w:rsidR="00AC7723" w:rsidRPr="00DB05B0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 xml:space="preserve"> </w:t>
            </w:r>
            <w:r w:rsidR="009D1F7E" w:rsidRPr="00DB05B0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2027</w:t>
            </w:r>
          </w:p>
        </w:tc>
      </w:tr>
      <w:tr w:rsidR="009D1F7E" w:rsidRPr="00DB05B0" w14:paraId="6B74D4C2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947DD7B" w14:textId="52EBB42A" w:rsidR="009D1F7E" w:rsidRPr="00DB05B0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5087E90" w14:textId="77777777" w:rsidR="009D1F7E" w:rsidRPr="00DB05B0" w:rsidRDefault="00D57B2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28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1EC5412" w14:textId="77777777" w:rsidR="009D1F7E" w:rsidRPr="00DB05B0" w:rsidRDefault="00D57B2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29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26216D2" w14:textId="77777777" w:rsidR="009D1F7E" w:rsidRPr="00DB05B0" w:rsidRDefault="00D57B2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30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8125FCA" w14:textId="77777777" w:rsidR="009D1F7E" w:rsidRPr="00DB05B0" w:rsidRDefault="00D57B2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3F198A3" w14:textId="77777777" w:rsidR="009D1F7E" w:rsidRPr="00DB05B0" w:rsidRDefault="00D57B2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67946EE" w14:textId="77777777" w:rsidR="009D1F7E" w:rsidRPr="00DB05B0" w:rsidRDefault="00D57B2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55A30E9F" w14:textId="77777777" w:rsidR="009D1F7E" w:rsidRPr="00DB05B0" w:rsidRDefault="00D57B2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4</w:t>
            </w:r>
          </w:p>
        </w:tc>
      </w:tr>
      <w:tr w:rsidR="009D1F7E" w:rsidRPr="00DB05B0" w14:paraId="0269DB11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7FCD8BD2" w14:textId="2F5F6F10" w:rsidR="009D1F7E" w:rsidRPr="00DB05B0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DB05B0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61C4E6C2" w14:textId="726CDC6E" w:rsidR="009D1F7E" w:rsidRPr="00DB05B0" w:rsidRDefault="004741F1" w:rsidP="00DB05B0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9D5961D" w14:textId="5DDD5FD5" w:rsidR="009D1F7E" w:rsidRPr="00DB05B0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1ECB71D" w14:textId="3B7DD97F" w:rsidR="009D1F7E" w:rsidRPr="00DB05B0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139D8E9" w14:textId="6DF9522F" w:rsidR="009D1F7E" w:rsidRPr="00DB05B0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3432269" w14:textId="39FAEE0D" w:rsidR="009D1F7E" w:rsidRPr="00DB05B0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18BDFBA" w14:textId="5CAF0917" w:rsidR="009D1F7E" w:rsidRPr="00DB05B0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E12A448" w14:textId="30263E91" w:rsidR="009D1F7E" w:rsidRPr="00DB05B0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5C354376" w14:textId="0239C131" w:rsidR="009D1F7E" w:rsidRPr="00DB05B0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DB05B0" w14:paraId="54D1F1FF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205BC72" w14:textId="2B670AF7" w:rsidR="009D1F7E" w:rsidRPr="00DB05B0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11B2DC5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AB7AC92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36413E2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5BC3CF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8739599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53EC74D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470C211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5AD6C8B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53DAC17" w14:textId="7D3A6E05" w:rsidR="009D1F7E" w:rsidRPr="00DB05B0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9FFA9C5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020EC57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A17B685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AC20241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FDD4DB4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7FAE748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F87766C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61E344B0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CDF69F3" w14:textId="6BBC13FD" w:rsidR="009D1F7E" w:rsidRPr="00DB05B0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1F07C13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1D4B4DA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82AE1C3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023FC7D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F9A0AA0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3964CFA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813FD24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1DC810FB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6CF0261" w14:textId="4D8D25C1" w:rsidR="009D1F7E" w:rsidRPr="00DB05B0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E9B3967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3F5E90E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BFA803F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416D9A3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BA81981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AE75B28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8A0D996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0727A795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F403D95" w14:textId="60DB9FBF" w:rsidR="009D1F7E" w:rsidRPr="00DB05B0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E875325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88DA05D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C4DD53E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0FA93FA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80B993E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0029493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E0A95F5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2BBFFE0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754AEDC" w14:textId="75C68E05" w:rsidR="009D1F7E" w:rsidRPr="00DB05B0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6C4FC73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E15890A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B37267D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DCC6BCB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650112E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8AFE1AA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E70E2F7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5F8A580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F80A296" w14:textId="5F536C3B" w:rsidR="009D1F7E" w:rsidRPr="00DB05B0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4EA4B1C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B5012F7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9F46480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FC04303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DD7B2FD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6FA7924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2061CC4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3404385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95EFF2B" w14:textId="001A725D" w:rsidR="009D1F7E" w:rsidRPr="00DB05B0" w:rsidRDefault="001B707D" w:rsidP="001B707D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 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C700889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1044988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C85D778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5A81A78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D0C3B73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95153B1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0046785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7DE76EE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0F1AE48" w14:textId="55514F10" w:rsidR="009D1F7E" w:rsidRPr="00DB05B0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2B7C9BC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FC31960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AB136E4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B939974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872BBB3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497A396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86B77FF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0CC9190B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3296FBD2" w14:textId="7E6875D7" w:rsidR="009D1F7E" w:rsidRPr="00DB05B0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A5122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5478805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43A14C4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33B5ABA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7145BE6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3166796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D90C7F3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465382AE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19D26795" w14:textId="77777777" w:rsidR="009D1F7E" w:rsidRPr="00DB05B0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44" w:type="dxa"/>
        <w:tblInd w:w="63" w:type="dxa"/>
        <w:tblBorders>
          <w:top w:val="single" w:sz="12" w:space="0" w:color="31849B"/>
          <w:left w:val="single" w:sz="12" w:space="0" w:color="31849B"/>
          <w:bottom w:val="single" w:sz="12" w:space="0" w:color="31849B"/>
          <w:right w:val="single" w:sz="12" w:space="0" w:color="31849B"/>
          <w:insideH w:val="single" w:sz="12" w:space="0" w:color="31849B"/>
          <w:insideV w:val="single" w:sz="12" w:space="0" w:color="31849B"/>
        </w:tblBorders>
        <w:tblLook w:val="0000" w:firstRow="0" w:lastRow="0" w:firstColumn="0" w:lastColumn="0" w:noHBand="0" w:noVBand="0"/>
      </w:tblPr>
      <w:tblGrid>
        <w:gridCol w:w="6844"/>
      </w:tblGrid>
      <w:tr w:rsidR="00F34155" w14:paraId="6165C889" w14:textId="77777777" w:rsidTr="00D32F1A">
        <w:trPr>
          <w:trHeight w:val="395"/>
        </w:trPr>
        <w:tc>
          <w:tcPr>
            <w:tcW w:w="6844" w:type="dxa"/>
          </w:tcPr>
          <w:p w14:paraId="37DC7587" w14:textId="77777777" w:rsidR="00F34155" w:rsidRPr="006D41EA" w:rsidRDefault="00F34155" w:rsidP="00D32F1A">
            <w:pPr>
              <w:spacing w:line="211" w:lineRule="auto"/>
              <w:ind w:left="45"/>
              <w:jc w:val="center"/>
              <w:rPr>
                <w:rFonts w:ascii="Calibri" w:hAnsi="Calibri" w:cs="Calibri"/>
                <w:sz w:val="4"/>
                <w:szCs w:val="26"/>
                <w:lang w:val="az-Latn-AZ"/>
              </w:rPr>
            </w:pPr>
          </w:p>
          <w:p w14:paraId="1F9590F0" w14:textId="196E8AA7" w:rsidR="0000392E" w:rsidRPr="00D32F1A" w:rsidRDefault="0028737D" w:rsidP="0028737D">
            <w:pPr>
              <w:spacing w:line="211" w:lineRule="auto"/>
              <w:ind w:left="45"/>
              <w:jc w:val="center"/>
              <w:rPr>
                <w:rFonts w:ascii="Calibri" w:hAnsi="Calibri" w:cs="Calibri"/>
                <w:sz w:val="22"/>
                <w:szCs w:val="22"/>
                <w:lang w:val="az-Latn-AZ"/>
              </w:rPr>
            </w:pPr>
            <w:r w:rsidRPr="0028737D">
              <w:rPr>
                <w:rFonts w:ascii="Calibri" w:hAnsi="Calibri" w:cs="Calibri"/>
                <w:b/>
                <w:bCs/>
                <w:sz w:val="22"/>
                <w:szCs w:val="22"/>
              </w:rPr>
              <w:t>Разве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28737D">
              <w:rPr>
                <w:rFonts w:ascii="Calibri" w:hAnsi="Calibri" w:cs="Calibri"/>
                <w:b/>
                <w:bCs/>
                <w:sz w:val="22"/>
                <w:szCs w:val="22"/>
              </w:rPr>
              <w:t>не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28737D">
              <w:rPr>
                <w:rFonts w:ascii="Calibri" w:hAnsi="Calibri" w:cs="Calibri"/>
                <w:b/>
                <w:bCs/>
                <w:sz w:val="22"/>
                <w:szCs w:val="22"/>
              </w:rPr>
              <w:t>поминанием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28737D">
              <w:rPr>
                <w:rFonts w:ascii="Calibri" w:hAnsi="Calibri" w:cs="Calibri"/>
                <w:b/>
                <w:bCs/>
                <w:sz w:val="22"/>
                <w:szCs w:val="22"/>
              </w:rPr>
              <w:t>Аллаха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28737D">
              <w:rPr>
                <w:rFonts w:ascii="Calibri" w:hAnsi="Calibri" w:cs="Calibri"/>
                <w:b/>
                <w:bCs/>
                <w:sz w:val="22"/>
                <w:szCs w:val="22"/>
              </w:rPr>
              <w:t>утешаются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28737D">
              <w:rPr>
                <w:rFonts w:ascii="Calibri" w:hAnsi="Calibri" w:cs="Calibri"/>
                <w:b/>
                <w:bCs/>
                <w:sz w:val="22"/>
                <w:szCs w:val="22"/>
              </w:rPr>
              <w:t>сердца?</w:t>
            </w:r>
          </w:p>
          <w:p w14:paraId="47E6194F" w14:textId="58C7FD56" w:rsidR="00F34155" w:rsidRPr="00D32F1A" w:rsidRDefault="0028737D" w:rsidP="0000392E">
            <w:pPr>
              <w:spacing w:line="211" w:lineRule="auto"/>
              <w:ind w:left="45"/>
              <w:jc w:val="right"/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Сура</w:t>
            </w:r>
            <w:r w:rsidR="00AC7723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</w:t>
            </w:r>
            <w:r w:rsidR="0000392E" w:rsidRPr="00D32F1A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>“</w:t>
            </w: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ар-Ра’д</w:t>
            </w:r>
            <w:r w:rsidR="0000392E" w:rsidRPr="00D32F1A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>”,</w:t>
            </w:r>
            <w:r w:rsidR="00AC7723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 xml:space="preserve"> </w:t>
            </w:r>
            <w:r w:rsidR="0000392E" w:rsidRPr="00D32F1A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>28</w:t>
            </w:r>
          </w:p>
        </w:tc>
      </w:tr>
    </w:tbl>
    <w:p w14:paraId="18CB0BA2" w14:textId="77777777" w:rsidR="009D1F7E" w:rsidRPr="00DB05B0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DB05B0" w14:paraId="0C286F69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408A13DA" w14:textId="64BBF47D" w:rsidR="009D1F7E" w:rsidRPr="00DB05B0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Июль</w:t>
            </w:r>
            <w:r w:rsidR="00AC7723" w:rsidRPr="00DB05B0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 xml:space="preserve"> </w:t>
            </w:r>
            <w:r w:rsidR="009D1F7E" w:rsidRPr="00DB05B0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2027</w:t>
            </w:r>
          </w:p>
        </w:tc>
      </w:tr>
      <w:tr w:rsidR="009D1F7E" w:rsidRPr="00DB05B0" w14:paraId="17C65E77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646C120" w14:textId="31F34737" w:rsidR="009D1F7E" w:rsidRPr="00DB05B0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36BA205" w14:textId="77777777" w:rsidR="009D1F7E" w:rsidRPr="00DB05B0" w:rsidRDefault="00D57B2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5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33378E7" w14:textId="77777777" w:rsidR="009D1F7E" w:rsidRPr="00DB05B0" w:rsidRDefault="00D57B2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6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8B1FCA6" w14:textId="77777777" w:rsidR="009D1F7E" w:rsidRPr="00DB05B0" w:rsidRDefault="00D57B2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7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F365820" w14:textId="77777777" w:rsidR="009D1F7E" w:rsidRPr="00DB05B0" w:rsidRDefault="00D57B2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8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2DFAC14" w14:textId="77777777" w:rsidR="009D1F7E" w:rsidRPr="00DB05B0" w:rsidRDefault="00D57B2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9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9D936AE" w14:textId="77777777" w:rsidR="009D1F7E" w:rsidRPr="00DB05B0" w:rsidRDefault="00D57B2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10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1D13B2FD" w14:textId="77777777" w:rsidR="009D1F7E" w:rsidRPr="00DB05B0" w:rsidRDefault="00D57B2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11</w:t>
            </w:r>
          </w:p>
        </w:tc>
      </w:tr>
      <w:tr w:rsidR="009D1F7E" w:rsidRPr="00DB05B0" w14:paraId="7CF4107C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41CB16EE" w14:textId="0C869C60" w:rsidR="009D1F7E" w:rsidRPr="00DB05B0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DB05B0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2F50892D" w14:textId="2B52F041" w:rsidR="009D1F7E" w:rsidRPr="00DB05B0" w:rsidRDefault="004741F1" w:rsidP="00DB05B0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FAB3ED7" w14:textId="22A8FC98" w:rsidR="009D1F7E" w:rsidRPr="00DB05B0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796A07D" w14:textId="3448E7FD" w:rsidR="009D1F7E" w:rsidRPr="00DB05B0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897A1D7" w14:textId="00DD1288" w:rsidR="009D1F7E" w:rsidRPr="00DB05B0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C28AB6B" w14:textId="77AB6C57" w:rsidR="009D1F7E" w:rsidRPr="00DB05B0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F44FA71" w14:textId="137484A8" w:rsidR="009D1F7E" w:rsidRPr="00DB05B0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448A156" w14:textId="6189AD3F" w:rsidR="009D1F7E" w:rsidRPr="00DB05B0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11622362" w14:textId="4E35ADB0" w:rsidR="009D1F7E" w:rsidRPr="00DB05B0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DB05B0" w14:paraId="54C0B39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A29537E" w14:textId="68CA06A8" w:rsidR="009D1F7E" w:rsidRPr="00DB05B0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E74D892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3A54409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62FF5CC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8F5557E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6DDC06E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42C06E4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81124E1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64696AD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FB67840" w14:textId="05EBE9CC" w:rsidR="009D1F7E" w:rsidRPr="00DB05B0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6302BA2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06AD68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8375A88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E98CE86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737D095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349BF2B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F37A2B3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64936CD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B34B4B0" w14:textId="371FEDB6" w:rsidR="009D1F7E" w:rsidRPr="00DB05B0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004A411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D172219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B8417EF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5971999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0BDBA1A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9996823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D3CE7BF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4D538FAB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6C367E0" w14:textId="10743B46" w:rsidR="009D1F7E" w:rsidRPr="00DB05B0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74A1D8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271880D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87D377D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6C664F2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41B43AC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4FFFA52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B32F7A6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34B4400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9BB7056" w14:textId="1AA898B8" w:rsidR="009D1F7E" w:rsidRPr="00DB05B0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6D14538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559551A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F22A588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F351923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3123F8A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E1C5338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FB16D20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3A3E7F0B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2098A31" w14:textId="447BE184" w:rsidR="009D1F7E" w:rsidRPr="00DB05B0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3072303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3D70030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A2EF09A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5D12282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325918B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34D63CE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AFA954D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170BF9D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A9C9B32" w14:textId="1558B024" w:rsidR="009D1F7E" w:rsidRPr="00DB05B0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4FA8A9B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AA4340E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86DA519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16389C6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2A934AA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0563F65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7CAB844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24ACE26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17CB7F3" w14:textId="4825E030" w:rsidR="009D1F7E" w:rsidRPr="00DB05B0" w:rsidRDefault="001B707D" w:rsidP="001B707D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8A9AF01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0ABAF60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573D2EF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7700B98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07987DC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15DBAE5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3D7B0F8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26037122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77647C3" w14:textId="27D7C67B" w:rsidR="009D1F7E" w:rsidRPr="00DB05B0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FABBC1D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A5C67D2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07C179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2962529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51C6671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D92E101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6CEC90A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79983022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6D17D96D" w14:textId="587791D3" w:rsidR="009D1F7E" w:rsidRPr="00DB05B0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A5122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6FD0DA7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5019E73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A28995D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2905ABA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6F57885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21D7630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5F4BCA2E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5E7B77FE" w14:textId="77777777" w:rsidR="009D1F7E" w:rsidRDefault="009D1F7E" w:rsidP="00165A19">
      <w:pPr>
        <w:spacing w:line="211" w:lineRule="auto"/>
        <w:jc w:val="both"/>
        <w:rPr>
          <w:rFonts w:ascii="Calibri" w:hAnsi="Calibri" w:cs="Calibri"/>
          <w:sz w:val="4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DB05B0" w14:paraId="2DCC3088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41B73DD7" w14:textId="0704C5B0" w:rsidR="009D1F7E" w:rsidRPr="00DB05B0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lastRenderedPageBreak/>
              <w:t>Июль</w:t>
            </w:r>
            <w:r w:rsidR="00AC7723" w:rsidRPr="00DB05B0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 xml:space="preserve"> </w:t>
            </w:r>
            <w:r w:rsidR="009D1F7E" w:rsidRPr="00DB05B0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2027</w:t>
            </w:r>
          </w:p>
        </w:tc>
      </w:tr>
      <w:tr w:rsidR="009D1F7E" w:rsidRPr="00DB05B0" w14:paraId="7564C6C1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D6E9991" w14:textId="5CBF25B7" w:rsidR="009D1F7E" w:rsidRPr="00DB05B0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7060014" w14:textId="77777777" w:rsidR="009D1F7E" w:rsidRPr="00DB05B0" w:rsidRDefault="00D57B2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12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C3DE624" w14:textId="77777777" w:rsidR="009D1F7E" w:rsidRPr="00DB05B0" w:rsidRDefault="00D57B2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13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DB2DBFB" w14:textId="77777777" w:rsidR="009D1F7E" w:rsidRPr="00DB05B0" w:rsidRDefault="00D57B2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14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1ADEB0C" w14:textId="77777777" w:rsidR="009D1F7E" w:rsidRPr="00DB05B0" w:rsidRDefault="00D57B2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15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81F1469" w14:textId="77777777" w:rsidR="009D1F7E" w:rsidRPr="00DB05B0" w:rsidRDefault="00D57B2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16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B5ECCF3" w14:textId="77777777" w:rsidR="009D1F7E" w:rsidRPr="00DB05B0" w:rsidRDefault="009D1F7E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  <w:r w:rsidR="00D57B24"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7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1EE940B9" w14:textId="77777777" w:rsidR="009D1F7E" w:rsidRPr="00DB05B0" w:rsidRDefault="00D57B2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18</w:t>
            </w:r>
          </w:p>
        </w:tc>
      </w:tr>
      <w:tr w:rsidR="009D1F7E" w:rsidRPr="00DB05B0" w14:paraId="09D71306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7EA64739" w14:textId="48058B8B" w:rsidR="009D1F7E" w:rsidRPr="00DB05B0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DB05B0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510476FB" w14:textId="1BE6207F" w:rsidR="009D1F7E" w:rsidRPr="00DB05B0" w:rsidRDefault="004741F1" w:rsidP="00DB05B0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3554A75" w14:textId="3C83D6ED" w:rsidR="009D1F7E" w:rsidRPr="00DB05B0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A164B16" w14:textId="3D3DF9F8" w:rsidR="009D1F7E" w:rsidRPr="00DB05B0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44B6A00" w14:textId="32BFE1FD" w:rsidR="009D1F7E" w:rsidRPr="00DB05B0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C2E6821" w14:textId="685692DD" w:rsidR="009D1F7E" w:rsidRPr="00DB05B0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B5D83A4" w14:textId="5E7FB77E" w:rsidR="009D1F7E" w:rsidRPr="00DB05B0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D90199E" w14:textId="13566B76" w:rsidR="009D1F7E" w:rsidRPr="00DB05B0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1C33C9F2" w14:textId="69814E26" w:rsidR="009D1F7E" w:rsidRPr="00DB05B0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DB05B0" w14:paraId="568A291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B0172F2" w14:textId="61CD80DC" w:rsidR="009D1F7E" w:rsidRPr="00DB05B0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1A3765F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700E6CB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8A2A9C7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357FB54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519CA8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2F3BC63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B8EF643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52C841BE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D56BBB6" w14:textId="4EBEDD2F" w:rsidR="009D1F7E" w:rsidRPr="00DB05B0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36BE79E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DA18292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81B03A3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F6773EE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ED76AFE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93083F0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5427D28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79BCE958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78F0A89" w14:textId="42AD4373" w:rsidR="009D1F7E" w:rsidRPr="00DB05B0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59414EA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CF34B78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CA31B2E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8566C5C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87C52F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A48C04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09C5D88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40B7BDB0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F50C4FC" w14:textId="685728F2" w:rsidR="009D1F7E" w:rsidRPr="00DB05B0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8A1E6AB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61AEFE9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272838E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E2DA41F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7FE0250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6ABBB16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53516C7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5EDE0F5C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3F4EA44" w14:textId="5AC40476" w:rsidR="009D1F7E" w:rsidRPr="00DB05B0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5CC3108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581E330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2F575C4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DB3A510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FD02DE1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07CED20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3A1BD0B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509DC38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8001763" w14:textId="75F9AA06" w:rsidR="009D1F7E" w:rsidRPr="00DB05B0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68DF813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F72B2D8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E43B5F3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6A80EEF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851B0A1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0F1E71B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B3BCFC0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66086018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F62F685" w14:textId="3597ED17" w:rsidR="009D1F7E" w:rsidRPr="00DB05B0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2983C69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55257CB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2FEE3D0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776469B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F7F69F2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6105E3E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CFC4C50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68231C23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A5B5A0C" w14:textId="12A120F9" w:rsidR="009D1F7E" w:rsidRPr="00DB05B0" w:rsidRDefault="001B707D" w:rsidP="001B707D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 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D9A7CB0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AAE4F38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C21E4AB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B4E5F58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8AC8A0A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E3857A8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287A072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0183C130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5FB6C0B" w14:textId="66796A5F" w:rsidR="009D1F7E" w:rsidRPr="00DB05B0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96CA91B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8A032C0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4C79D3B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8E7C418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E5A7029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E8DAB83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BF99989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3FE8B783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36970C8E" w14:textId="00443618" w:rsidR="009D1F7E" w:rsidRPr="00DB05B0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A5122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BC96D51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973978A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2895E2D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AEEC468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4F19E61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455A57C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44BA735E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5DD4F8AD" w14:textId="77777777" w:rsidR="00D85A24" w:rsidRPr="00DB05B0" w:rsidRDefault="00D85A24" w:rsidP="009D1F7E">
      <w:pPr>
        <w:spacing w:line="211" w:lineRule="auto"/>
        <w:jc w:val="both"/>
        <w:rPr>
          <w:rFonts w:ascii="Calibri" w:hAnsi="Calibri" w:cs="Calibri"/>
          <w:sz w:val="16"/>
          <w:szCs w:val="22"/>
          <w:lang w:val="az-Latn-AZ"/>
        </w:rPr>
      </w:pPr>
    </w:p>
    <w:tbl>
      <w:tblPr>
        <w:tblW w:w="6827" w:type="dxa"/>
        <w:tblInd w:w="80" w:type="dxa"/>
        <w:tblBorders>
          <w:top w:val="single" w:sz="12" w:space="0" w:color="31849B"/>
          <w:left w:val="single" w:sz="12" w:space="0" w:color="31849B"/>
          <w:bottom w:val="single" w:sz="12" w:space="0" w:color="31849B"/>
          <w:right w:val="single" w:sz="12" w:space="0" w:color="31849B"/>
          <w:insideH w:val="single" w:sz="12" w:space="0" w:color="31849B"/>
          <w:insideV w:val="single" w:sz="12" w:space="0" w:color="31849B"/>
        </w:tblBorders>
        <w:tblLook w:val="0000" w:firstRow="0" w:lastRow="0" w:firstColumn="0" w:lastColumn="0" w:noHBand="0" w:noVBand="0"/>
      </w:tblPr>
      <w:tblGrid>
        <w:gridCol w:w="6827"/>
      </w:tblGrid>
      <w:tr w:rsidR="00D85A24" w14:paraId="2A4BA7F6" w14:textId="77777777" w:rsidTr="00F34155">
        <w:trPr>
          <w:trHeight w:val="395"/>
        </w:trPr>
        <w:tc>
          <w:tcPr>
            <w:tcW w:w="6827" w:type="dxa"/>
          </w:tcPr>
          <w:p w14:paraId="4E54E7C1" w14:textId="77777777" w:rsidR="00D85A24" w:rsidRPr="007D1B23" w:rsidRDefault="007D1B23" w:rsidP="007D1B23">
            <w:pPr>
              <w:bidi/>
              <w:spacing w:line="211" w:lineRule="auto"/>
              <w:ind w:left="45"/>
              <w:jc w:val="center"/>
              <w:rPr>
                <w:rFonts w:ascii="Calibri" w:hAnsi="Calibri" w:cs="Calibri"/>
                <w:i/>
                <w:iCs/>
                <w:sz w:val="26"/>
                <w:szCs w:val="26"/>
                <w:lang w:val="az-Latn-AZ"/>
              </w:rPr>
            </w:pPr>
            <w:r w:rsidRPr="007D1B23">
              <w:rPr>
                <w:rFonts w:ascii="QCF_P554" w:hAnsi="QCF_P554" w:cs="QCF_P554"/>
                <w:sz w:val="26"/>
                <w:szCs w:val="26"/>
                <w:rtl/>
              </w:rPr>
              <w:t>ﭲﭳﭴﭵﭶ</w:t>
            </w:r>
          </w:p>
        </w:tc>
      </w:tr>
    </w:tbl>
    <w:p w14:paraId="337761D5" w14:textId="77777777" w:rsidR="009D1F7E" w:rsidRPr="00DB05B0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2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F34155" w:rsidRPr="00DB05B0" w14:paraId="093CB80A" w14:textId="77777777" w:rsidTr="00F34155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05F0FD94" w14:textId="71F0AD87" w:rsidR="00F34155" w:rsidRPr="00DB05B0" w:rsidRDefault="00957681" w:rsidP="00D32F1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Июль</w:t>
            </w:r>
            <w:r w:rsidR="00AC7723" w:rsidRPr="00DB05B0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 xml:space="preserve"> </w:t>
            </w:r>
            <w:r w:rsidR="00F34155" w:rsidRPr="00DB05B0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2027</w:t>
            </w:r>
          </w:p>
        </w:tc>
      </w:tr>
      <w:tr w:rsidR="00F34155" w:rsidRPr="00DB05B0" w14:paraId="6C68CD6C" w14:textId="77777777" w:rsidTr="00D32F1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96CFD9E" w14:textId="7EA8F4C7" w:rsidR="00F34155" w:rsidRPr="00DB05B0" w:rsidRDefault="004741F1" w:rsidP="00D32F1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54A9A1F" w14:textId="77777777" w:rsidR="00F34155" w:rsidRPr="00DB05B0" w:rsidRDefault="00F34155" w:rsidP="00F34155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19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A077D89" w14:textId="77777777" w:rsidR="00F34155" w:rsidRPr="00DB05B0" w:rsidRDefault="00F34155" w:rsidP="00D32F1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20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C67EEA7" w14:textId="77777777" w:rsidR="00F34155" w:rsidRPr="00DB05B0" w:rsidRDefault="00F34155" w:rsidP="00D32F1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21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A3B3624" w14:textId="77777777" w:rsidR="00F34155" w:rsidRPr="00DB05B0" w:rsidRDefault="00F34155" w:rsidP="00D32F1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22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C98C2C5" w14:textId="77777777" w:rsidR="00F34155" w:rsidRPr="00DB05B0" w:rsidRDefault="00F34155" w:rsidP="00D32F1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23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B74C22E" w14:textId="77777777" w:rsidR="00F34155" w:rsidRPr="00DB05B0" w:rsidRDefault="00F34155" w:rsidP="00D32F1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24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394A248B" w14:textId="77777777" w:rsidR="00F34155" w:rsidRPr="00DB05B0" w:rsidRDefault="00F34155" w:rsidP="00D32F1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25</w:t>
            </w:r>
          </w:p>
        </w:tc>
      </w:tr>
      <w:tr w:rsidR="00F34155" w:rsidRPr="00DB05B0" w14:paraId="3E3ECFD4" w14:textId="77777777" w:rsidTr="00D32F1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386DD837" w14:textId="1962B743" w:rsidR="00F34155" w:rsidRPr="00DB05B0" w:rsidRDefault="004741F1" w:rsidP="00D32F1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DB05B0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22C81386" w14:textId="5AF2AE3A" w:rsidR="00F34155" w:rsidRPr="00DB05B0" w:rsidRDefault="004741F1" w:rsidP="00DB05B0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0A1B4C6" w14:textId="29E6D0D2" w:rsidR="00F34155" w:rsidRPr="00DB05B0" w:rsidRDefault="00F16F95" w:rsidP="00D32F1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6A0F982" w14:textId="02E7218E" w:rsidR="00F34155" w:rsidRPr="00DB05B0" w:rsidRDefault="00F16F95" w:rsidP="00D32F1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890A127" w14:textId="6576A140" w:rsidR="00F34155" w:rsidRPr="00DB05B0" w:rsidRDefault="00957681" w:rsidP="00D32F1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F834676" w14:textId="1206AF69" w:rsidR="00F34155" w:rsidRPr="00DB05B0" w:rsidRDefault="00957681" w:rsidP="00D32F1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A32E8EC" w14:textId="3380D7AB" w:rsidR="00F34155" w:rsidRPr="00DB05B0" w:rsidRDefault="00957681" w:rsidP="00D32F1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E1E6739" w14:textId="4B687D88" w:rsidR="00F34155" w:rsidRPr="00DB05B0" w:rsidRDefault="00957681" w:rsidP="00D32F1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7F6AC61A" w14:textId="33DC235E" w:rsidR="00F34155" w:rsidRPr="00DB05B0" w:rsidRDefault="00957681" w:rsidP="00D32F1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F34155" w:rsidRPr="00DB05B0" w14:paraId="064E807D" w14:textId="77777777" w:rsidTr="00D32F1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AB7BF93" w14:textId="18F2C905" w:rsidR="00F34155" w:rsidRPr="00DB05B0" w:rsidRDefault="004741F1" w:rsidP="00D32F1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63D2FC9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45F1381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E7BFB67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5687975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4084B95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D4850F2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A562822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F34155" w:rsidRPr="00DB05B0" w14:paraId="6CF72E89" w14:textId="77777777" w:rsidTr="00D32F1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CA3F09D" w14:textId="39F20857" w:rsidR="00F34155" w:rsidRPr="00DB05B0" w:rsidRDefault="004741F1" w:rsidP="00D32F1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852692A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C993797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CF672B2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59B0483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708D401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8BA0FF8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5035C43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F34155" w:rsidRPr="00DB05B0" w14:paraId="7383D699" w14:textId="77777777" w:rsidTr="00D32F1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1C12073" w14:textId="00D72046" w:rsidR="00F34155" w:rsidRPr="00DB05B0" w:rsidRDefault="004741F1" w:rsidP="00D32F1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906BE28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2B9F154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26BF377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267EECE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8410EC2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2DFEB9D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35EB648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F34155" w:rsidRPr="00DB05B0" w14:paraId="43A5A138" w14:textId="77777777" w:rsidTr="00D32F1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3CCA1BF" w14:textId="3B3DEEF9" w:rsidR="00F34155" w:rsidRPr="00DB05B0" w:rsidRDefault="004741F1" w:rsidP="00D32F1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C65E118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B794536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6610D3F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44601A0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CB94BDD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BA036FA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C69D88E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F34155" w:rsidRPr="00DB05B0" w14:paraId="0F6DDFB7" w14:textId="77777777" w:rsidTr="00D32F1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426AED2" w14:textId="55875B00" w:rsidR="00F34155" w:rsidRPr="00DB05B0" w:rsidRDefault="004741F1" w:rsidP="00D32F1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B0D8116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01DF7D0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8B8EA10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8F83942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5B983D3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903103E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592E527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F34155" w:rsidRPr="00DB05B0" w14:paraId="405E37CF" w14:textId="77777777" w:rsidTr="00D32F1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52C1B18" w14:textId="53469D79" w:rsidR="00F34155" w:rsidRPr="00DB05B0" w:rsidRDefault="004741F1" w:rsidP="00D32F1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8181042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E3471B8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CFB6D18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49515F9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678CCA5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34FB1F3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36AB994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F34155" w:rsidRPr="00DB05B0" w14:paraId="26289617" w14:textId="77777777" w:rsidTr="00D32F1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98FE041" w14:textId="0E3CACF9" w:rsidR="00F34155" w:rsidRPr="00DB05B0" w:rsidRDefault="0041139D" w:rsidP="00D32F1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F9B1893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C0A75BA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8532E7F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A2B9462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4E829B3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994976A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48179BF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F34155" w:rsidRPr="00DB05B0" w14:paraId="43E0E202" w14:textId="77777777" w:rsidTr="00D32F1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E12B403" w14:textId="194794F0" w:rsidR="00F34155" w:rsidRPr="00DB05B0" w:rsidRDefault="001B707D" w:rsidP="001B707D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E90D81E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5BFC880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97B828F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24C7A4D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AFC80FD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3ED3969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EC05745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F34155" w:rsidRPr="00DB05B0" w14:paraId="77344533" w14:textId="77777777" w:rsidTr="00D32F1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54B4ECE" w14:textId="2B12E09B" w:rsidR="00F34155" w:rsidRPr="00DB05B0" w:rsidRDefault="00146E30" w:rsidP="00D32F1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51AF3C6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606E2F4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3D4CF5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7BE3430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6E4DF78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55DC3C0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92B8FB0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F34155" w:rsidRPr="00DB05B0" w14:paraId="57E1BCD4" w14:textId="77777777" w:rsidTr="00D32F1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2B4FB5CE" w14:textId="37160D71" w:rsidR="00F34155" w:rsidRPr="00DB05B0" w:rsidRDefault="00405799" w:rsidP="00D32F1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A5122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BFE787A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C60B596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5233076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3206C0BC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81CCA08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37F77AA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1C1E77AC" w14:textId="77777777" w:rsidR="00F34155" w:rsidRPr="00DB05B0" w:rsidRDefault="00F34155" w:rsidP="00D32F1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0510AE8C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0A15E577" w14:textId="1B4C2E49" w:rsidR="009D1F7E" w:rsidRPr="00DB05B0" w:rsidRDefault="00957681" w:rsidP="0027088E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lastRenderedPageBreak/>
              <w:t>Июль</w:t>
            </w:r>
            <w:r w:rsidR="00AC7723" w:rsidRPr="00DB05B0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 xml:space="preserve"> </w:t>
            </w:r>
            <w:r w:rsidR="0027088E" w:rsidRPr="00DB05B0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–</w:t>
            </w:r>
            <w:r w:rsidR="00AC7723" w:rsidRPr="00DB05B0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Август</w:t>
            </w:r>
            <w:r w:rsidR="00AC7723" w:rsidRPr="00DB05B0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 xml:space="preserve"> </w:t>
            </w:r>
            <w:r w:rsidR="009D1F7E" w:rsidRPr="00DB05B0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2027</w:t>
            </w:r>
          </w:p>
        </w:tc>
      </w:tr>
      <w:tr w:rsidR="009D1F7E" w:rsidRPr="00DB05B0" w14:paraId="46257738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C04D9B1" w14:textId="0D4CF2D7" w:rsidR="009D1F7E" w:rsidRPr="00DB05B0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1205B48" w14:textId="77777777" w:rsidR="009D1F7E" w:rsidRPr="00DB05B0" w:rsidRDefault="001810C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26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15A95ED" w14:textId="77777777" w:rsidR="009D1F7E" w:rsidRPr="00DB05B0" w:rsidRDefault="001810C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27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B36647D" w14:textId="77777777" w:rsidR="009D1F7E" w:rsidRPr="00DB05B0" w:rsidRDefault="001810C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28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0B9DC82" w14:textId="77777777" w:rsidR="009D1F7E" w:rsidRPr="00DB05B0" w:rsidRDefault="001810C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29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54D63E8" w14:textId="77777777" w:rsidR="009D1F7E" w:rsidRPr="00DB05B0" w:rsidRDefault="001810C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30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4FE9EB7" w14:textId="77777777" w:rsidR="009D1F7E" w:rsidRPr="00DB05B0" w:rsidRDefault="001810C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31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071B8762" w14:textId="77777777" w:rsidR="009D1F7E" w:rsidRPr="00DB05B0" w:rsidRDefault="001810C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</w:p>
        </w:tc>
      </w:tr>
      <w:tr w:rsidR="009D1F7E" w:rsidRPr="00DB05B0" w14:paraId="4E717086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1DF7353E" w14:textId="767BDDE1" w:rsidR="009D1F7E" w:rsidRPr="00DB05B0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DB05B0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4953DC0B" w14:textId="0E3F659D" w:rsidR="009D1F7E" w:rsidRPr="00DB05B0" w:rsidRDefault="004741F1" w:rsidP="00DB05B0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12D701B" w14:textId="0A85D028" w:rsidR="009D1F7E" w:rsidRPr="00DB05B0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7329B0B" w14:textId="0DF7B30A" w:rsidR="009D1F7E" w:rsidRPr="00DB05B0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B72C9AB" w14:textId="25DEEFF1" w:rsidR="009D1F7E" w:rsidRPr="00DB05B0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DAF6256" w14:textId="56E66298" w:rsidR="009D1F7E" w:rsidRPr="00DB05B0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C5C6670" w14:textId="27362555" w:rsidR="009D1F7E" w:rsidRPr="00DB05B0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FD2D7C9" w14:textId="040C763B" w:rsidR="009D1F7E" w:rsidRPr="00DB05B0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56AD3906" w14:textId="4E6EC638" w:rsidR="009D1F7E" w:rsidRPr="00DB05B0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DB05B0" w14:paraId="548A239E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0F69A3F" w14:textId="75200666" w:rsidR="009D1F7E" w:rsidRPr="00DB05B0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F884D5C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B0CA09B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E7A4082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309B224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03CCAB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ACFA1CD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A7EFBAE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3F3C6B0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2854355" w14:textId="37DD9DBB" w:rsidR="009D1F7E" w:rsidRPr="00DB05B0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D74F309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A9C9455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3F36895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BFFDE96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20B251E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09BB6B5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0BD0A2F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78F0041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BE340CB" w14:textId="35B7840A" w:rsidR="009D1F7E" w:rsidRPr="00DB05B0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8395D47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BBC22BE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B8DA479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3EB7A71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BC51BA4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3C22D36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B4D20CC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6D064155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AD96888" w14:textId="7E8CB994" w:rsidR="009D1F7E" w:rsidRPr="00DB05B0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18BE738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F3249EE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74AE93B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FE257FF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956AA20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CC97B52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88CCFA2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5A3CB070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4053EA9" w14:textId="4067B2A9" w:rsidR="009D1F7E" w:rsidRPr="00DB05B0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84198B5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78C4441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B2325B1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E69B3FD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82AF60F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32E6EBF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75B724D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7A02103E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549A8EE" w14:textId="0D4F2ED0" w:rsidR="009D1F7E" w:rsidRPr="00DB05B0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5E2900C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FBCF12D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E7D3CDD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594CB51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848C4E2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AB5DF81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E4C23B0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530AAEB8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C361DB9" w14:textId="133989F0" w:rsidR="009D1F7E" w:rsidRPr="00DB05B0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31F1E26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BD44669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99E033C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DEF0484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58D0F34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F8CE9CC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BF221E2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199F7AE5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BDDBDF5" w14:textId="48DA336D" w:rsidR="009D1F7E" w:rsidRPr="00DB05B0" w:rsidRDefault="001B707D" w:rsidP="001B707D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4CD362B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FA40B7B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3592AD3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ECCC2E2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05D36F7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312538F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11C66C5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79F0460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63A692D" w14:textId="312A0091" w:rsidR="009D1F7E" w:rsidRPr="00DB05B0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9E1AFD9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2240321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A98E705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6E3A972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E85333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9CCD518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217E670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5DBD17F5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11BB779A" w14:textId="19F06CA5" w:rsidR="009D1F7E" w:rsidRPr="00DB05B0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A5122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FE80890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39D704D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9EA1AB5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50F5857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8BCB922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B16F151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4A349175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3A4D05C5" w14:textId="77777777" w:rsidR="009D1F7E" w:rsidRPr="00DB05B0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2"/>
          <w:lang w:val="az-Latn-AZ"/>
        </w:rPr>
      </w:pPr>
    </w:p>
    <w:tbl>
      <w:tblPr>
        <w:tblW w:w="6827" w:type="dxa"/>
        <w:tblInd w:w="80" w:type="dxa"/>
        <w:tblBorders>
          <w:top w:val="single" w:sz="12" w:space="0" w:color="31849B"/>
          <w:left w:val="single" w:sz="12" w:space="0" w:color="31849B"/>
          <w:bottom w:val="single" w:sz="12" w:space="0" w:color="31849B"/>
          <w:right w:val="single" w:sz="12" w:space="0" w:color="31849B"/>
          <w:insideH w:val="single" w:sz="12" w:space="0" w:color="31849B"/>
          <w:insideV w:val="single" w:sz="12" w:space="0" w:color="31849B"/>
        </w:tblBorders>
        <w:tblLook w:val="0000" w:firstRow="0" w:lastRow="0" w:firstColumn="0" w:lastColumn="0" w:noHBand="0" w:noVBand="0"/>
      </w:tblPr>
      <w:tblGrid>
        <w:gridCol w:w="6827"/>
      </w:tblGrid>
      <w:tr w:rsidR="00185949" w14:paraId="4867D7B7" w14:textId="77777777" w:rsidTr="00DB05B0">
        <w:trPr>
          <w:trHeight w:val="395"/>
        </w:trPr>
        <w:tc>
          <w:tcPr>
            <w:tcW w:w="6827" w:type="dxa"/>
          </w:tcPr>
          <w:p w14:paraId="37E32265" w14:textId="77777777" w:rsidR="00185949" w:rsidRPr="006D41EA" w:rsidRDefault="00185949" w:rsidP="00C87CDF">
            <w:pPr>
              <w:spacing w:line="211" w:lineRule="auto"/>
              <w:ind w:left="45"/>
              <w:jc w:val="center"/>
              <w:rPr>
                <w:rFonts w:ascii="Calibri" w:hAnsi="Calibri" w:cs="Calibri"/>
                <w:sz w:val="4"/>
                <w:szCs w:val="26"/>
                <w:lang w:val="az-Latn-AZ"/>
              </w:rPr>
            </w:pPr>
          </w:p>
          <w:p w14:paraId="1FAB4FA4" w14:textId="3274EB8C" w:rsidR="007D1B23" w:rsidRPr="00D32F1A" w:rsidRDefault="0030192D" w:rsidP="0030192D">
            <w:pPr>
              <w:spacing w:line="211" w:lineRule="auto"/>
              <w:ind w:left="45"/>
              <w:jc w:val="center"/>
              <w:rPr>
                <w:rFonts w:ascii="Calibri" w:hAnsi="Calibri" w:cs="Calibri"/>
                <w:sz w:val="22"/>
                <w:szCs w:val="22"/>
                <w:lang w:val="az-Latn-AZ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Ч</w:t>
            </w:r>
            <w:r w:rsidRPr="0030192D">
              <w:rPr>
                <w:rFonts w:ascii="Calibri" w:hAnsi="Calibri" w:cs="Calibri"/>
                <w:b/>
                <w:bCs/>
                <w:sz w:val="22"/>
                <w:szCs w:val="22"/>
              </w:rPr>
              <w:t>асто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30192D">
              <w:rPr>
                <w:rFonts w:ascii="Calibri" w:hAnsi="Calibri" w:cs="Calibri"/>
                <w:b/>
                <w:bCs/>
                <w:sz w:val="22"/>
                <w:szCs w:val="22"/>
              </w:rPr>
              <w:t>поминайте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30192D">
              <w:rPr>
                <w:rFonts w:ascii="Calibri" w:hAnsi="Calibri" w:cs="Calibri"/>
                <w:b/>
                <w:bCs/>
                <w:sz w:val="22"/>
                <w:szCs w:val="22"/>
              </w:rPr>
              <w:t>Его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(Аллаха)</w:t>
            </w:r>
            <w:r w:rsidRPr="0030192D">
              <w:rPr>
                <w:rFonts w:ascii="Calibri" w:hAnsi="Calibri" w:cs="Calibri"/>
                <w:b/>
                <w:bCs/>
                <w:sz w:val="22"/>
                <w:szCs w:val="22"/>
              </w:rPr>
              <w:t>,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—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30192D">
              <w:rPr>
                <w:rFonts w:ascii="Calibri" w:hAnsi="Calibri" w:cs="Calibri"/>
                <w:b/>
                <w:bCs/>
                <w:sz w:val="22"/>
                <w:szCs w:val="22"/>
              </w:rPr>
              <w:t>быть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30192D">
              <w:rPr>
                <w:rFonts w:ascii="Calibri" w:hAnsi="Calibri" w:cs="Calibri"/>
                <w:b/>
                <w:bCs/>
                <w:sz w:val="22"/>
                <w:szCs w:val="22"/>
              </w:rPr>
              <w:t>может,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30192D">
              <w:rPr>
                <w:rFonts w:ascii="Calibri" w:hAnsi="Calibri" w:cs="Calibri"/>
                <w:b/>
                <w:bCs/>
                <w:sz w:val="22"/>
                <w:szCs w:val="22"/>
              </w:rPr>
              <w:t>вы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30192D">
              <w:rPr>
                <w:rFonts w:ascii="Calibri" w:hAnsi="Calibri" w:cs="Calibri"/>
                <w:b/>
                <w:bCs/>
                <w:sz w:val="22"/>
                <w:szCs w:val="22"/>
              </w:rPr>
              <w:t>преуспеете.</w:t>
            </w:r>
          </w:p>
          <w:p w14:paraId="0A1AFCFB" w14:textId="45CBF0D3" w:rsidR="00185949" w:rsidRPr="00D32F1A" w:rsidRDefault="0030192D" w:rsidP="007D1B23">
            <w:pPr>
              <w:spacing w:line="211" w:lineRule="auto"/>
              <w:ind w:left="45"/>
              <w:jc w:val="right"/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Сура</w:t>
            </w:r>
            <w:r w:rsidR="00AC7723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</w:t>
            </w:r>
            <w:r w:rsidR="007D1B23" w:rsidRPr="00D32F1A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>“</w:t>
            </w: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аль-Джумуа</w:t>
            </w:r>
            <w:r w:rsidR="007D1B23" w:rsidRPr="00D32F1A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>”,</w:t>
            </w:r>
            <w:r w:rsidR="00AC7723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 xml:space="preserve"> </w:t>
            </w:r>
            <w:r w:rsidR="007D1B23" w:rsidRPr="00D32F1A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>10</w:t>
            </w:r>
          </w:p>
        </w:tc>
      </w:tr>
    </w:tbl>
    <w:p w14:paraId="52CB599A" w14:textId="77777777" w:rsidR="009D1F7E" w:rsidRPr="00DB05B0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2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DB05B0" w14:paraId="5636E584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5E3945C8" w14:textId="01837A28" w:rsidR="009D1F7E" w:rsidRPr="00DB05B0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Август</w:t>
            </w:r>
            <w:r w:rsidR="00AC7723" w:rsidRPr="00DB05B0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 xml:space="preserve"> </w:t>
            </w:r>
            <w:r w:rsidR="009D1F7E" w:rsidRPr="00DB05B0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2027</w:t>
            </w:r>
          </w:p>
        </w:tc>
      </w:tr>
      <w:tr w:rsidR="009D1F7E" w:rsidRPr="00DB05B0" w14:paraId="52E26286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30FED52" w14:textId="75F149B3" w:rsidR="009D1F7E" w:rsidRPr="00DB05B0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51019A2" w14:textId="77777777" w:rsidR="009D1F7E" w:rsidRPr="00DB05B0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5B45A8E" w14:textId="77777777" w:rsidR="009D1F7E" w:rsidRPr="00DB05B0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302D958" w14:textId="77777777" w:rsidR="009D1F7E" w:rsidRPr="00DB05B0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4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F58E40D" w14:textId="77777777" w:rsidR="009D1F7E" w:rsidRPr="00DB05B0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5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031B3D2" w14:textId="77777777" w:rsidR="009D1F7E" w:rsidRPr="00DB05B0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6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DCC44BF" w14:textId="77777777" w:rsidR="009D1F7E" w:rsidRPr="00DB05B0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7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00763BD7" w14:textId="77777777" w:rsidR="009D1F7E" w:rsidRPr="00DB05B0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8</w:t>
            </w:r>
          </w:p>
        </w:tc>
      </w:tr>
      <w:tr w:rsidR="009D1F7E" w:rsidRPr="00DB05B0" w14:paraId="74668472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2DC090BD" w14:textId="7E121816" w:rsidR="009D1F7E" w:rsidRPr="00DB05B0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DB05B0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1960ABBB" w14:textId="33648DEC" w:rsidR="009D1F7E" w:rsidRPr="00DB05B0" w:rsidRDefault="004741F1" w:rsidP="00DB05B0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CA8E00E" w14:textId="76E6A13F" w:rsidR="009D1F7E" w:rsidRPr="00DB05B0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5A838A0" w14:textId="6E2918F2" w:rsidR="009D1F7E" w:rsidRPr="00DB05B0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1912D2B" w14:textId="61CD49DD" w:rsidR="009D1F7E" w:rsidRPr="00DB05B0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97E7255" w14:textId="30545DEC" w:rsidR="009D1F7E" w:rsidRPr="00DB05B0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2F50B0F" w14:textId="1B4189E7" w:rsidR="009D1F7E" w:rsidRPr="00DB05B0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DB61E22" w14:textId="10291286" w:rsidR="009D1F7E" w:rsidRPr="00DB05B0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5EAED677" w14:textId="31464BD1" w:rsidR="009D1F7E" w:rsidRPr="00DB05B0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DB05B0" w14:paraId="080B7ACC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BF3F4DD" w14:textId="2520F6A3" w:rsidR="009D1F7E" w:rsidRPr="00DB05B0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90587E4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43B2C37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D1C1385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925B17A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6167F32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81A6DE3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8F69DAA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4BFE26EB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B729723" w14:textId="05190D7B" w:rsidR="009D1F7E" w:rsidRPr="00DB05B0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61CE7F1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DFAD44F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AAF8050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9DA5DF1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952E16E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B9F34F7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5BFD940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2C0C902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027E7D3" w14:textId="36127C4E" w:rsidR="009D1F7E" w:rsidRPr="00DB05B0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5F57D6B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5D93DC5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A23AED8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5F76D1C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021A070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514DDA6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C8817FA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0E235BB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9035387" w14:textId="04A57705" w:rsidR="009D1F7E" w:rsidRPr="00DB05B0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FA84BB2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66CA37C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0C8B240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E6B11CC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C96A311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9FA827E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A6CE1E9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5950AEF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D8284E5" w14:textId="3AA973CE" w:rsidR="009D1F7E" w:rsidRPr="00DB05B0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3314A58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4FDBCE7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544C6D3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A8C95D8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E5D6FCA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965693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F84161A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1C39CD80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75563E5" w14:textId="6A0F06C3" w:rsidR="009D1F7E" w:rsidRPr="00DB05B0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1E60F12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1DD1F4D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B0686E5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471C255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B38E0C4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0138748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839CB52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26F85A5C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08D70A1" w14:textId="05003F7D" w:rsidR="009D1F7E" w:rsidRPr="00DB05B0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D26B51D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0FF17A4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53ABD07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9729634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BF90881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BC81EDE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7551AF7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6471EB28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0AF5317" w14:textId="56191F91" w:rsidR="009D1F7E" w:rsidRPr="00DB05B0" w:rsidRDefault="001B707D" w:rsidP="001B707D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11360C4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F73F6A6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ECA2807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C6E8529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6F75009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8C63073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63D9B0B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0931A20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1574888" w14:textId="33A56902" w:rsidR="009D1F7E" w:rsidRPr="00DB05B0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DB05B0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C864B92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70DE26E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AB45265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2C99FE8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C0853BF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819B0D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5264BAA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B05B0" w14:paraId="458F4B5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5021EE9D" w14:textId="76BD870A" w:rsidR="009D1F7E" w:rsidRPr="00DB05B0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A5122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B05B0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0CBD17B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6302A5B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0D5DA9F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730DF61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8F64901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B5B911E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22DAF900" w14:textId="77777777" w:rsidR="009D1F7E" w:rsidRPr="00DB05B0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254945DC" w14:textId="77777777" w:rsidR="009D1F7E" w:rsidRDefault="009D1F7E" w:rsidP="00165A19">
      <w:pPr>
        <w:spacing w:line="211" w:lineRule="auto"/>
        <w:jc w:val="both"/>
        <w:rPr>
          <w:rFonts w:ascii="Calibri" w:hAnsi="Calibri" w:cs="Calibri"/>
          <w:sz w:val="4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B0573C" w14:paraId="1BC40446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0709BDD3" w14:textId="214B4EA7" w:rsidR="009D1F7E" w:rsidRPr="00B0573C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lastRenderedPageBreak/>
              <w:t>Август</w:t>
            </w:r>
            <w:r w:rsidR="00AC7723" w:rsidRPr="00B0573C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 xml:space="preserve"> </w:t>
            </w:r>
            <w:r w:rsidR="009D1F7E" w:rsidRPr="00B0573C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2027</w:t>
            </w:r>
          </w:p>
        </w:tc>
      </w:tr>
      <w:tr w:rsidR="009D1F7E" w:rsidRPr="00B0573C" w14:paraId="2CD5FDCA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9E4A2E2" w14:textId="152B4D23" w:rsidR="009D1F7E" w:rsidRPr="00B0573C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3498D71" w14:textId="77777777" w:rsidR="009D1F7E" w:rsidRPr="00B0573C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9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7C423FC" w14:textId="77777777" w:rsidR="009D1F7E" w:rsidRPr="00B0573C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10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AA53EA8" w14:textId="77777777" w:rsidR="009D1F7E" w:rsidRPr="00B0573C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11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0619125" w14:textId="77777777" w:rsidR="009D1F7E" w:rsidRPr="00B0573C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12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A09F151" w14:textId="77777777" w:rsidR="009D1F7E" w:rsidRPr="00B0573C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13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A7B5EBB" w14:textId="77777777" w:rsidR="009D1F7E" w:rsidRPr="00B0573C" w:rsidRDefault="009D1F7E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  <w:r w:rsidR="00EC4C9F" w:rsidRPr="00B0573C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4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29EE0F84" w14:textId="77777777" w:rsidR="009D1F7E" w:rsidRPr="00B0573C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15</w:t>
            </w:r>
          </w:p>
        </w:tc>
      </w:tr>
      <w:tr w:rsidR="009D1F7E" w:rsidRPr="00B0573C" w14:paraId="500FA907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5348C2D3" w14:textId="00E543EF" w:rsidR="009D1F7E" w:rsidRPr="00B0573C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B0573C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7176AF25" w14:textId="68AB588D" w:rsidR="009D1F7E" w:rsidRPr="00B0573C" w:rsidRDefault="004741F1" w:rsidP="00B0573C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12A0CA9" w14:textId="048D29F0" w:rsidR="009D1F7E" w:rsidRPr="00B0573C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53490B9" w14:textId="068CB95C" w:rsidR="009D1F7E" w:rsidRPr="00B0573C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CA1079C" w14:textId="205FA701" w:rsidR="009D1F7E" w:rsidRPr="00B0573C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8ADD5FF" w14:textId="42A56E57" w:rsidR="009D1F7E" w:rsidRPr="00B0573C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FF767E2" w14:textId="005C38D5" w:rsidR="009D1F7E" w:rsidRPr="00B0573C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159378B" w14:textId="45A489A6" w:rsidR="009D1F7E" w:rsidRPr="00B0573C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36B4C5A9" w14:textId="0ED224CC" w:rsidR="009D1F7E" w:rsidRPr="00B0573C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B0573C" w14:paraId="305ACD6F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3D45A12" w14:textId="52D30B6E" w:rsidR="009D1F7E" w:rsidRPr="00B0573C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B0573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B0573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B0573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B0573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B0573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B0573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B0573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49026EE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9322964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46AAC43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B5F2C08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D28F064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69B2318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89DFF60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B0573C" w14:paraId="36F0551B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687E0B6" w14:textId="5B5B0D1C" w:rsidR="009D1F7E" w:rsidRPr="00B0573C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5C4613C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9D320B4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39A4E10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1B1B040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8C36B6D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BFD2F2D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B07D7D8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B0573C" w14:paraId="362E15A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CFDCC45" w14:textId="77D0D893" w:rsidR="009D1F7E" w:rsidRPr="00B0573C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F923646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7391902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4814C0D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F4F5EE6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2F85EAC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D549A0A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1A65C42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B0573C" w14:paraId="0F41FBD8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101CB63" w14:textId="4A304A45" w:rsidR="009D1F7E" w:rsidRPr="00B0573C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CE46A62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1D20E23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2753B11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667D9A9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916041B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CA8663D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366F140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B0573C" w14:paraId="32C4D7CD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1674DE8" w14:textId="3DF51F05" w:rsidR="009D1F7E" w:rsidRPr="00B0573C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3249F37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EFCC40A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9A346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0F9A6FE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4885410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D0DB1F7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1714DDC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B0573C" w14:paraId="51E5828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4979602" w14:textId="2F228D5D" w:rsidR="009D1F7E" w:rsidRPr="00B0573C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662AFF5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3050CB1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3C4AF1A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B7E5940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932E029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FCE8518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0D4E1C2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B0573C" w14:paraId="7706C7E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CCC5D16" w14:textId="0D2C9D9D" w:rsidR="009D1F7E" w:rsidRPr="00B0573C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71C071B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949893A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52237A1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CBD1937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D7D4B3E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ABC5188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590973C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B0573C" w14:paraId="072FE48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A304428" w14:textId="4B9F5786" w:rsidR="009D1F7E" w:rsidRPr="00B0573C" w:rsidRDefault="001B707D" w:rsidP="001B707D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8B39ECE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DE00A5E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6FAA791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8FB436A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A55F5E6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EC761D4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200E3CC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B0573C" w14:paraId="6A5F763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35EB33C" w14:textId="1070FB75" w:rsidR="009D1F7E" w:rsidRPr="00B0573C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B0573C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B0573C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B0573C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B0573C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30ED45E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AF6169B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DCE06E8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3EBE0E1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B1ECF1C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7FC47ED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460385F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B0573C" w14:paraId="7A543EA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6B4716C9" w14:textId="7806F700" w:rsidR="009D1F7E" w:rsidRPr="00B0573C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A5122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142120F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EBB98A5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DDBF1EA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9DCA77F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112BF54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742CDA8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08D8A590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0CF3A4F8" w14:textId="77777777" w:rsidR="009D1F7E" w:rsidRPr="00B0573C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27" w:type="dxa"/>
        <w:tblInd w:w="80" w:type="dxa"/>
        <w:tblBorders>
          <w:top w:val="single" w:sz="12" w:space="0" w:color="31849B"/>
          <w:left w:val="single" w:sz="12" w:space="0" w:color="31849B"/>
          <w:bottom w:val="single" w:sz="12" w:space="0" w:color="31849B"/>
          <w:right w:val="single" w:sz="12" w:space="0" w:color="31849B"/>
          <w:insideH w:val="single" w:sz="12" w:space="0" w:color="31849B"/>
          <w:insideV w:val="single" w:sz="12" w:space="0" w:color="31849B"/>
        </w:tblBorders>
        <w:tblLook w:val="0000" w:firstRow="0" w:lastRow="0" w:firstColumn="0" w:lastColumn="0" w:noHBand="0" w:noVBand="0"/>
      </w:tblPr>
      <w:tblGrid>
        <w:gridCol w:w="6827"/>
      </w:tblGrid>
      <w:tr w:rsidR="00326279" w14:paraId="4DEE975C" w14:textId="77777777" w:rsidTr="00D32F1A">
        <w:trPr>
          <w:trHeight w:val="395"/>
        </w:trPr>
        <w:tc>
          <w:tcPr>
            <w:tcW w:w="6827" w:type="dxa"/>
          </w:tcPr>
          <w:p w14:paraId="7A0C88F2" w14:textId="77777777" w:rsidR="00326279" w:rsidRPr="00F71239" w:rsidRDefault="00F71239" w:rsidP="00D32F1A">
            <w:pPr>
              <w:spacing w:line="211" w:lineRule="auto"/>
              <w:ind w:left="45"/>
              <w:jc w:val="center"/>
              <w:rPr>
                <w:rFonts w:ascii="Calibri" w:hAnsi="Calibri" w:cs="Calibri"/>
                <w:i/>
                <w:iCs/>
                <w:sz w:val="26"/>
                <w:szCs w:val="26"/>
                <w:lang w:val="az-Latn-AZ"/>
              </w:rPr>
            </w:pPr>
            <w:r w:rsidRPr="00F71239">
              <w:rPr>
                <w:rFonts w:ascii="QCF_P023" w:hAnsi="QCF_P023" w:cs="QCF_P023"/>
                <w:sz w:val="26"/>
                <w:szCs w:val="26"/>
                <w:rtl/>
              </w:rPr>
              <w:t>ﯩﯪ</w:t>
            </w:r>
          </w:p>
        </w:tc>
      </w:tr>
    </w:tbl>
    <w:p w14:paraId="55319064" w14:textId="77777777" w:rsidR="009D1F7E" w:rsidRPr="00B0573C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B0573C" w14:paraId="05754006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697D42B6" w14:textId="1F042561" w:rsidR="009D1F7E" w:rsidRPr="00B0573C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</w:pPr>
            <w:r w:rsidRPr="00B0573C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Август</w:t>
            </w:r>
            <w:r w:rsidR="00AC7723" w:rsidRPr="00B0573C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 xml:space="preserve"> </w:t>
            </w:r>
            <w:r w:rsidR="009D1F7E" w:rsidRPr="00B0573C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2027</w:t>
            </w:r>
          </w:p>
        </w:tc>
      </w:tr>
      <w:tr w:rsidR="009D1F7E" w:rsidRPr="00B0573C" w14:paraId="253AFAF8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E25DBFA" w14:textId="243DE9E6" w:rsidR="009D1F7E" w:rsidRPr="00B0573C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D74EFB3" w14:textId="77777777" w:rsidR="009D1F7E" w:rsidRPr="00B0573C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16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A1C4C77" w14:textId="77777777" w:rsidR="009D1F7E" w:rsidRPr="00B0573C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17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AAE520B" w14:textId="77777777" w:rsidR="009D1F7E" w:rsidRPr="00B0573C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18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C8E172F" w14:textId="77777777" w:rsidR="009D1F7E" w:rsidRPr="00B0573C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19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21C3FD6" w14:textId="77777777" w:rsidR="009D1F7E" w:rsidRPr="00B0573C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20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0C9E5D0" w14:textId="77777777" w:rsidR="009D1F7E" w:rsidRPr="00B0573C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21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7C8213B5" w14:textId="77777777" w:rsidR="009D1F7E" w:rsidRPr="00B0573C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22</w:t>
            </w:r>
          </w:p>
        </w:tc>
      </w:tr>
      <w:tr w:rsidR="009D1F7E" w:rsidRPr="00B0573C" w14:paraId="2114D3A2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331B959A" w14:textId="04788C4B" w:rsidR="009D1F7E" w:rsidRPr="00B0573C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B0573C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753744E1" w14:textId="596B7000" w:rsidR="009D1F7E" w:rsidRPr="00B0573C" w:rsidRDefault="004741F1" w:rsidP="00B0573C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45A5828" w14:textId="1752511D" w:rsidR="009D1F7E" w:rsidRPr="00B0573C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8F4F070" w14:textId="7262750F" w:rsidR="009D1F7E" w:rsidRPr="00B0573C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7B8E6D4" w14:textId="79677E4B" w:rsidR="009D1F7E" w:rsidRPr="00B0573C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B7C53AB" w14:textId="53BB174D" w:rsidR="009D1F7E" w:rsidRPr="00B0573C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BA29C3E" w14:textId="41A7E970" w:rsidR="009D1F7E" w:rsidRPr="00B0573C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850B730" w14:textId="71163055" w:rsidR="009D1F7E" w:rsidRPr="00B0573C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6B907CE8" w14:textId="0C46832A" w:rsidR="009D1F7E" w:rsidRPr="00B0573C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B0573C" w14:paraId="19D232FE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707B15D" w14:textId="5EAA611A" w:rsidR="009D1F7E" w:rsidRPr="00B0573C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B0573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B0573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B0573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B0573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B0573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B0573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B0573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D2C0983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D75C06D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9640DA3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E6BD93D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A79EDBF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2A2AA80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573E2D8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B0573C" w14:paraId="7CE306D2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FFAE86E" w14:textId="6A4BDE48" w:rsidR="009D1F7E" w:rsidRPr="00B0573C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7B3999B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0189A63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AE7A1F4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33CED41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3668165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E7EF509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78B0F9F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B0573C" w14:paraId="7923EC5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C89B21B" w14:textId="6FB85DB3" w:rsidR="009D1F7E" w:rsidRPr="00B0573C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9828D67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07768DB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FFE7B7D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0D453C2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C9E2227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991027E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B196AD2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B0573C" w14:paraId="76992E5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22E3DE3" w14:textId="3CD39C37" w:rsidR="009D1F7E" w:rsidRPr="00B0573C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309128A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E1939AF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8C6CAA9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D59984D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13492D2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8F15BC1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E59D04F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B0573C" w14:paraId="3936FD7C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D933F3A" w14:textId="6B4A8B59" w:rsidR="009D1F7E" w:rsidRPr="00B0573C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4ED97DF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9E80CF7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6466076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4EF4497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A2737C2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D9304B0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C27AD7B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B0573C" w14:paraId="653AF24D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DA74190" w14:textId="529214A8" w:rsidR="009D1F7E" w:rsidRPr="00B0573C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48AD7AD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D80E1B0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45EEE9D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8F4B010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E132409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F5A5F63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90A2505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B0573C" w14:paraId="7F73B232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16E6ABC" w14:textId="6B222E7A" w:rsidR="009D1F7E" w:rsidRPr="00B0573C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4018451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93DDEFB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5A02EEF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D3541F1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F2FA074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2B5D2E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7A27BCA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B0573C" w14:paraId="013224B5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48822C0" w14:textId="1D684DCF" w:rsidR="009D1F7E" w:rsidRPr="00B0573C" w:rsidRDefault="001B707D" w:rsidP="001B707D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5A9D985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00A9EE2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27DF63A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55BFCC4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4FCC20B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FAD0DD8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CF8D5E2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B0573C" w14:paraId="3937954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BB6F2EA" w14:textId="09B48832" w:rsidR="009D1F7E" w:rsidRPr="00B0573C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B0573C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B0573C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B0573C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B0573C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491FFEF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0143BAE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3426379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4EEC398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D25F41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F9D4AED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0507223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B0573C" w14:paraId="3CFD12F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2466F2EE" w14:textId="086CA289" w:rsidR="009D1F7E" w:rsidRPr="00B0573C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A5122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B0573C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C824D09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DD20B11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DFF58E1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8017114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A5BCEBB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F1693D4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20321930" w14:textId="77777777" w:rsidR="009D1F7E" w:rsidRPr="00B0573C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53CC6C7C" w14:textId="77777777" w:rsidR="009D1F7E" w:rsidRDefault="009D1F7E" w:rsidP="00165A19">
      <w:pPr>
        <w:spacing w:line="211" w:lineRule="auto"/>
        <w:jc w:val="both"/>
        <w:rPr>
          <w:rFonts w:ascii="Calibri" w:hAnsi="Calibri" w:cs="Calibri"/>
          <w:sz w:val="4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1E107A" w14:paraId="6BCB90E4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646AAF14" w14:textId="63AFD2E2" w:rsidR="009D1F7E" w:rsidRPr="001E107A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lastRenderedPageBreak/>
              <w:t>Август</w:t>
            </w:r>
            <w:r w:rsidR="00AC7723" w:rsidRPr="001E107A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 xml:space="preserve"> </w:t>
            </w:r>
            <w:r w:rsidR="009D1F7E" w:rsidRPr="001E107A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2027</w:t>
            </w:r>
          </w:p>
        </w:tc>
      </w:tr>
      <w:tr w:rsidR="009D1F7E" w:rsidRPr="001E107A" w14:paraId="61C0C05D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B8279FA" w14:textId="7D2DA953" w:rsidR="009D1F7E" w:rsidRPr="001E107A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78E7576" w14:textId="77777777" w:rsidR="009D1F7E" w:rsidRPr="001E107A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23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F3D23A2" w14:textId="77777777" w:rsidR="009D1F7E" w:rsidRPr="001E107A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24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78CC9AE" w14:textId="77777777" w:rsidR="009D1F7E" w:rsidRPr="001E107A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25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F21EB28" w14:textId="77777777" w:rsidR="009D1F7E" w:rsidRPr="001E107A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26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3473A4B" w14:textId="77777777" w:rsidR="009D1F7E" w:rsidRPr="001E107A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27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E942424" w14:textId="77777777" w:rsidR="009D1F7E" w:rsidRPr="001E107A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28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343B4B33" w14:textId="77777777" w:rsidR="009D1F7E" w:rsidRPr="001E107A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29</w:t>
            </w:r>
          </w:p>
        </w:tc>
      </w:tr>
      <w:tr w:rsidR="009D1F7E" w:rsidRPr="001E107A" w14:paraId="16E9EB0B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3C1A2D4E" w14:textId="30BBCEEC" w:rsidR="009D1F7E" w:rsidRPr="001E107A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1E107A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2EC16134" w14:textId="56355BFF" w:rsidR="009D1F7E" w:rsidRPr="001E107A" w:rsidRDefault="004741F1" w:rsidP="001E107A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BBAC149" w14:textId="7C051ECD" w:rsidR="009D1F7E" w:rsidRPr="001E107A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695EC9A" w14:textId="7DD836EA" w:rsidR="009D1F7E" w:rsidRPr="001E107A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0A2BD0A" w14:textId="44E98B10" w:rsidR="009D1F7E" w:rsidRPr="001E107A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E3B1475" w14:textId="18AE2255" w:rsidR="009D1F7E" w:rsidRPr="001E107A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B8C8E98" w14:textId="337BB25B" w:rsidR="009D1F7E" w:rsidRPr="001E107A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A4718A3" w14:textId="40A6D823" w:rsidR="009D1F7E" w:rsidRPr="001E107A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048900A2" w14:textId="3238DA93" w:rsidR="009D1F7E" w:rsidRPr="001E107A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1E107A" w14:paraId="6C747EB5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6EAD492" w14:textId="121E1238" w:rsidR="009D1F7E" w:rsidRPr="001E107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1E107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1E107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1E107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1E107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1E107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1E107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1E107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9E9BB22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6BCD5E1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565DA01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F6913DC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D2B9AF0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CE3D5FC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B94F480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1E107A" w14:paraId="5CDBCC72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C2DC609" w14:textId="70D4C80D" w:rsidR="009D1F7E" w:rsidRPr="001E107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31330D9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245A5AF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4F214E6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188BBA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6B5460C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34D0E5B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E2C844A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1E107A" w14:paraId="3DE3D12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73F08C7" w14:textId="36B4EDD7" w:rsidR="009D1F7E" w:rsidRPr="001E107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840B28D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50EB997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0F2C50C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C7E4C7B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448CC78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7D903DD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B76212F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1E107A" w14:paraId="12C1C07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7DABCA6" w14:textId="3551B780" w:rsidR="009D1F7E" w:rsidRPr="001E107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D840817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D3747C0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CC87215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0CD6799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30C1581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1A19CD5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00A35E1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1E107A" w14:paraId="770A3CF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E006F44" w14:textId="6254086E" w:rsidR="009D1F7E" w:rsidRPr="001E107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1B950BA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D5AE549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31AE2B5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97814A4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EBCBE15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9D4F1AF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948C068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1E107A" w14:paraId="56B3BCBB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ED1617D" w14:textId="05341492" w:rsidR="009D1F7E" w:rsidRPr="001E107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195D433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BFA6F90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196A249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ADC7C20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792948A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D5965D2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9A41482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1E107A" w14:paraId="0381138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85C354A" w14:textId="283F1412" w:rsidR="009D1F7E" w:rsidRPr="001E107A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4752C2E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E2CA172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13A9038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EBB8D48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C27F44B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3D3EC17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414F82A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1E107A" w14:paraId="5F703CE0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9D66189" w14:textId="41C5839C" w:rsidR="009D1F7E" w:rsidRPr="001E107A" w:rsidRDefault="001B707D" w:rsidP="001B707D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0686930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098148E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5595552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F2AE275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B3EA122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CB86E25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A663E49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1E107A" w14:paraId="04DF890E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FDC4CB7" w14:textId="58173102" w:rsidR="009D1F7E" w:rsidRPr="001E107A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1E107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1E107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1E107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1E107A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1780588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47938C1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98311D0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44F4044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F61332A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EF4B085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C24A51F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1E107A" w14:paraId="0D4E7BB0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0E999C0E" w14:textId="123A95CC" w:rsidR="009D1F7E" w:rsidRPr="001E107A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A5122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360480E1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5D10FA1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0516FCD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F3ADCEB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03A0E38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E4054EF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55071F74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16EBBA8C" w14:textId="77777777" w:rsidR="009D1F7E" w:rsidRPr="001E107A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44" w:type="dxa"/>
        <w:tblInd w:w="63" w:type="dxa"/>
        <w:tblBorders>
          <w:top w:val="single" w:sz="12" w:space="0" w:color="31849B"/>
          <w:left w:val="single" w:sz="12" w:space="0" w:color="31849B"/>
          <w:bottom w:val="single" w:sz="12" w:space="0" w:color="31849B"/>
          <w:right w:val="single" w:sz="12" w:space="0" w:color="31849B"/>
          <w:insideH w:val="single" w:sz="12" w:space="0" w:color="31849B"/>
          <w:insideV w:val="single" w:sz="12" w:space="0" w:color="31849B"/>
        </w:tblBorders>
        <w:tblLook w:val="0000" w:firstRow="0" w:lastRow="0" w:firstColumn="0" w:lastColumn="0" w:noHBand="0" w:noVBand="0"/>
      </w:tblPr>
      <w:tblGrid>
        <w:gridCol w:w="6844"/>
      </w:tblGrid>
      <w:tr w:rsidR="00F34155" w14:paraId="6C4E577D" w14:textId="77777777" w:rsidTr="00D32F1A">
        <w:trPr>
          <w:trHeight w:val="395"/>
        </w:trPr>
        <w:tc>
          <w:tcPr>
            <w:tcW w:w="6844" w:type="dxa"/>
          </w:tcPr>
          <w:p w14:paraId="6C605BC2" w14:textId="77777777" w:rsidR="00F34155" w:rsidRPr="006D41EA" w:rsidRDefault="00F34155" w:rsidP="00D32F1A">
            <w:pPr>
              <w:spacing w:line="211" w:lineRule="auto"/>
              <w:ind w:left="45"/>
              <w:jc w:val="center"/>
              <w:rPr>
                <w:rFonts w:ascii="Calibri" w:hAnsi="Calibri" w:cs="Calibri"/>
                <w:sz w:val="4"/>
                <w:szCs w:val="26"/>
                <w:lang w:val="az-Latn-AZ"/>
              </w:rPr>
            </w:pPr>
          </w:p>
          <w:p w14:paraId="47AD0595" w14:textId="59407F72" w:rsidR="00F71239" w:rsidRPr="00D32F1A" w:rsidRDefault="00BC22B8" w:rsidP="00BC22B8">
            <w:pPr>
              <w:spacing w:line="211" w:lineRule="auto"/>
              <w:ind w:left="45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az-Latn-AZ"/>
              </w:rPr>
            </w:pPr>
            <w:r w:rsidRPr="00BC22B8">
              <w:rPr>
                <w:rFonts w:ascii="Calibri" w:hAnsi="Calibri" w:cs="Calibri"/>
                <w:b/>
                <w:bCs/>
                <w:sz w:val="22"/>
                <w:szCs w:val="22"/>
              </w:rPr>
              <w:t>Поминайте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BC22B8">
              <w:rPr>
                <w:rFonts w:ascii="Calibri" w:hAnsi="Calibri" w:cs="Calibri"/>
                <w:b/>
                <w:bCs/>
                <w:sz w:val="22"/>
                <w:szCs w:val="22"/>
              </w:rPr>
              <w:t>Меня,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BC22B8">
              <w:rPr>
                <w:rFonts w:ascii="Calibri" w:hAnsi="Calibri" w:cs="Calibri"/>
                <w:b/>
                <w:bCs/>
                <w:sz w:val="22"/>
                <w:szCs w:val="22"/>
              </w:rPr>
              <w:t>и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BC22B8">
              <w:rPr>
                <w:rFonts w:ascii="Calibri" w:hAnsi="Calibri" w:cs="Calibri"/>
                <w:b/>
                <w:bCs/>
                <w:sz w:val="22"/>
                <w:szCs w:val="22"/>
              </w:rPr>
              <w:t>Я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BC22B8">
              <w:rPr>
                <w:rFonts w:ascii="Calibri" w:hAnsi="Calibri" w:cs="Calibri"/>
                <w:b/>
                <w:bCs/>
                <w:sz w:val="22"/>
                <w:szCs w:val="22"/>
              </w:rPr>
              <w:t>буду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BC22B8">
              <w:rPr>
                <w:rFonts w:ascii="Calibri" w:hAnsi="Calibri" w:cs="Calibri"/>
                <w:b/>
                <w:bCs/>
                <w:sz w:val="22"/>
                <w:szCs w:val="22"/>
              </w:rPr>
              <w:t>помнить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BC22B8">
              <w:rPr>
                <w:rFonts w:ascii="Calibri" w:hAnsi="Calibri" w:cs="Calibri"/>
                <w:b/>
                <w:bCs/>
                <w:sz w:val="22"/>
                <w:szCs w:val="22"/>
              </w:rPr>
              <w:t>о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BC22B8">
              <w:rPr>
                <w:rFonts w:ascii="Calibri" w:hAnsi="Calibri" w:cs="Calibri"/>
                <w:b/>
                <w:bCs/>
                <w:sz w:val="22"/>
                <w:szCs w:val="22"/>
              </w:rPr>
              <w:t>вас.</w:t>
            </w:r>
          </w:p>
          <w:p w14:paraId="53BBF261" w14:textId="3D076705" w:rsidR="00F34155" w:rsidRPr="00D32F1A" w:rsidRDefault="00BC22B8" w:rsidP="00F71239">
            <w:pPr>
              <w:spacing w:line="211" w:lineRule="auto"/>
              <w:ind w:left="45"/>
              <w:jc w:val="right"/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Сура</w:t>
            </w:r>
            <w:r w:rsidR="00AC7723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</w:t>
            </w:r>
            <w:r w:rsidR="00F71239" w:rsidRPr="00D32F1A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>“</w:t>
            </w: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аль-Бакара</w:t>
            </w:r>
            <w:r w:rsidR="00F71239" w:rsidRPr="00D32F1A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>”,</w:t>
            </w:r>
            <w:r w:rsidR="00AC7723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 xml:space="preserve"> </w:t>
            </w:r>
            <w:r w:rsidR="00F71239" w:rsidRPr="00D32F1A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>152</w:t>
            </w:r>
          </w:p>
        </w:tc>
      </w:tr>
    </w:tbl>
    <w:p w14:paraId="147F57F7" w14:textId="77777777" w:rsidR="009D1F7E" w:rsidRPr="001E107A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1E107A" w14:paraId="61DAC90B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745E5474" w14:textId="5B56FC8B" w:rsidR="009D1F7E" w:rsidRPr="001E107A" w:rsidRDefault="00957681" w:rsidP="00EC4C9F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Август</w:t>
            </w:r>
            <w:r w:rsidR="00AC7723" w:rsidRPr="001E107A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 xml:space="preserve"> </w:t>
            </w:r>
            <w:r w:rsidR="00EC4C9F" w:rsidRPr="001E107A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–</w:t>
            </w:r>
            <w:r w:rsidR="00AC7723" w:rsidRPr="001E107A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Сентябрь</w:t>
            </w:r>
            <w:r w:rsidR="00AC7723" w:rsidRPr="001E107A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 xml:space="preserve"> </w:t>
            </w:r>
            <w:r w:rsidR="009D1F7E" w:rsidRPr="001E107A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2027</w:t>
            </w:r>
          </w:p>
        </w:tc>
      </w:tr>
      <w:tr w:rsidR="009D1F7E" w:rsidRPr="001E107A" w14:paraId="323E02AB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15FA236" w14:textId="4D8BAD58" w:rsidR="009D1F7E" w:rsidRPr="001E107A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CDEA4B7" w14:textId="77777777" w:rsidR="009D1F7E" w:rsidRPr="001E107A" w:rsidRDefault="009D1F7E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</w:t>
            </w:r>
            <w:r w:rsidR="00EC4C9F" w:rsidRPr="001E107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0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461FC0A" w14:textId="77777777" w:rsidR="009D1F7E" w:rsidRPr="001E107A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31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E0ED357" w14:textId="77777777" w:rsidR="009D1F7E" w:rsidRPr="001E107A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9CE83EE" w14:textId="77777777" w:rsidR="009D1F7E" w:rsidRPr="001E107A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2A7F456" w14:textId="77777777" w:rsidR="009D1F7E" w:rsidRPr="001E107A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0556DE6" w14:textId="77777777" w:rsidR="009D1F7E" w:rsidRPr="001E107A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4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3865BE30" w14:textId="77777777" w:rsidR="009D1F7E" w:rsidRPr="001E107A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5</w:t>
            </w:r>
          </w:p>
        </w:tc>
      </w:tr>
      <w:tr w:rsidR="009D1F7E" w:rsidRPr="001E107A" w14:paraId="4501B700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62A7DFF0" w14:textId="6D029E90" w:rsidR="009D1F7E" w:rsidRPr="001E107A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1E107A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05CFEDB6" w14:textId="0CBFFEBC" w:rsidR="009D1F7E" w:rsidRPr="001E107A" w:rsidRDefault="004741F1" w:rsidP="001E107A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4DF20FB" w14:textId="0188B8C1" w:rsidR="009D1F7E" w:rsidRPr="001E107A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F010A0F" w14:textId="5594E917" w:rsidR="009D1F7E" w:rsidRPr="001E107A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5EBC939" w14:textId="7012324F" w:rsidR="009D1F7E" w:rsidRPr="001E107A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1937F7F" w14:textId="0926A716" w:rsidR="009D1F7E" w:rsidRPr="001E107A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28F2BA4" w14:textId="6F6B8F77" w:rsidR="009D1F7E" w:rsidRPr="001E107A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989F9D7" w14:textId="3689029B" w:rsidR="009D1F7E" w:rsidRPr="001E107A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0D42569F" w14:textId="2DEBAF2B" w:rsidR="009D1F7E" w:rsidRPr="001E107A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1E107A" w14:paraId="4769D94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DD65F67" w14:textId="4F5AECB7" w:rsidR="009D1F7E" w:rsidRPr="001E107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1E107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1E107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1E107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1E107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1E107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1E107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1E107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416DB8B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BF13758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FE4E843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BAF1C25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7D78E10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371AE64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B3BFD1A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1E107A" w14:paraId="2F651D0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2C1B5B0" w14:textId="775BC2D6" w:rsidR="009D1F7E" w:rsidRPr="001E107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C63F78F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21CDB87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81E94D2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84020C4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F35EF4C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32A0642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E3EEF09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1E107A" w14:paraId="45A51110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517CA45" w14:textId="16B5452D" w:rsidR="009D1F7E" w:rsidRPr="001E107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CB79768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A381831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504FE78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BA3265F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D03F01C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B1F6E11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FCE3A73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1E107A" w14:paraId="768954A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88C70FF" w14:textId="6B7C5631" w:rsidR="009D1F7E" w:rsidRPr="001E107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ED7CCD6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7DA24A7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6BCFEB3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B83DF50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D1AC213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6942DB7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DAAA503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1E107A" w14:paraId="68786A3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D809DF3" w14:textId="5F6DA8F5" w:rsidR="009D1F7E" w:rsidRPr="001E107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A3837B1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9BD2E8E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9AFF2B2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DFE9346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A649A87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0890C6E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4AE9433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1E107A" w14:paraId="43EA5F4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E901D17" w14:textId="132DB6F1" w:rsidR="009D1F7E" w:rsidRPr="001E107A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9B8FC62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8B70D33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1822FF2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A764F9F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7D97882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CF0BC5D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A770AE8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1E107A" w14:paraId="0AB3174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1568136" w14:textId="558F35E5" w:rsidR="009D1F7E" w:rsidRPr="001E107A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EA7BA9A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3AE7272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6696AB7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52FA626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005FE6E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0FEC11E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84358D1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1E107A" w14:paraId="60DCC7FC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38FDD7A" w14:textId="543F2945" w:rsidR="009D1F7E" w:rsidRPr="001E107A" w:rsidRDefault="001B707D" w:rsidP="001B707D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304207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361BC92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78BDF17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BFA5C15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EAB6C98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71CA53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56BBA75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1E107A" w14:paraId="18950A3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0F0F234" w14:textId="3C9C2014" w:rsidR="009D1F7E" w:rsidRPr="001E107A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1E107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1E107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1E107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1E107A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6887EB3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D714948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E152819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CB011DC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9AA0967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B377E26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AEF4775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1E107A" w14:paraId="1CFEFD8D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28B5374C" w14:textId="21DFB13E" w:rsidR="009D1F7E" w:rsidRPr="001E107A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A5122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1E107A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B17203F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13CEF39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9B22B7C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333AFC5B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8EFED65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77340B1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0B8589AA" w14:textId="77777777" w:rsidR="009D1F7E" w:rsidRPr="001E107A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7D51C5F0" w14:textId="77777777" w:rsidR="009D1F7E" w:rsidRDefault="009D1F7E" w:rsidP="00165A19">
      <w:pPr>
        <w:spacing w:line="211" w:lineRule="auto"/>
        <w:jc w:val="both"/>
        <w:rPr>
          <w:rFonts w:ascii="Calibri" w:hAnsi="Calibri" w:cs="Calibri"/>
          <w:sz w:val="4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DF4923" w14:paraId="7DDE2563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45237F79" w14:textId="20821850" w:rsidR="009D1F7E" w:rsidRPr="00C149CB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lastRenderedPageBreak/>
              <w:t>Сентябрь</w:t>
            </w:r>
            <w:r w:rsidR="00AC7723" w:rsidRPr="00C149CB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 xml:space="preserve"> </w:t>
            </w:r>
            <w:r w:rsidR="009D1F7E" w:rsidRPr="00C149CB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2027</w:t>
            </w:r>
          </w:p>
        </w:tc>
      </w:tr>
      <w:tr w:rsidR="009D1F7E" w:rsidRPr="00DF4923" w14:paraId="312EC81F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E4D3E66" w14:textId="63BFE35D" w:rsidR="009D1F7E" w:rsidRPr="00C149CB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45FBD6E" w14:textId="77777777" w:rsidR="009D1F7E" w:rsidRPr="00C149CB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6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7F2C76D" w14:textId="77777777" w:rsidR="009D1F7E" w:rsidRPr="00C149CB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7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7D98FB7" w14:textId="77777777" w:rsidR="009D1F7E" w:rsidRPr="00C149CB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8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06B47A2" w14:textId="77777777" w:rsidR="009D1F7E" w:rsidRPr="00C149CB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9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EA7D7C2" w14:textId="77777777" w:rsidR="009D1F7E" w:rsidRPr="00C149CB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10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80D1960" w14:textId="77777777" w:rsidR="009D1F7E" w:rsidRPr="00C149CB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  <w:r w:rsidR="009D1F7E" w:rsidRPr="00C149C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499340EE" w14:textId="77777777" w:rsidR="009D1F7E" w:rsidRPr="00C149CB" w:rsidRDefault="00EC4C9F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  <w:r w:rsidR="009D1F7E" w:rsidRPr="00C149C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</w:p>
        </w:tc>
      </w:tr>
      <w:tr w:rsidR="009D1F7E" w:rsidRPr="004449EE" w14:paraId="284A8A5C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68F39EC1" w14:textId="1BD0715C" w:rsidR="009D1F7E" w:rsidRPr="00C149CB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C149CB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52A87461" w14:textId="3F6815B9" w:rsidR="009D1F7E" w:rsidRPr="00C149CB" w:rsidRDefault="004741F1" w:rsidP="00C149CB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3859085" w14:textId="1448DF4E" w:rsidR="009D1F7E" w:rsidRPr="00C149CB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6060BA4" w14:textId="57CCD394" w:rsidR="009D1F7E" w:rsidRPr="00C149CB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0F97DCD" w14:textId="5E298FB8" w:rsidR="009D1F7E" w:rsidRPr="00C149CB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E5BF88A" w14:textId="21610FC9" w:rsidR="009D1F7E" w:rsidRPr="00C149CB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95AA284" w14:textId="1B547A56" w:rsidR="009D1F7E" w:rsidRPr="00C149CB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519A0BB" w14:textId="487196A2" w:rsidR="009D1F7E" w:rsidRPr="00C149CB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53380CA9" w14:textId="6AB386DE" w:rsidR="009D1F7E" w:rsidRPr="00C149CB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DF4923" w14:paraId="6476D1F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EAAB287" w14:textId="2FB3E2CE" w:rsidR="009D1F7E" w:rsidRPr="00C149CB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C149C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C149C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C149C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C149C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C149C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C149C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C149C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58FCD59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8C57CCF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B521B37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7EAFD26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CFE716B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852152D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0032A34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F4923" w14:paraId="6A070933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D62296E" w14:textId="52FF9B9A" w:rsidR="009D1F7E" w:rsidRPr="00C149CB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9DC30FB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F500D17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D12E13B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8575EEA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AE0FF9D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4BB043F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59ED966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F4923" w14:paraId="01A1D95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AF8DFFE" w14:textId="0A766B5D" w:rsidR="009D1F7E" w:rsidRPr="00C149CB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8B5CD6B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19659E9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00429E4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AC7FF66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59DB14B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DA7376E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3063EBE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F4923" w14:paraId="2901635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91AA72F" w14:textId="66C60C46" w:rsidR="009D1F7E" w:rsidRPr="00C149CB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E8C76BD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DB40C98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F541E8C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924E050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BE35D9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A24CF66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13568C6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F4923" w14:paraId="3A2E779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54D2B11" w14:textId="5FFFD3C8" w:rsidR="009D1F7E" w:rsidRPr="00C149CB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C7A0DEE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1754CBD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C0DAA14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3429CAE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D8189C4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D8EF3C6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02AEF62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F4923" w14:paraId="616E799E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3ADBDFC" w14:textId="01C2A033" w:rsidR="009D1F7E" w:rsidRPr="00C149CB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B5E2AE3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6A02519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8BC19BC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333F91F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BE8DA19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F03E7FE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3E7DF4E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BD4744" w14:paraId="4D83839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63C8AC6" w14:textId="55AA1B4A" w:rsidR="009D1F7E" w:rsidRPr="00C149CB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BA4A8BE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6EA608F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8871821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B57D15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A8C7954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A17582B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C9E3C7E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F4923" w14:paraId="7C450C8D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95B2AB1" w14:textId="24AF07AC" w:rsidR="009D1F7E" w:rsidRPr="00C149CB" w:rsidRDefault="001B707D" w:rsidP="001B707D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9819A0C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BFF9EB8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878C2F2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BDBB067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60B4E3D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AC54683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D2EECF4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F4923" w14:paraId="55468A65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FFF7B19" w14:textId="17163DCA" w:rsidR="009D1F7E" w:rsidRPr="00C149CB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C149CB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C149CB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C149CB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C149CB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7227448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FD3ADEB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6C40051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84CE524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8FF5505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66D6A78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E9A6CA4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F4923" w14:paraId="61E152FE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0E383516" w14:textId="065FEA65" w:rsidR="009D1F7E" w:rsidRPr="00C149CB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A5122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D595227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6B16EC0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FF2614A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08B2DCB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668C3C0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C2A7219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2367D84A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1C39B863" w14:textId="77777777" w:rsidR="009D1F7E" w:rsidRPr="00C149CB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27" w:type="dxa"/>
        <w:tblInd w:w="80" w:type="dxa"/>
        <w:tblBorders>
          <w:top w:val="single" w:sz="12" w:space="0" w:color="31849B"/>
          <w:left w:val="single" w:sz="12" w:space="0" w:color="31849B"/>
          <w:bottom w:val="single" w:sz="12" w:space="0" w:color="31849B"/>
          <w:right w:val="single" w:sz="12" w:space="0" w:color="31849B"/>
          <w:insideH w:val="single" w:sz="12" w:space="0" w:color="31849B"/>
          <w:insideV w:val="single" w:sz="12" w:space="0" w:color="31849B"/>
        </w:tblBorders>
        <w:tblLook w:val="0000" w:firstRow="0" w:lastRow="0" w:firstColumn="0" w:lastColumn="0" w:noHBand="0" w:noVBand="0"/>
      </w:tblPr>
      <w:tblGrid>
        <w:gridCol w:w="6827"/>
      </w:tblGrid>
      <w:tr w:rsidR="00326279" w14:paraId="196CF46A" w14:textId="77777777" w:rsidTr="00D32F1A">
        <w:trPr>
          <w:trHeight w:val="395"/>
        </w:trPr>
        <w:tc>
          <w:tcPr>
            <w:tcW w:w="6827" w:type="dxa"/>
          </w:tcPr>
          <w:p w14:paraId="6D6366D5" w14:textId="77777777" w:rsidR="00326279" w:rsidRPr="00CE7094" w:rsidRDefault="00CE7094" w:rsidP="00CE7094">
            <w:pPr>
              <w:bidi/>
              <w:spacing w:line="211" w:lineRule="auto"/>
              <w:ind w:left="45"/>
              <w:jc w:val="center"/>
              <w:rPr>
                <w:rFonts w:ascii="Calibri" w:hAnsi="Calibri" w:cs="Calibri"/>
                <w:i/>
                <w:iCs/>
                <w:sz w:val="26"/>
                <w:szCs w:val="26"/>
                <w:lang w:val="az-Latn-AZ"/>
              </w:rPr>
            </w:pPr>
            <w:r w:rsidRPr="00CE7094">
              <w:rPr>
                <w:rFonts w:ascii="QCF_P474" w:hAnsi="QCF_P474" w:cs="QCF_P474"/>
                <w:sz w:val="26"/>
                <w:szCs w:val="26"/>
                <w:rtl/>
              </w:rPr>
              <w:t>ﭟﭠﭡ</w:t>
            </w:r>
          </w:p>
        </w:tc>
      </w:tr>
    </w:tbl>
    <w:p w14:paraId="03E943BA" w14:textId="77777777" w:rsidR="009D1F7E" w:rsidRPr="00C149CB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C149CB" w14:paraId="4687E585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26D7F969" w14:textId="5E53419C" w:rsidR="009D1F7E" w:rsidRPr="00C149CB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Сентябрь</w:t>
            </w:r>
            <w:r w:rsidR="00AC7723" w:rsidRPr="00C149CB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 xml:space="preserve"> </w:t>
            </w:r>
            <w:r w:rsidR="009D1F7E" w:rsidRPr="00C149CB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2027</w:t>
            </w:r>
          </w:p>
        </w:tc>
      </w:tr>
      <w:tr w:rsidR="009D1F7E" w:rsidRPr="00C149CB" w14:paraId="37871B97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67CF7E1" w14:textId="48F8ABA6" w:rsidR="009D1F7E" w:rsidRPr="00C149CB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33E6766" w14:textId="77777777" w:rsidR="009D1F7E" w:rsidRPr="00C149CB" w:rsidRDefault="00EF6EF5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  <w:r w:rsidR="009D1F7E" w:rsidRPr="00C149C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C11AD23" w14:textId="77777777" w:rsidR="009D1F7E" w:rsidRPr="00C149CB" w:rsidRDefault="00EF6EF5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  <w:r w:rsidR="009D1F7E" w:rsidRPr="00C149C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4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D2C05EE" w14:textId="77777777" w:rsidR="009D1F7E" w:rsidRPr="00C149CB" w:rsidRDefault="00EF6EF5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  <w:r w:rsidR="009D1F7E" w:rsidRPr="00C149C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5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CEC8329" w14:textId="77777777" w:rsidR="009D1F7E" w:rsidRPr="00C149CB" w:rsidRDefault="00EF6EF5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  <w:r w:rsidR="009D1F7E" w:rsidRPr="00C149C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6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8706D93" w14:textId="77777777" w:rsidR="009D1F7E" w:rsidRPr="00C149CB" w:rsidRDefault="00EF6EF5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  <w:r w:rsidR="009D1F7E" w:rsidRPr="00C149C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7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C286449" w14:textId="77777777" w:rsidR="009D1F7E" w:rsidRPr="00C149CB" w:rsidRDefault="00EF6EF5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  <w:r w:rsidR="009D1F7E" w:rsidRPr="00C149C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8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449C3416" w14:textId="77777777" w:rsidR="009D1F7E" w:rsidRPr="00C149CB" w:rsidRDefault="00EF6EF5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  <w:r w:rsidR="009D1F7E" w:rsidRPr="00C149CB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9</w:t>
            </w:r>
          </w:p>
        </w:tc>
      </w:tr>
      <w:tr w:rsidR="009D1F7E" w:rsidRPr="00C149CB" w14:paraId="30D4E16E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37388E33" w14:textId="5F79B4A7" w:rsidR="009D1F7E" w:rsidRPr="00C149CB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C149CB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0A8F6B0C" w14:textId="4B4D3138" w:rsidR="009D1F7E" w:rsidRPr="00C149CB" w:rsidRDefault="004741F1" w:rsidP="00C149CB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B0A6C06" w14:textId="2F4BABF0" w:rsidR="009D1F7E" w:rsidRPr="00C149CB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9DEF2A8" w14:textId="42A4F242" w:rsidR="009D1F7E" w:rsidRPr="00C149CB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90FCDA8" w14:textId="479F67E9" w:rsidR="009D1F7E" w:rsidRPr="00C149CB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E516978" w14:textId="65890F21" w:rsidR="009D1F7E" w:rsidRPr="00C149CB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447E65A" w14:textId="1AE0F837" w:rsidR="009D1F7E" w:rsidRPr="00C149CB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55CE8A8" w14:textId="1F28D6CE" w:rsidR="009D1F7E" w:rsidRPr="00C149CB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48564654" w14:textId="23107137" w:rsidR="009D1F7E" w:rsidRPr="00C149CB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C149CB" w14:paraId="3D71AE9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1D8F56D" w14:textId="23223450" w:rsidR="009D1F7E" w:rsidRPr="00C149CB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C149C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C149C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C149C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C149C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C149C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C149C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C149C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B4C46D8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84683B1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436F21F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AF35A6A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4E07578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20731B8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90B315D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149CB" w14:paraId="1F4CAEEF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D44207D" w14:textId="3F5E64F8" w:rsidR="009D1F7E" w:rsidRPr="00C149CB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99F2D62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A9CD77F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E042D9A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1566090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9C33247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06CAFF3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4A6D52B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149CB" w14:paraId="23DBF5FC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BDFD845" w14:textId="18C62013" w:rsidR="009D1F7E" w:rsidRPr="00C149CB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578B9EA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3812098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BCC5836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960E629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56A84DF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278078C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1C669F7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149CB" w14:paraId="43E07FFD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8788270" w14:textId="5A4A6237" w:rsidR="009D1F7E" w:rsidRPr="00C149CB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230DDE0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7BCB663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DADCFE6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00DA5E2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6A1CE8E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87DF661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361A415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149CB" w14:paraId="6DE2CD7E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69AD5E5" w14:textId="4D89D5FE" w:rsidR="009D1F7E" w:rsidRPr="00C149CB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D0C6285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F2C6839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5A73FBB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C44A780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0DAA6AE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F391822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C5FAFAA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149CB" w14:paraId="5995DF0B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0F25894" w14:textId="1B24196F" w:rsidR="009D1F7E" w:rsidRPr="00C149CB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C3CFEB4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B043089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AC6B5E2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43C8F33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24E40CF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F1948A0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803EC87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149CB" w14:paraId="172DBBDD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59A8754" w14:textId="4F021C4B" w:rsidR="009D1F7E" w:rsidRPr="00C149CB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44695A7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2E81656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CADC606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192936C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F2E5567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F8F089C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D4A51B8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149CB" w14:paraId="0DCEA1E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08CD3B8" w14:textId="1BD58401" w:rsidR="009D1F7E" w:rsidRPr="00C149CB" w:rsidRDefault="001B707D" w:rsidP="001B707D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5A309CB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ABB8352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6A99AB6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3A0FB41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1D3BCDC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301325F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FF60FF3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149CB" w14:paraId="3DF516D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B26502B" w14:textId="6B660C14" w:rsidR="009D1F7E" w:rsidRPr="00C149CB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C149CB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C149CB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C149CB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C149CB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7DE6A60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AA395CE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0B6CAC5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F8D8D40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470DE76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913572B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603E1AA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C149CB" w14:paraId="4B3892D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7E792484" w14:textId="7E1E6E9E" w:rsidR="009D1F7E" w:rsidRPr="00C149CB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A5122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C149CB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87ADEEE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CC7176A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CDA3E3C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B925FE2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9754402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32BED193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5D7ACDDE" w14:textId="77777777" w:rsidR="009D1F7E" w:rsidRPr="00C149CB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54663019" w14:textId="77777777" w:rsidR="009D1F7E" w:rsidRDefault="009D1F7E" w:rsidP="00165A19">
      <w:pPr>
        <w:spacing w:line="211" w:lineRule="auto"/>
        <w:jc w:val="both"/>
        <w:rPr>
          <w:rFonts w:ascii="Calibri" w:hAnsi="Calibri" w:cs="Calibri"/>
          <w:sz w:val="4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6B1C54" w14:paraId="702D6C78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6F5021CB" w14:textId="5ACB75DF" w:rsidR="009D1F7E" w:rsidRPr="006B1C54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</w:pPr>
            <w:r w:rsidRPr="006B1C54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lastRenderedPageBreak/>
              <w:t>Сентябрь</w:t>
            </w:r>
            <w:r w:rsidR="00AC7723" w:rsidRPr="006B1C54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 xml:space="preserve"> </w:t>
            </w:r>
            <w:r w:rsidR="009D1F7E" w:rsidRPr="006B1C54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2027</w:t>
            </w:r>
          </w:p>
        </w:tc>
      </w:tr>
      <w:tr w:rsidR="009D1F7E" w:rsidRPr="006B1C54" w14:paraId="22D5DBAC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9A71DE0" w14:textId="0AE28F75" w:rsidR="009D1F7E" w:rsidRPr="006B1C54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B31CB9A" w14:textId="77777777" w:rsidR="009D1F7E" w:rsidRPr="006B1C54" w:rsidRDefault="00EF6EF5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20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05CB9C0" w14:textId="77777777" w:rsidR="009D1F7E" w:rsidRPr="006B1C54" w:rsidRDefault="00EF6EF5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21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04EB652" w14:textId="77777777" w:rsidR="009D1F7E" w:rsidRPr="006B1C54" w:rsidRDefault="00EF6EF5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22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6B52AC6" w14:textId="77777777" w:rsidR="009D1F7E" w:rsidRPr="006B1C54" w:rsidRDefault="00EF6EF5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23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F36E4FA" w14:textId="77777777" w:rsidR="009D1F7E" w:rsidRPr="006B1C54" w:rsidRDefault="00EF6EF5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24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7FB3718" w14:textId="77777777" w:rsidR="009D1F7E" w:rsidRPr="006B1C54" w:rsidRDefault="00EF6EF5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25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4B7D5940" w14:textId="77777777" w:rsidR="009D1F7E" w:rsidRPr="006B1C54" w:rsidRDefault="009D1F7E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  <w:r w:rsidR="00EF6EF5" w:rsidRPr="006B1C54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6</w:t>
            </w:r>
          </w:p>
        </w:tc>
      </w:tr>
      <w:tr w:rsidR="009D1F7E" w:rsidRPr="006B1C54" w14:paraId="0640EB2F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504C3071" w14:textId="2422A323" w:rsidR="009D1F7E" w:rsidRPr="006B1C54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6B1C54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7EE09E35" w14:textId="73F2E3E1" w:rsidR="009D1F7E" w:rsidRPr="006B1C54" w:rsidRDefault="004741F1" w:rsidP="006B1C54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A224D92" w14:textId="4F6C8EBB" w:rsidR="009D1F7E" w:rsidRPr="006B1C54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1068652" w14:textId="7CAB5772" w:rsidR="009D1F7E" w:rsidRPr="006B1C54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25BDF0A" w14:textId="55320BD3" w:rsidR="009D1F7E" w:rsidRPr="006B1C54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9886803" w14:textId="3434DA79" w:rsidR="009D1F7E" w:rsidRPr="006B1C54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10B0BB6" w14:textId="47EFB707" w:rsidR="009D1F7E" w:rsidRPr="006B1C54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FCD300A" w14:textId="3C2D7620" w:rsidR="009D1F7E" w:rsidRPr="006B1C54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0DB8D145" w14:textId="0B2E39A4" w:rsidR="009D1F7E" w:rsidRPr="006B1C54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6B1C54" w14:paraId="705FF11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38B1683" w14:textId="4B053483" w:rsidR="009D1F7E" w:rsidRPr="006B1C54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6B1C5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6B1C5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6B1C5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6B1C5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6B1C5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6B1C5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6B1C5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9EB480E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237F7DC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82C844B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EDC1520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C234B56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0DEC80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E369E33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B1C54" w14:paraId="3F4ED94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BB165D6" w14:textId="5454FD3C" w:rsidR="009D1F7E" w:rsidRPr="006B1C54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F9C9217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49D63E8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50E962B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BA3D61F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75A4FAF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EAFC01F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76A2D0A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B1C54" w14:paraId="6F92F5D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EF29AB6" w14:textId="2CC60CB3" w:rsidR="009D1F7E" w:rsidRPr="006B1C54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C26261D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E90F2E2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9C2CBD3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1243EE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4C4D8FA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EC4CEA7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F38C2B8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B1C54" w14:paraId="37ECCDF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3ED3F32" w14:textId="7D24C4BB" w:rsidR="009D1F7E" w:rsidRPr="006B1C54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F9E4D22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70207D1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3F29726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C9D4573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87E32E8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C73B7DD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E615AFF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B1C54" w14:paraId="15F99BC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2A56035" w14:textId="2BD55785" w:rsidR="009D1F7E" w:rsidRPr="006B1C54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D6899EF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0E64701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D3EE1D4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06A7481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F0467AF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70A70EE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69B1175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B1C54" w14:paraId="0C467B50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3DA1F2D" w14:textId="276DB275" w:rsidR="009D1F7E" w:rsidRPr="006B1C54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1EABAD2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50DC9FB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D0A64CD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2C9C2F2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14899C8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940354B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F495B76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B1C54" w14:paraId="19C927E0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6F55D72" w14:textId="7CA7C352" w:rsidR="009D1F7E" w:rsidRPr="006B1C54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E0E866E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E47DD49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601239F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4C04607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F4B6E63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BD67865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DD5AFE1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B1C54" w14:paraId="523035EF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50B8DBF" w14:textId="252A6413" w:rsidR="009D1F7E" w:rsidRPr="006B1C54" w:rsidRDefault="001B707D" w:rsidP="001B707D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749BC44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2C85B6A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B67BBC2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59B01E7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6A4E17F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E6B9229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FD3249C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B1C54" w14:paraId="799576B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E91F3AF" w14:textId="481D1970" w:rsidR="009D1F7E" w:rsidRPr="006B1C54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6B1C54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6B1C54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6B1C54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6B1C54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03E3C97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EA759A7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5272B9F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AC11EF8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DCDF060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08B7C61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22F3F1F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B1C54" w14:paraId="1E2DBF30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75F7CD8D" w14:textId="7525C062" w:rsidR="009D1F7E" w:rsidRPr="006B1C54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A5122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3E95854C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9277DD1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B128029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FCB7871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BD84ED5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4551BAC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2013443E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5C0C64E9" w14:textId="77777777" w:rsidR="009D1F7E" w:rsidRPr="006B1C54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44" w:type="dxa"/>
        <w:tblInd w:w="63" w:type="dxa"/>
        <w:tblBorders>
          <w:top w:val="single" w:sz="12" w:space="0" w:color="31849B"/>
          <w:left w:val="single" w:sz="12" w:space="0" w:color="31849B"/>
          <w:bottom w:val="single" w:sz="12" w:space="0" w:color="31849B"/>
          <w:right w:val="single" w:sz="12" w:space="0" w:color="31849B"/>
          <w:insideH w:val="single" w:sz="12" w:space="0" w:color="31849B"/>
          <w:insideV w:val="single" w:sz="12" w:space="0" w:color="31849B"/>
        </w:tblBorders>
        <w:tblLook w:val="0000" w:firstRow="0" w:lastRow="0" w:firstColumn="0" w:lastColumn="0" w:noHBand="0" w:noVBand="0"/>
      </w:tblPr>
      <w:tblGrid>
        <w:gridCol w:w="6844"/>
      </w:tblGrid>
      <w:tr w:rsidR="00F34155" w14:paraId="1EAFBE8A" w14:textId="77777777" w:rsidTr="00D32F1A">
        <w:trPr>
          <w:trHeight w:val="395"/>
        </w:trPr>
        <w:tc>
          <w:tcPr>
            <w:tcW w:w="6844" w:type="dxa"/>
          </w:tcPr>
          <w:p w14:paraId="62881BA1" w14:textId="77777777" w:rsidR="00F34155" w:rsidRPr="006D41EA" w:rsidRDefault="00F34155" w:rsidP="00D32F1A">
            <w:pPr>
              <w:spacing w:line="211" w:lineRule="auto"/>
              <w:ind w:left="45"/>
              <w:jc w:val="center"/>
              <w:rPr>
                <w:rFonts w:ascii="Calibri" w:hAnsi="Calibri" w:cs="Calibri"/>
                <w:sz w:val="4"/>
                <w:szCs w:val="26"/>
                <w:lang w:val="az-Latn-AZ"/>
              </w:rPr>
            </w:pPr>
          </w:p>
          <w:p w14:paraId="1A98D94A" w14:textId="27A284BE" w:rsidR="00CE7094" w:rsidRPr="00D32F1A" w:rsidRDefault="009C1E8E" w:rsidP="009C1E8E">
            <w:pPr>
              <w:spacing w:line="211" w:lineRule="auto"/>
              <w:ind w:left="45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az-Latn-AZ"/>
              </w:rPr>
            </w:pPr>
            <w:r w:rsidRPr="009C1E8E">
              <w:rPr>
                <w:rFonts w:ascii="Calibri" w:hAnsi="Calibri" w:cs="Calibri"/>
                <w:b/>
                <w:bCs/>
                <w:spacing w:val="-2"/>
                <w:sz w:val="22"/>
                <w:szCs w:val="22"/>
              </w:rPr>
              <w:t>Взывайте</w:t>
            </w:r>
            <w:r w:rsidR="00AC7723">
              <w:rPr>
                <w:rFonts w:ascii="Calibri" w:hAnsi="Calibri" w:cs="Calibri"/>
                <w:b/>
                <w:bCs/>
                <w:spacing w:val="-2"/>
                <w:sz w:val="22"/>
                <w:szCs w:val="22"/>
              </w:rPr>
              <w:t xml:space="preserve"> </w:t>
            </w:r>
            <w:r w:rsidRPr="009C1E8E">
              <w:rPr>
                <w:rFonts w:ascii="Calibri" w:hAnsi="Calibri" w:cs="Calibri"/>
                <w:b/>
                <w:bCs/>
                <w:spacing w:val="-2"/>
                <w:sz w:val="22"/>
                <w:szCs w:val="22"/>
              </w:rPr>
              <w:t>ко</w:t>
            </w:r>
            <w:r w:rsidR="00AC7723">
              <w:rPr>
                <w:rFonts w:ascii="Calibri" w:hAnsi="Calibri" w:cs="Calibri"/>
                <w:b/>
                <w:bCs/>
                <w:spacing w:val="-2"/>
                <w:sz w:val="22"/>
                <w:szCs w:val="22"/>
              </w:rPr>
              <w:t xml:space="preserve"> </w:t>
            </w:r>
            <w:r w:rsidRPr="009C1E8E">
              <w:rPr>
                <w:rFonts w:ascii="Calibri" w:hAnsi="Calibri" w:cs="Calibri"/>
                <w:b/>
                <w:bCs/>
                <w:spacing w:val="-2"/>
                <w:sz w:val="22"/>
                <w:szCs w:val="22"/>
              </w:rPr>
              <w:t>Мне,</w:t>
            </w:r>
            <w:r w:rsidR="00AC7723">
              <w:rPr>
                <w:rFonts w:ascii="Calibri" w:hAnsi="Calibri" w:cs="Calibri"/>
                <w:b/>
                <w:bCs/>
                <w:spacing w:val="-2"/>
                <w:sz w:val="22"/>
                <w:szCs w:val="22"/>
              </w:rPr>
              <w:t xml:space="preserve"> </w:t>
            </w:r>
            <w:r w:rsidRPr="009C1E8E">
              <w:rPr>
                <w:rFonts w:ascii="Calibri" w:hAnsi="Calibri" w:cs="Calibri"/>
                <w:b/>
                <w:bCs/>
                <w:spacing w:val="-2"/>
                <w:sz w:val="22"/>
                <w:szCs w:val="22"/>
              </w:rPr>
              <w:t>и</w:t>
            </w:r>
            <w:r w:rsidR="00AC7723">
              <w:rPr>
                <w:rFonts w:ascii="Calibri" w:hAnsi="Calibri" w:cs="Calibri"/>
                <w:b/>
                <w:bCs/>
                <w:spacing w:val="-2"/>
                <w:sz w:val="22"/>
                <w:szCs w:val="22"/>
              </w:rPr>
              <w:t xml:space="preserve"> </w:t>
            </w:r>
            <w:r w:rsidRPr="009C1E8E">
              <w:rPr>
                <w:rFonts w:ascii="Calibri" w:hAnsi="Calibri" w:cs="Calibri"/>
                <w:b/>
                <w:bCs/>
                <w:spacing w:val="-2"/>
                <w:sz w:val="22"/>
                <w:szCs w:val="22"/>
              </w:rPr>
              <w:t>Я</w:t>
            </w:r>
            <w:r w:rsidR="00AC7723">
              <w:rPr>
                <w:rFonts w:ascii="Calibri" w:hAnsi="Calibri" w:cs="Calibri"/>
                <w:b/>
                <w:bCs/>
                <w:spacing w:val="-2"/>
                <w:sz w:val="22"/>
                <w:szCs w:val="22"/>
              </w:rPr>
              <w:t xml:space="preserve"> </w:t>
            </w:r>
            <w:r w:rsidRPr="009C1E8E">
              <w:rPr>
                <w:rFonts w:ascii="Calibri" w:hAnsi="Calibri" w:cs="Calibri"/>
                <w:b/>
                <w:bCs/>
                <w:spacing w:val="-2"/>
                <w:sz w:val="22"/>
                <w:szCs w:val="22"/>
              </w:rPr>
              <w:t>отвечу</w:t>
            </w:r>
            <w:r w:rsidR="00AC7723">
              <w:rPr>
                <w:rFonts w:ascii="Calibri" w:hAnsi="Calibri" w:cs="Calibri"/>
                <w:b/>
                <w:bCs/>
                <w:spacing w:val="-2"/>
                <w:sz w:val="22"/>
                <w:szCs w:val="22"/>
              </w:rPr>
              <w:t xml:space="preserve"> </w:t>
            </w:r>
            <w:r w:rsidRPr="009C1E8E">
              <w:rPr>
                <w:rFonts w:ascii="Calibri" w:hAnsi="Calibri" w:cs="Calibri"/>
                <w:b/>
                <w:bCs/>
                <w:spacing w:val="-2"/>
                <w:sz w:val="22"/>
                <w:szCs w:val="22"/>
              </w:rPr>
              <w:t>вам</w:t>
            </w:r>
            <w:r>
              <w:rPr>
                <w:rFonts w:ascii="Calibri" w:hAnsi="Calibri" w:cs="Calibri"/>
                <w:b/>
                <w:bCs/>
                <w:spacing w:val="-2"/>
                <w:sz w:val="22"/>
                <w:szCs w:val="22"/>
              </w:rPr>
              <w:t>.</w:t>
            </w:r>
          </w:p>
          <w:p w14:paraId="74D4B1A3" w14:textId="604853A6" w:rsidR="00F34155" w:rsidRPr="00D32F1A" w:rsidRDefault="009C1E8E" w:rsidP="00CE7094">
            <w:pPr>
              <w:spacing w:line="211" w:lineRule="auto"/>
              <w:ind w:left="45"/>
              <w:jc w:val="right"/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Сура</w:t>
            </w:r>
            <w:r w:rsidR="00AC7723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</w:t>
            </w:r>
            <w:r w:rsidR="00CE7094" w:rsidRPr="00D32F1A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>“</w:t>
            </w: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Гафир</w:t>
            </w:r>
            <w:r w:rsidR="00CE7094" w:rsidRPr="00D32F1A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>”,</w:t>
            </w:r>
            <w:r w:rsidR="00AC7723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 xml:space="preserve"> </w:t>
            </w:r>
            <w:r w:rsidR="00CE7094" w:rsidRPr="00D32F1A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>60</w:t>
            </w:r>
          </w:p>
        </w:tc>
      </w:tr>
    </w:tbl>
    <w:p w14:paraId="572D856E" w14:textId="77777777" w:rsidR="009D1F7E" w:rsidRPr="006B1C54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6B1C54" w14:paraId="18D5B2D8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0864A9E0" w14:textId="1D982A3E" w:rsidR="009D1F7E" w:rsidRPr="006B1C54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Сентябрь</w:t>
            </w:r>
            <w:r w:rsidR="00AC7723" w:rsidRPr="006B1C54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 xml:space="preserve"> </w:t>
            </w:r>
            <w:r w:rsidR="00BE55C3" w:rsidRPr="006B1C54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–</w:t>
            </w:r>
            <w:r w:rsidR="00AC7723" w:rsidRPr="006B1C54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Октябрь</w:t>
            </w:r>
            <w:r w:rsidR="00AC7723" w:rsidRPr="006B1C54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 xml:space="preserve"> </w:t>
            </w:r>
            <w:r w:rsidR="009D1F7E" w:rsidRPr="006B1C54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2027</w:t>
            </w:r>
          </w:p>
        </w:tc>
      </w:tr>
      <w:tr w:rsidR="009D1F7E" w:rsidRPr="006B1C54" w14:paraId="7085FC6F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93AD259" w14:textId="738A57A9" w:rsidR="009D1F7E" w:rsidRPr="006B1C54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0A47DEB" w14:textId="77777777" w:rsidR="009D1F7E" w:rsidRPr="006B1C54" w:rsidRDefault="00BE55C3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27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17F7532" w14:textId="77777777" w:rsidR="009D1F7E" w:rsidRPr="006B1C54" w:rsidRDefault="00BE55C3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28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1BFA3F5" w14:textId="77777777" w:rsidR="009D1F7E" w:rsidRPr="006B1C54" w:rsidRDefault="00BE55C3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29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001A89A" w14:textId="77777777" w:rsidR="009D1F7E" w:rsidRPr="006B1C54" w:rsidRDefault="00BE55C3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30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AADDC92" w14:textId="77777777" w:rsidR="009D1F7E" w:rsidRPr="006B1C54" w:rsidRDefault="00BE55C3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AF3AD36" w14:textId="77777777" w:rsidR="009D1F7E" w:rsidRPr="006B1C54" w:rsidRDefault="00BE55C3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5148CA4E" w14:textId="77777777" w:rsidR="009D1F7E" w:rsidRPr="006B1C54" w:rsidRDefault="00BE55C3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</w:t>
            </w:r>
          </w:p>
        </w:tc>
      </w:tr>
      <w:tr w:rsidR="009D1F7E" w:rsidRPr="006B1C54" w14:paraId="2238E16D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1E9AF78F" w14:textId="2415B9AD" w:rsidR="009D1F7E" w:rsidRPr="006B1C54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6B1C54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406D3366" w14:textId="7D0263F7" w:rsidR="009D1F7E" w:rsidRPr="006B1C54" w:rsidRDefault="004741F1" w:rsidP="006B1C54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859AD91" w14:textId="7F9622EC" w:rsidR="009D1F7E" w:rsidRPr="006B1C54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3646186" w14:textId="3590DEFA" w:rsidR="009D1F7E" w:rsidRPr="006B1C54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CFE4752" w14:textId="1FA92CA3" w:rsidR="009D1F7E" w:rsidRPr="006B1C54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202CF02" w14:textId="370E7D8F" w:rsidR="009D1F7E" w:rsidRPr="006B1C54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0CC5EBD" w14:textId="7EE28FA8" w:rsidR="009D1F7E" w:rsidRPr="006B1C54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B5B386C" w14:textId="6A50ACD4" w:rsidR="009D1F7E" w:rsidRPr="006B1C54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5590772D" w14:textId="6E60F84F" w:rsidR="009D1F7E" w:rsidRPr="006B1C54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6B1C54" w14:paraId="1B9FC0D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B2CD189" w14:textId="2843D4A6" w:rsidR="009D1F7E" w:rsidRPr="006B1C54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6B1C5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6B1C5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6B1C5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6B1C5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6B1C5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6B1C5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6B1C5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16F64CB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97A6224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713C0DE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BDAD60F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552D1AC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5426D41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066322C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B1C54" w14:paraId="45680B3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AB5BF83" w14:textId="68D8C048" w:rsidR="009D1F7E" w:rsidRPr="006B1C54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980E267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07A4CC8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EE05372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EEE1E7E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014BF0F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6F282E1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093E941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B1C54" w14:paraId="15CC259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38374C8" w14:textId="335B37BF" w:rsidR="009D1F7E" w:rsidRPr="006B1C54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523F141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EEB00DC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88CE53E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04355F6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245A16D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44E8B06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438100A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B1C54" w14:paraId="20A90BAF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3CA5F5A" w14:textId="4B22D668" w:rsidR="009D1F7E" w:rsidRPr="006B1C54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5B8EF91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2CB486B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BA61A4B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E4B9EF7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61E3CFA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1161517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733FE20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B1C54" w14:paraId="3EB992E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0320E5F" w14:textId="231BAF3B" w:rsidR="009D1F7E" w:rsidRPr="006B1C54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B5E0529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0F8EE02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8CF7CCC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AF36F2F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7FD2615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5AABC77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20CC3A0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B1C54" w14:paraId="28B8826D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045E0EA" w14:textId="3657465A" w:rsidR="009D1F7E" w:rsidRPr="006B1C54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3D273E8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BB571B4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AD81234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E3F52D8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E5A0F58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00B8BDF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601A8E1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B1C54" w14:paraId="071F941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9705C66" w14:textId="7D72B4A8" w:rsidR="009D1F7E" w:rsidRPr="006B1C54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9595DC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3A30CD6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1304796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436F0CD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AC0C1DD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FDA1504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C64EE87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B1C54" w14:paraId="10CC9382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18161DD" w14:textId="3D0D2F81" w:rsidR="009D1F7E" w:rsidRPr="006B1C54" w:rsidRDefault="001B707D" w:rsidP="001B707D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B9452DF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43C0AF4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E7D1997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04BA5BA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1218B50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EEA657C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14435B0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B1C54" w14:paraId="2EFF04BB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3438B4A" w14:textId="5FC20173" w:rsidR="009D1F7E" w:rsidRPr="006B1C54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6B1C54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6B1C54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6B1C54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6B1C54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1435E0A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07B7C67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C603BEF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2E8025C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9AF68A6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94E915A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62B1CDC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6B1C54" w14:paraId="32C64D1B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0865477D" w14:textId="288F8F7C" w:rsidR="009D1F7E" w:rsidRPr="006B1C54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A5122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6B1C54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307439D0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5DAAB43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0E92D36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C7864D4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1C10EA7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65BFD40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520F5F42" w14:textId="77777777" w:rsidR="009D1F7E" w:rsidRPr="006B1C54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7C88CE63" w14:textId="77777777" w:rsidR="009D1F7E" w:rsidRDefault="009D1F7E" w:rsidP="00165A19">
      <w:pPr>
        <w:spacing w:line="211" w:lineRule="auto"/>
        <w:jc w:val="both"/>
        <w:rPr>
          <w:rFonts w:ascii="Calibri" w:hAnsi="Calibri" w:cs="Calibri"/>
          <w:sz w:val="4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DC7921" w14:paraId="0BD62904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2762940B" w14:textId="11CA01F6" w:rsidR="009D1F7E" w:rsidRPr="00DC7921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lastRenderedPageBreak/>
              <w:t>Октябрь</w:t>
            </w:r>
            <w:r w:rsidR="00AC7723" w:rsidRPr="00DC7921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 xml:space="preserve"> </w:t>
            </w:r>
            <w:r w:rsidR="009D1F7E" w:rsidRPr="00DC7921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2027</w:t>
            </w:r>
          </w:p>
        </w:tc>
      </w:tr>
      <w:tr w:rsidR="009D1F7E" w:rsidRPr="00DC7921" w14:paraId="795691F8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1F028B7" w14:textId="6B693342" w:rsidR="009D1F7E" w:rsidRPr="00DC7921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556B90A" w14:textId="77777777" w:rsidR="009D1F7E" w:rsidRPr="00DC7921" w:rsidRDefault="006C2598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4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B059630" w14:textId="77777777" w:rsidR="009D1F7E" w:rsidRPr="00DC7921" w:rsidRDefault="006C2598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5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05F9C4F" w14:textId="77777777" w:rsidR="009D1F7E" w:rsidRPr="00DC7921" w:rsidRDefault="006C2598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6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EFC599D" w14:textId="77777777" w:rsidR="009D1F7E" w:rsidRPr="00DC7921" w:rsidRDefault="006C2598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7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206D0DA" w14:textId="77777777" w:rsidR="009D1F7E" w:rsidRPr="00DC7921" w:rsidRDefault="006C2598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8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A86F57E" w14:textId="77777777" w:rsidR="009D1F7E" w:rsidRPr="00DC7921" w:rsidRDefault="006C2598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9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1684A264" w14:textId="77777777" w:rsidR="009D1F7E" w:rsidRPr="00DC7921" w:rsidRDefault="006C2598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10</w:t>
            </w:r>
          </w:p>
        </w:tc>
      </w:tr>
      <w:tr w:rsidR="009D1F7E" w:rsidRPr="00DC7921" w14:paraId="4716EDE5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4930EBC6" w14:textId="3053AFBD" w:rsidR="009D1F7E" w:rsidRPr="00DC7921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32EECEFD" w14:textId="3AECB8F5" w:rsidR="009D1F7E" w:rsidRPr="00DC7921" w:rsidRDefault="004741F1" w:rsidP="00DC7921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E879DCC" w14:textId="0B8B43F0" w:rsidR="009D1F7E" w:rsidRPr="00DC7921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3BD6571" w14:textId="1A1995C0" w:rsidR="009D1F7E" w:rsidRPr="00DC7921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3E95AB9" w14:textId="127C63E7" w:rsidR="009D1F7E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A4A274C" w14:textId="3AB59F5E" w:rsidR="009D1F7E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9D28261" w14:textId="363A196D" w:rsidR="009D1F7E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BE068C6" w14:textId="7AD01FB0" w:rsidR="009D1F7E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1B207436" w14:textId="680C5583" w:rsidR="009D1F7E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DC7921" w14:paraId="34928BDD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5B13F75" w14:textId="09BA2B44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BDC6078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06DA3D4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932B364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918BFB9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57FDF1E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59F639A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EBD05C0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107FDC2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50C7386" w14:textId="043275D9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9B8DE80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43CDA3F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D8D8591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949EDFB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43B9C03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DDCF32A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0693E17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122CE253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42DE8A3" w14:textId="68B110A9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0428397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2BF118B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710EB99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F2B07DA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0D903AC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06EB048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16D88FA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245BB532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EF3353C" w14:textId="2F349F3B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34E29A5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8A07987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F63210A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8F72CD0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D7EF988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B37CBAC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68D434C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5762047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D42F8EE" w14:textId="28089FE2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D54C463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7FEE274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84269D7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E30D95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F8CFAF8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E85073C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0736E7A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0A1067A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651B094" w14:textId="524E1CD7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6F000D2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05C5713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854521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0B9B291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F044BA1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2D628FE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CEF7961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3F788DE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265AE1D" w14:textId="68C87F87" w:rsidR="009D1F7E" w:rsidRPr="00DC7921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1D561B6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212280E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D978FFC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A7B7A5B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E11DDA8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E7165C0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F5949FF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50C6153B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EE8E80F" w14:textId="56639BAD" w:rsidR="009D1F7E" w:rsidRPr="00DC7921" w:rsidRDefault="001B707D" w:rsidP="001B707D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81B34B5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6C1D280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4B57508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0578967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93EF190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EC5DD2D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7C30C92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64F4861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A294A41" w14:textId="26806C24" w:rsidR="009D1F7E" w:rsidRPr="00DC7921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D1286F0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ACF9189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80F0146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2B09F5E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CDE90D3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166A08F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92A405F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49FBB975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13C899FD" w14:textId="20C5F1DD" w:rsidR="009D1F7E" w:rsidRPr="00DC7921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A5122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1C847E5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B7ACC85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104EA3A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49A79BA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53CB96C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5A250CE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1F02D03F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59069CA9" w14:textId="77777777" w:rsidR="009D1F7E" w:rsidRPr="00DC7921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27" w:type="dxa"/>
        <w:tblInd w:w="80" w:type="dxa"/>
        <w:tblBorders>
          <w:top w:val="single" w:sz="12" w:space="0" w:color="31849B"/>
          <w:left w:val="single" w:sz="12" w:space="0" w:color="31849B"/>
          <w:bottom w:val="single" w:sz="12" w:space="0" w:color="31849B"/>
          <w:right w:val="single" w:sz="12" w:space="0" w:color="31849B"/>
          <w:insideH w:val="single" w:sz="12" w:space="0" w:color="31849B"/>
          <w:insideV w:val="single" w:sz="12" w:space="0" w:color="31849B"/>
        </w:tblBorders>
        <w:tblLook w:val="0000" w:firstRow="0" w:lastRow="0" w:firstColumn="0" w:lastColumn="0" w:noHBand="0" w:noVBand="0"/>
      </w:tblPr>
      <w:tblGrid>
        <w:gridCol w:w="6827"/>
      </w:tblGrid>
      <w:tr w:rsidR="00326279" w14:paraId="51ECB734" w14:textId="77777777" w:rsidTr="00D32F1A">
        <w:trPr>
          <w:trHeight w:val="395"/>
        </w:trPr>
        <w:tc>
          <w:tcPr>
            <w:tcW w:w="6827" w:type="dxa"/>
          </w:tcPr>
          <w:p w14:paraId="6DB4F375" w14:textId="77777777" w:rsidR="00326279" w:rsidRPr="00302426" w:rsidRDefault="00302426" w:rsidP="00302426">
            <w:pPr>
              <w:bidi/>
              <w:spacing w:line="211" w:lineRule="auto"/>
              <w:ind w:left="45"/>
              <w:jc w:val="center"/>
              <w:rPr>
                <w:rFonts w:ascii="Calibri" w:hAnsi="Calibri" w:cs="Calibri"/>
                <w:i/>
                <w:iCs/>
                <w:sz w:val="26"/>
                <w:szCs w:val="26"/>
                <w:lang w:val="az-Latn-AZ"/>
              </w:rPr>
            </w:pPr>
            <w:r w:rsidRPr="00302426">
              <w:rPr>
                <w:rFonts w:ascii="QCF_P157" w:hAnsi="QCF_P157" w:cs="QCF_P157"/>
                <w:sz w:val="26"/>
                <w:szCs w:val="26"/>
                <w:rtl/>
              </w:rPr>
              <w:t>ﮨﮩﮪﮫ</w:t>
            </w:r>
          </w:p>
        </w:tc>
      </w:tr>
    </w:tbl>
    <w:p w14:paraId="013D2EB8" w14:textId="77777777" w:rsidR="009D1F7E" w:rsidRPr="00DC7921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DC7921" w14:paraId="69C73FD4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233600BE" w14:textId="158891C6" w:rsidR="009D1F7E" w:rsidRPr="00DC7921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Октябрь</w:t>
            </w:r>
            <w:r w:rsidR="00AC7723" w:rsidRPr="00DC7921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 xml:space="preserve"> </w:t>
            </w:r>
            <w:r w:rsidR="009D1F7E" w:rsidRPr="00DC7921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2027</w:t>
            </w:r>
          </w:p>
        </w:tc>
      </w:tr>
      <w:tr w:rsidR="009D1F7E" w:rsidRPr="00DC7921" w14:paraId="06C28E7A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BE8A64F" w14:textId="6254D9B9" w:rsidR="009D1F7E" w:rsidRPr="00DC7921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740F15A" w14:textId="77777777" w:rsidR="009D1F7E" w:rsidRPr="00DC7921" w:rsidRDefault="00791B0E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11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177DC91" w14:textId="77777777" w:rsidR="009D1F7E" w:rsidRPr="00DC7921" w:rsidRDefault="00791B0E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12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E557C79" w14:textId="77777777" w:rsidR="009D1F7E" w:rsidRPr="00DC7921" w:rsidRDefault="00791B0E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13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094E09D" w14:textId="77777777" w:rsidR="009D1F7E" w:rsidRPr="00DC7921" w:rsidRDefault="00791B0E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14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A79926B" w14:textId="77777777" w:rsidR="009D1F7E" w:rsidRPr="00DC7921" w:rsidRDefault="00791B0E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15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4F2F33B" w14:textId="77777777" w:rsidR="009D1F7E" w:rsidRPr="00DC7921" w:rsidRDefault="00791B0E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16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0769F401" w14:textId="77777777" w:rsidR="009D1F7E" w:rsidRPr="00DC7921" w:rsidRDefault="00791B0E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17</w:t>
            </w:r>
          </w:p>
        </w:tc>
      </w:tr>
      <w:tr w:rsidR="009D1F7E" w:rsidRPr="00DC7921" w14:paraId="04C3237C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72E9E968" w14:textId="2D6EC8A1" w:rsidR="009D1F7E" w:rsidRPr="00DC7921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739C3016" w14:textId="27C17274" w:rsidR="009D1F7E" w:rsidRPr="00DC7921" w:rsidRDefault="004741F1" w:rsidP="00DC7921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9EDA80A" w14:textId="13D8BD2E" w:rsidR="009D1F7E" w:rsidRPr="00DC7921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D545EA0" w14:textId="2CC359CA" w:rsidR="009D1F7E" w:rsidRPr="00DC7921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8BEF58B" w14:textId="3912C558" w:rsidR="009D1F7E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0DEB209" w14:textId="4480996D" w:rsidR="009D1F7E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A60C341" w14:textId="6A429D28" w:rsidR="009D1F7E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D2F9976" w14:textId="03228DE7" w:rsidR="009D1F7E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561F2B0B" w14:textId="04DFDCFC" w:rsidR="009D1F7E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DC7921" w14:paraId="24A0F8A5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D350165" w14:textId="7EB846A0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583661F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CF1725B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5BCBE49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4DCDD52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82374B9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341A031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7AB607A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377D4A52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E6FA0FD" w14:textId="39154F6F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B7FFBF4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7F184A6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77AB94F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A23DFD7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D4F3AA2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3893888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24AB7E2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45DF80C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C98F0F2" w14:textId="795DECFE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26066DA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756AB75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2FCA7DB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1C05C3E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B9F8EA5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32FF46F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1C10B68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32299F4C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A5B5324" w14:textId="5ABFF7B6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C915C8E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F986A36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52F5D0D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511A7D9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160E76D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D9B3842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6CA18E4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0D2F1E1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1D0F07E" w14:textId="19EEE7F9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7A6C8FF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479B375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BE671A9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2A33849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AB324D6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598D0D4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2901981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211E4CE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3A222FB" w14:textId="01B2188F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E24F416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AB4E854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941AD6B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7A69F9E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E46174A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1F82FC7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94D9A1E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7675C8AE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2797996" w14:textId="1CF2D12D" w:rsidR="009D1F7E" w:rsidRPr="00DC7921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93A3B65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A056B9B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CFDF1F2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537CC8C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8AEE576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8A5A81A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62EA4D0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240E3873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FA0A47D" w14:textId="3B9EFFE0" w:rsidR="009D1F7E" w:rsidRPr="00DC7921" w:rsidRDefault="001B707D" w:rsidP="001B707D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0D30AD3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B53426D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4284083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73FD79A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73F0C14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8BF5300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EE00AE0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2579D5B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0985E08" w14:textId="435089A8" w:rsidR="009D1F7E" w:rsidRPr="00DC7921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05C32F9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C1C3AAB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203A584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0F17054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96F02E9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2CF678D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9C4944C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65F4B38E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4E07B5FA" w14:textId="75AD8AB0" w:rsidR="009D1F7E" w:rsidRPr="00DC7921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A5122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8DD0706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263246E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0797317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E411F2F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3562226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A68B7A3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4E59CC05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77994352" w14:textId="77777777" w:rsidR="009D1F7E" w:rsidRDefault="009D1F7E" w:rsidP="00165A19">
      <w:pPr>
        <w:spacing w:line="211" w:lineRule="auto"/>
        <w:jc w:val="both"/>
        <w:rPr>
          <w:rFonts w:ascii="Calibri" w:hAnsi="Calibri" w:cs="Calibri"/>
          <w:sz w:val="4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DC7921" w14:paraId="3EFF4247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4DB8A0D7" w14:textId="19F1C731" w:rsidR="009D1F7E" w:rsidRPr="00DC7921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lastRenderedPageBreak/>
              <w:t>Октябрь</w:t>
            </w:r>
            <w:r w:rsidR="00AC7723" w:rsidRPr="00DC7921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 xml:space="preserve"> </w:t>
            </w:r>
            <w:r w:rsidR="009D1F7E" w:rsidRPr="00DC7921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2027</w:t>
            </w:r>
          </w:p>
        </w:tc>
      </w:tr>
      <w:tr w:rsidR="009D1F7E" w:rsidRPr="00DC7921" w14:paraId="7C73878D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19E8664" w14:textId="3F713A86" w:rsidR="009D1F7E" w:rsidRPr="00DC7921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9969A0D" w14:textId="77777777" w:rsidR="009D1F7E" w:rsidRPr="00DC7921" w:rsidRDefault="003A3DBA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18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1A09188" w14:textId="77777777" w:rsidR="009D1F7E" w:rsidRPr="00DC7921" w:rsidRDefault="003A3DBA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19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7FBD9B6" w14:textId="77777777" w:rsidR="009D1F7E" w:rsidRPr="00DC7921" w:rsidRDefault="003A3DBA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20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3DBE3A6" w14:textId="77777777" w:rsidR="009D1F7E" w:rsidRPr="00DC7921" w:rsidRDefault="003A3DBA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21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5B92A8D" w14:textId="77777777" w:rsidR="009D1F7E" w:rsidRPr="00DC7921" w:rsidRDefault="003A3DBA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22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BA2357E" w14:textId="77777777" w:rsidR="009D1F7E" w:rsidRPr="00DC7921" w:rsidRDefault="003A3DBA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23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48EB0D8C" w14:textId="77777777" w:rsidR="009D1F7E" w:rsidRPr="00DC7921" w:rsidRDefault="009D1F7E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  <w:r w:rsidR="003A3DBA"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4</w:t>
            </w:r>
          </w:p>
        </w:tc>
      </w:tr>
      <w:tr w:rsidR="009D1F7E" w:rsidRPr="00DC7921" w14:paraId="69C11D44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412B0A62" w14:textId="42153B39" w:rsidR="009D1F7E" w:rsidRPr="00DC7921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710BE672" w14:textId="0D8527BF" w:rsidR="009D1F7E" w:rsidRPr="00DC7921" w:rsidRDefault="004741F1" w:rsidP="00DC7921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0949348" w14:textId="792C356E" w:rsidR="009D1F7E" w:rsidRPr="00DC7921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EE31257" w14:textId="20B556D4" w:rsidR="009D1F7E" w:rsidRPr="00DC7921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8435DB6" w14:textId="766151AA" w:rsidR="009D1F7E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B6EDB3F" w14:textId="29FDD59A" w:rsidR="009D1F7E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6DDC858" w14:textId="00449CA1" w:rsidR="009D1F7E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55BA43E" w14:textId="2B7542E9" w:rsidR="009D1F7E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57B8DB47" w14:textId="34FAE8D9" w:rsidR="009D1F7E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DC7921" w14:paraId="1FF30165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08C97D0" w14:textId="19D7F1C8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CA8E5CD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68497C8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7BF90DF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B25A437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E19865B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444299F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5FDAD6C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2346A458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8894E97" w14:textId="55AA9DFD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698DAF5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114DC9E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8607DA7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8C14ADC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A618F91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BCDAFFB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CE4DEDD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791FD5C2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81B9890" w14:textId="119837F9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5B8A8EE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835530F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0C01A73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4C389DC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C8CC632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F9C16A7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21DB7C4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4902C6B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558618C" w14:textId="1A6A0120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AA30B41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BF39CD3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BD406D1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0167AA9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96C6D1A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FA251C5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127A571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617A0872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A8DBB64" w14:textId="2D4AA4D4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A5A9031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F5A8FB9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048AA03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EAF0E08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CBA13AF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992050E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1D8B3E4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4200C366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1A2D65B" w14:textId="1DE52B7F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F062BD5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ACC9539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5857584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BF9F934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FDA3F31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2B72C05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82080F9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78D971F3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254EBF5" w14:textId="2CFAE8D0" w:rsidR="009D1F7E" w:rsidRPr="00DC7921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EECEFEA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2BCE302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35DBF70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E85DAE5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02B474D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75B3316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0C38BDD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063A0F6D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8F58138" w14:textId="2789967D" w:rsidR="009D1F7E" w:rsidRPr="00DC7921" w:rsidRDefault="001B707D" w:rsidP="001B707D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D6B2A9F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34ED11A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1B8CD40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9A7054B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782B714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CB67A3F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F7C7FA8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2A213ABF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C6E6F55" w14:textId="4852735F" w:rsidR="009D1F7E" w:rsidRPr="00DC7921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3B20C90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098AD61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C403D81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7843A7C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6C45880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583FBD7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3616309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30C0AD42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57D76922" w14:textId="4BA686AF" w:rsidR="009D1F7E" w:rsidRPr="00DC7921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A5122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DE91C95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2FA7B29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E53B77A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3CB2863B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7D46724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A85A486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1405775B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6AC39697" w14:textId="77777777" w:rsidR="009D1F7E" w:rsidRPr="00DC7921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44" w:type="dxa"/>
        <w:tblInd w:w="63" w:type="dxa"/>
        <w:tblBorders>
          <w:top w:val="single" w:sz="12" w:space="0" w:color="31849B"/>
          <w:left w:val="single" w:sz="12" w:space="0" w:color="31849B"/>
          <w:bottom w:val="single" w:sz="12" w:space="0" w:color="31849B"/>
          <w:right w:val="single" w:sz="12" w:space="0" w:color="31849B"/>
          <w:insideH w:val="single" w:sz="12" w:space="0" w:color="31849B"/>
          <w:insideV w:val="single" w:sz="12" w:space="0" w:color="31849B"/>
        </w:tblBorders>
        <w:tblLook w:val="0000" w:firstRow="0" w:lastRow="0" w:firstColumn="0" w:lastColumn="0" w:noHBand="0" w:noVBand="0"/>
      </w:tblPr>
      <w:tblGrid>
        <w:gridCol w:w="6844"/>
      </w:tblGrid>
      <w:tr w:rsidR="00F34155" w14:paraId="426E0038" w14:textId="77777777" w:rsidTr="00D32F1A">
        <w:trPr>
          <w:trHeight w:val="395"/>
        </w:trPr>
        <w:tc>
          <w:tcPr>
            <w:tcW w:w="6844" w:type="dxa"/>
          </w:tcPr>
          <w:p w14:paraId="6C7501FC" w14:textId="77777777" w:rsidR="00F34155" w:rsidRPr="006D41EA" w:rsidRDefault="00F34155" w:rsidP="00D32F1A">
            <w:pPr>
              <w:spacing w:line="211" w:lineRule="auto"/>
              <w:ind w:left="45"/>
              <w:jc w:val="center"/>
              <w:rPr>
                <w:rFonts w:ascii="Calibri" w:hAnsi="Calibri" w:cs="Calibri"/>
                <w:sz w:val="4"/>
                <w:szCs w:val="26"/>
                <w:lang w:val="az-Latn-AZ"/>
              </w:rPr>
            </w:pPr>
          </w:p>
          <w:p w14:paraId="5FDA064C" w14:textId="77D66319" w:rsidR="00302426" w:rsidRPr="00DC7921" w:rsidRDefault="00257AFD" w:rsidP="00257AFD">
            <w:pPr>
              <w:spacing w:line="211" w:lineRule="auto"/>
              <w:ind w:left="45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sz w:val="22"/>
                <w:szCs w:val="22"/>
              </w:rPr>
              <w:t>Взывайте</w:t>
            </w:r>
            <w:r w:rsidR="00AC7723" w:rsidRPr="00DC792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DC7921">
              <w:rPr>
                <w:rFonts w:ascii="Calibri" w:hAnsi="Calibri" w:cs="Calibri"/>
                <w:b/>
                <w:bCs/>
                <w:sz w:val="22"/>
                <w:szCs w:val="22"/>
              </w:rPr>
              <w:t>к</w:t>
            </w:r>
            <w:r w:rsidR="00AC7723" w:rsidRPr="00DC792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DC7921">
              <w:rPr>
                <w:rFonts w:ascii="Calibri" w:hAnsi="Calibri" w:cs="Calibri"/>
                <w:b/>
                <w:bCs/>
                <w:sz w:val="22"/>
                <w:szCs w:val="22"/>
              </w:rPr>
              <w:t>Господу</w:t>
            </w:r>
            <w:r w:rsidR="00AC7723" w:rsidRPr="00DC792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DC7921">
              <w:rPr>
                <w:rFonts w:ascii="Calibri" w:hAnsi="Calibri" w:cs="Calibri"/>
                <w:b/>
                <w:bCs/>
                <w:sz w:val="22"/>
                <w:szCs w:val="22"/>
              </w:rPr>
              <w:t>своему</w:t>
            </w:r>
            <w:r w:rsidR="00AC7723" w:rsidRPr="00DC792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DC7921">
              <w:rPr>
                <w:rFonts w:ascii="Calibri" w:hAnsi="Calibri" w:cs="Calibri"/>
                <w:b/>
                <w:bCs/>
                <w:sz w:val="22"/>
                <w:szCs w:val="22"/>
              </w:rPr>
              <w:t>со</w:t>
            </w:r>
            <w:r w:rsidR="00AC7723" w:rsidRPr="00DC792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DC7921">
              <w:rPr>
                <w:rFonts w:ascii="Calibri" w:hAnsi="Calibri" w:cs="Calibri"/>
                <w:b/>
                <w:bCs/>
                <w:sz w:val="22"/>
                <w:szCs w:val="22"/>
              </w:rPr>
              <w:t>смирением</w:t>
            </w:r>
            <w:r w:rsidR="00AC7723" w:rsidRPr="00DC792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DC7921">
              <w:rPr>
                <w:rFonts w:ascii="Calibri" w:hAnsi="Calibri" w:cs="Calibri"/>
                <w:b/>
                <w:bCs/>
                <w:sz w:val="22"/>
                <w:szCs w:val="22"/>
              </w:rPr>
              <w:t>и</w:t>
            </w:r>
            <w:r w:rsidR="00AC7723" w:rsidRPr="00DC792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DC7921">
              <w:rPr>
                <w:rFonts w:ascii="Calibri" w:hAnsi="Calibri" w:cs="Calibri"/>
                <w:b/>
                <w:bCs/>
                <w:sz w:val="22"/>
                <w:szCs w:val="22"/>
              </w:rPr>
              <w:t>в</w:t>
            </w:r>
            <w:r w:rsidR="00AC7723" w:rsidRPr="00DC792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DC7921">
              <w:rPr>
                <w:rFonts w:ascii="Calibri" w:hAnsi="Calibri" w:cs="Calibri"/>
                <w:b/>
                <w:bCs/>
                <w:sz w:val="22"/>
                <w:szCs w:val="22"/>
              </w:rPr>
              <w:t>тайне.</w:t>
            </w:r>
          </w:p>
          <w:p w14:paraId="4A308513" w14:textId="19C6D20E" w:rsidR="00F34155" w:rsidRPr="00D32F1A" w:rsidRDefault="00257AFD" w:rsidP="00302426">
            <w:pPr>
              <w:spacing w:line="211" w:lineRule="auto"/>
              <w:ind w:left="45"/>
              <w:jc w:val="right"/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Сура</w:t>
            </w:r>
            <w:r w:rsidR="00AC7723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</w:t>
            </w:r>
            <w:r w:rsidR="00302426" w:rsidRPr="00D32F1A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>“</w:t>
            </w: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аль-А’раф</w:t>
            </w:r>
            <w:r w:rsidR="00302426" w:rsidRPr="00D32F1A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>”,</w:t>
            </w:r>
            <w:r w:rsidR="00AC7723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 xml:space="preserve"> </w:t>
            </w:r>
            <w:r w:rsidR="00302426" w:rsidRPr="00D32F1A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>55</w:t>
            </w:r>
          </w:p>
        </w:tc>
      </w:tr>
    </w:tbl>
    <w:p w14:paraId="110B47C7" w14:textId="77777777" w:rsidR="009D1F7E" w:rsidRPr="00DC7921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DC7921" w14:paraId="77D704C7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78CD5230" w14:textId="56CF99E5" w:rsidR="009D1F7E" w:rsidRPr="00DC7921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Октябрь</w:t>
            </w:r>
            <w:r w:rsidR="00AC7723" w:rsidRPr="00DC7921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 xml:space="preserve"> </w:t>
            </w:r>
            <w:r w:rsidR="009D1F7E" w:rsidRPr="00DC7921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2027</w:t>
            </w:r>
          </w:p>
        </w:tc>
      </w:tr>
      <w:tr w:rsidR="009D1F7E" w:rsidRPr="00DC7921" w14:paraId="60B89879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EDF448D" w14:textId="03DC65C1" w:rsidR="009D1F7E" w:rsidRPr="00DC7921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6558B3F" w14:textId="77777777" w:rsidR="009D1F7E" w:rsidRPr="00DC7921" w:rsidRDefault="00E17887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25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ACBC84E" w14:textId="77777777" w:rsidR="009D1F7E" w:rsidRPr="00DC7921" w:rsidRDefault="00E17887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26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6D018B3" w14:textId="77777777" w:rsidR="009D1F7E" w:rsidRPr="00DC7921" w:rsidRDefault="00E17887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27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85065FD" w14:textId="77777777" w:rsidR="009D1F7E" w:rsidRPr="00DC7921" w:rsidRDefault="00E17887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28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F658861" w14:textId="77777777" w:rsidR="009D1F7E" w:rsidRPr="00DC7921" w:rsidRDefault="00E17887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29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52DD98A" w14:textId="77777777" w:rsidR="009D1F7E" w:rsidRPr="00DC7921" w:rsidRDefault="00E17887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30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6AFF56FA" w14:textId="77777777" w:rsidR="009D1F7E" w:rsidRPr="00DC7921" w:rsidRDefault="00E17887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31</w:t>
            </w:r>
          </w:p>
        </w:tc>
      </w:tr>
      <w:tr w:rsidR="009D1F7E" w:rsidRPr="00DC7921" w14:paraId="72C954AD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332E843E" w14:textId="13079C3B" w:rsidR="009D1F7E" w:rsidRPr="00DC7921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3E54FB02" w14:textId="7D897C87" w:rsidR="009D1F7E" w:rsidRPr="00DC7921" w:rsidRDefault="004741F1" w:rsidP="00DC7921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D2E6034" w14:textId="24616487" w:rsidR="009D1F7E" w:rsidRPr="00DC7921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72D9AFB" w14:textId="4E2F2359" w:rsidR="009D1F7E" w:rsidRPr="00DC7921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B9F8533" w14:textId="6446ABEE" w:rsidR="009D1F7E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1C5AC3B" w14:textId="15F90670" w:rsidR="009D1F7E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76CF77A" w14:textId="31C0A374" w:rsidR="009D1F7E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A5EC4F6" w14:textId="0167EC35" w:rsidR="009D1F7E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30B6E058" w14:textId="2273E1F7" w:rsidR="009D1F7E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DC7921" w14:paraId="4F4FA8AF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0C26058" w14:textId="69918844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BF6CE3C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652AB77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C88BBA4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4933A06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F25E1E7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B584012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39ED4A0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2D70502B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E072202" w14:textId="2BA7E4A9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2B077CD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6F0BB7B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C552683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9B35EB5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1452DE7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5FEE331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E5E9469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30C5225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8C05B29" w14:textId="11593110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676100F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A52D2F6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673F417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9681690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9363D9E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0E6D627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2B26478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52747695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5C24549" w14:textId="1E3C9155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8E8BC69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390FF81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CA6DF44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8D000A7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EB5F569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594A8D1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31D3484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44885AA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8F608AB" w14:textId="190EF9EC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1B78074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7C7D768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89F6E99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762B7CD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132139C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926FCDE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7BFCF80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79F36656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E0AD438" w14:textId="1E93A3B5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07C457B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A82510D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46C69F6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E2A0783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D6F2440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BCE883D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D4D4F98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66DC035E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9A9F592" w14:textId="0F11FF55" w:rsidR="009D1F7E" w:rsidRPr="00DC7921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83E8CF9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2B3095E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97B3DFA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8059023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8777345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98DEEC3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50DA0BB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2F40F68C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17A1A65" w14:textId="1A290DCB" w:rsidR="009D1F7E" w:rsidRPr="00DC7921" w:rsidRDefault="001B707D" w:rsidP="001B707D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4536816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ECCF433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7C12B0F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89DB2E4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4E4C9DE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82118D9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8C31672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47B2D05D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A3F183F" w14:textId="1E7B3377" w:rsidR="009D1F7E" w:rsidRPr="00DC7921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921C5B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D567F04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A537984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F69BE95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6C116BF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8927534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5A7213D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1367AC1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31F06A42" w14:textId="15077A1B" w:rsidR="009D1F7E" w:rsidRPr="00DC7921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A5122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F294415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D25DF3A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0F188D0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D1A7E1C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C64DD40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488BB5D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2C88B3D5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0B412980" w14:textId="77777777" w:rsidR="009D1F7E" w:rsidRDefault="009D1F7E" w:rsidP="00165A19">
      <w:pPr>
        <w:spacing w:line="211" w:lineRule="auto"/>
        <w:jc w:val="both"/>
        <w:rPr>
          <w:rFonts w:ascii="Calibri" w:hAnsi="Calibri" w:cs="Calibri"/>
          <w:sz w:val="4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DC7921" w14:paraId="3A0591B5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5DE1C9BF" w14:textId="1A17A561" w:rsidR="009D1F7E" w:rsidRPr="00DC7921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lastRenderedPageBreak/>
              <w:t>Ноябрь</w:t>
            </w:r>
            <w:r w:rsidR="00AC7723" w:rsidRPr="00DC7921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 xml:space="preserve"> </w:t>
            </w:r>
            <w:r w:rsidR="009D1F7E" w:rsidRPr="00DC7921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2027</w:t>
            </w:r>
          </w:p>
        </w:tc>
      </w:tr>
      <w:tr w:rsidR="009D1F7E" w:rsidRPr="00DC7921" w14:paraId="059B4EE2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2B3A71F" w14:textId="4283AAFD" w:rsidR="009D1F7E" w:rsidRPr="00DC7921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11F05FC" w14:textId="77777777" w:rsidR="009D1F7E" w:rsidRPr="00DC7921" w:rsidRDefault="00E17887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E357774" w14:textId="77777777" w:rsidR="009D1F7E" w:rsidRPr="00DC7921" w:rsidRDefault="00E17887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43484FE" w14:textId="77777777" w:rsidR="009D1F7E" w:rsidRPr="00DC7921" w:rsidRDefault="00E17887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DDED4AC" w14:textId="77777777" w:rsidR="009D1F7E" w:rsidRPr="00DC7921" w:rsidRDefault="00E17887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4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891A080" w14:textId="77777777" w:rsidR="009D1F7E" w:rsidRPr="00DC7921" w:rsidRDefault="00E17887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5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5C73C6B" w14:textId="77777777" w:rsidR="009D1F7E" w:rsidRPr="00DC7921" w:rsidRDefault="00E17887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6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2765C09F" w14:textId="77777777" w:rsidR="009D1F7E" w:rsidRPr="00DC7921" w:rsidRDefault="00E17887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7</w:t>
            </w:r>
          </w:p>
        </w:tc>
      </w:tr>
      <w:tr w:rsidR="009D1F7E" w:rsidRPr="00DC7921" w14:paraId="2E174BB2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27E8B59E" w14:textId="0F056CBD" w:rsidR="009D1F7E" w:rsidRPr="00DC7921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0FF8D224" w14:textId="77722FC6" w:rsidR="009D1F7E" w:rsidRPr="00DC7921" w:rsidRDefault="004741F1" w:rsidP="00DC7921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7A25CEF" w14:textId="6FB63775" w:rsidR="009D1F7E" w:rsidRPr="00DC7921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AD41CF6" w14:textId="252B622A" w:rsidR="009D1F7E" w:rsidRPr="00DC7921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667BE92" w14:textId="2C5EEEE5" w:rsidR="009D1F7E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506992A" w14:textId="67D76DEE" w:rsidR="009D1F7E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92ECDF3" w14:textId="574D5B71" w:rsidR="009D1F7E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39FE07C" w14:textId="674B14D5" w:rsidR="009D1F7E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7773BC9A" w14:textId="56E2815D" w:rsidR="009D1F7E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DC7921" w14:paraId="6A266195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EBFA6C8" w14:textId="160E9780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96E2C8F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2B044FE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F536BFC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E6286BA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4D778CB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941DAE2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E7719D1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2B191268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D7A784E" w14:textId="73F99383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E6626BF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FE94221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29AD689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9252AD8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E9A1F2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AF695F6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0E3B810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0538230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BE3FC64" w14:textId="7B5BB7F9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45675A5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3EC3BBF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8BCCB28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DCA7CEC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C2736D5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76F860F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C76D0E1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44C44DD2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5A399FB" w14:textId="643C7630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0570A01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6277758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31A408A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12AC0A1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02CB9CD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EE0DB17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341F797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732E9660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9EA55C5" w14:textId="5E5BA5F8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DE9304B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5EEA343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EF9F81D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6B041E8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2DD452A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DB3149A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A2A488F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0B94E012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D4BC773" w14:textId="42318AE5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F2F7A3E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B7172D8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A4F8588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7C2B409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38179E3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92DD148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DC28C80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3171F40F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964D6A6" w14:textId="17292BAE" w:rsidR="009D1F7E" w:rsidRPr="00DC7921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C8B7C6A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E30CDBD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151C6B1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94057E2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4783BF0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3A040ED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5E79CA9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2E06098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BACB62B" w14:textId="58F741B8" w:rsidR="009D1F7E" w:rsidRPr="00DC7921" w:rsidRDefault="001B707D" w:rsidP="001B707D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BD57DD8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8498270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71DDAA6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F5A1BF3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EEF06AD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2E00D0A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8610B95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7160BCE6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8A854F0" w14:textId="729FAD12" w:rsidR="009D1F7E" w:rsidRPr="00DC7921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CCF4D4F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7D5AC8A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B48DFA2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5B817DA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277E368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C5BE520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C71B605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4FB5AAFC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273BB0A7" w14:textId="7CC534AD" w:rsidR="009D1F7E" w:rsidRPr="00DC7921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A5122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37F4BC21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2E20013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329BAAE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2EBA6FD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5720277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1D55ECE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31A2DAEE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076D6D2D" w14:textId="77777777" w:rsidR="009D1F7E" w:rsidRPr="00DC7921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27" w:type="dxa"/>
        <w:tblInd w:w="80" w:type="dxa"/>
        <w:tblBorders>
          <w:top w:val="single" w:sz="12" w:space="0" w:color="31849B"/>
          <w:left w:val="single" w:sz="12" w:space="0" w:color="31849B"/>
          <w:bottom w:val="single" w:sz="12" w:space="0" w:color="31849B"/>
          <w:right w:val="single" w:sz="12" w:space="0" w:color="31849B"/>
          <w:insideH w:val="single" w:sz="12" w:space="0" w:color="31849B"/>
          <w:insideV w:val="single" w:sz="12" w:space="0" w:color="31849B"/>
        </w:tblBorders>
        <w:tblLook w:val="0000" w:firstRow="0" w:lastRow="0" w:firstColumn="0" w:lastColumn="0" w:noHBand="0" w:noVBand="0"/>
      </w:tblPr>
      <w:tblGrid>
        <w:gridCol w:w="6827"/>
      </w:tblGrid>
      <w:tr w:rsidR="00326279" w14:paraId="4699A47C" w14:textId="77777777" w:rsidTr="00D32F1A">
        <w:trPr>
          <w:trHeight w:val="395"/>
        </w:trPr>
        <w:tc>
          <w:tcPr>
            <w:tcW w:w="6827" w:type="dxa"/>
          </w:tcPr>
          <w:p w14:paraId="0C0212D8" w14:textId="77777777" w:rsidR="00326279" w:rsidRPr="001D718E" w:rsidRDefault="001D718E" w:rsidP="001D718E">
            <w:pPr>
              <w:bidi/>
              <w:spacing w:line="211" w:lineRule="auto"/>
              <w:ind w:left="45"/>
              <w:jc w:val="center"/>
              <w:rPr>
                <w:rFonts w:ascii="Calibri" w:hAnsi="Calibri" w:cs="Calibri"/>
                <w:i/>
                <w:iCs/>
                <w:sz w:val="26"/>
                <w:szCs w:val="26"/>
                <w:lang w:val="az-Latn-AZ"/>
              </w:rPr>
            </w:pPr>
            <w:r w:rsidRPr="001D718E">
              <w:rPr>
                <w:rFonts w:ascii="QCF_P157" w:hAnsi="QCF_P157" w:cs="QCF_P157"/>
                <w:sz w:val="26"/>
                <w:szCs w:val="26"/>
                <w:rtl/>
              </w:rPr>
              <w:t>ﯙﯚﯛ</w:t>
            </w:r>
          </w:p>
        </w:tc>
      </w:tr>
    </w:tbl>
    <w:p w14:paraId="0F4815D9" w14:textId="77777777" w:rsidR="009D1F7E" w:rsidRPr="00DC7921" w:rsidRDefault="009D1F7E" w:rsidP="009D1F7E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9D1F7E" w:rsidRPr="00DC7921" w14:paraId="11740E72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5B7ACF6A" w14:textId="422EFF91" w:rsidR="009D1F7E" w:rsidRPr="00DC7921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Ноябрь</w:t>
            </w:r>
            <w:r w:rsidR="00AC7723" w:rsidRPr="00DC7921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 xml:space="preserve"> </w:t>
            </w:r>
            <w:r w:rsidR="009D1F7E" w:rsidRPr="00DC7921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2027</w:t>
            </w:r>
          </w:p>
        </w:tc>
      </w:tr>
      <w:tr w:rsidR="009D1F7E" w:rsidRPr="00DC7921" w14:paraId="47BA846E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C5AE556" w14:textId="4BF2CB74" w:rsidR="009D1F7E" w:rsidRPr="00DC7921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61CD761" w14:textId="77777777" w:rsidR="009D1F7E" w:rsidRPr="00DC7921" w:rsidRDefault="00D84F1B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8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B7F747D" w14:textId="77777777" w:rsidR="009D1F7E" w:rsidRPr="00DC7921" w:rsidRDefault="00D84F1B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9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3A4A77E" w14:textId="77777777" w:rsidR="009D1F7E" w:rsidRPr="00DC7921" w:rsidRDefault="00D84F1B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10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EBA5C92" w14:textId="77777777" w:rsidR="009D1F7E" w:rsidRPr="00DC7921" w:rsidRDefault="00D84F1B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11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E7E3809" w14:textId="77777777" w:rsidR="009D1F7E" w:rsidRPr="00DC7921" w:rsidRDefault="00D84F1B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12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B3899CC" w14:textId="77777777" w:rsidR="009D1F7E" w:rsidRPr="00DC7921" w:rsidRDefault="00D84F1B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13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3570E97F" w14:textId="77777777" w:rsidR="009D1F7E" w:rsidRPr="00DC7921" w:rsidRDefault="00D84F1B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14</w:t>
            </w:r>
          </w:p>
        </w:tc>
      </w:tr>
      <w:tr w:rsidR="009D1F7E" w:rsidRPr="00DC7921" w14:paraId="6CF39BC4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4E1B08E1" w14:textId="027B5882" w:rsidR="009D1F7E" w:rsidRPr="00DC7921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26CE7C41" w14:textId="72BF8C57" w:rsidR="009D1F7E" w:rsidRPr="00DC7921" w:rsidRDefault="004741F1" w:rsidP="00DC7921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A819FB4" w14:textId="3F1F1656" w:rsidR="009D1F7E" w:rsidRPr="00DC7921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9D8B148" w14:textId="1AC7F7F6" w:rsidR="009D1F7E" w:rsidRPr="00DC7921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915D86B" w14:textId="7916A9FB" w:rsidR="009D1F7E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61C62BA" w14:textId="188306E7" w:rsidR="009D1F7E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A045BF3" w14:textId="6E654E72" w:rsidR="009D1F7E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4486613" w14:textId="168DA59E" w:rsidR="009D1F7E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2880B6DA" w14:textId="1FE9615B" w:rsidR="009D1F7E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9D1F7E" w:rsidRPr="00DC7921" w14:paraId="07CC7AE2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8AB8E7C" w14:textId="176C5ED6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886149F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AD1EEFA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2C9D725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44F769D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7864C84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6321182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9D692DA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7980EB1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A92E0BB" w14:textId="2B31858E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FC43B59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625C83C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27F65DD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C738E60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829D078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72F4C08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C84B0D7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1A5B07C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1C7BA07" w14:textId="178EE1C7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638954E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3C4A75C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A55159E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D2B13C9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8A2C124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6D8419E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15A2570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2D727EE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145A805" w14:textId="2FFCF6F6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84B9C09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7ADE567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5467BFC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C0F24AC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BFEC82D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852638D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BC20625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25B294E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C7B2602" w14:textId="1A99D8F9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B6DD625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FBD24DA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63BB01D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AE01830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20CA022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968291E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BFE4BE6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00A5BA86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F06BC9A" w14:textId="0C57803A" w:rsidR="009D1F7E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07E4E9D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89AC1BE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4074E4C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7537CE6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8EB3B60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351B815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10FA7D0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0B44FC0E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0F1568E" w14:textId="1A1674B7" w:rsidR="009D1F7E" w:rsidRPr="00DC7921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5928869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880F12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BB6E0CF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1DB32AD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133E9A4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F972DC3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5C39558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252CBE28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0866991" w14:textId="08728134" w:rsidR="009D1F7E" w:rsidRPr="00DC7921" w:rsidRDefault="001B707D" w:rsidP="001B707D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F8CE0A0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A924B32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95B7463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48CCEC9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8E5C02D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10A38F1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037510A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198DB643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087CFFC" w14:textId="3977C8BD" w:rsidR="009D1F7E" w:rsidRPr="00DC7921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542CD04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EBFDD74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19FA487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4778C68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95268EB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98FDD55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F2AD72D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9D1F7E" w:rsidRPr="00DC7921" w14:paraId="447B40EE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6C95E4CE" w14:textId="1969D3BF" w:rsidR="009D1F7E" w:rsidRPr="00DC7921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A5122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D77A314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1B813DB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DDE6704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822CF9C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5A836544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DD0DA7C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505ABFC1" w14:textId="77777777" w:rsidR="009D1F7E" w:rsidRPr="00DC7921" w:rsidRDefault="009D1F7E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4776C0EE" w14:textId="77777777" w:rsidR="009D1F7E" w:rsidRDefault="009D1F7E" w:rsidP="00165A19">
      <w:pPr>
        <w:spacing w:line="211" w:lineRule="auto"/>
        <w:jc w:val="both"/>
        <w:rPr>
          <w:rFonts w:ascii="Calibri" w:hAnsi="Calibri" w:cs="Calibri"/>
          <w:sz w:val="4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667B87" w:rsidRPr="00DC7921" w14:paraId="3513E941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31D43577" w14:textId="4003B0AA" w:rsidR="00667B87" w:rsidRPr="00234158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</w:pPr>
            <w:r w:rsidRPr="00234158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lastRenderedPageBreak/>
              <w:t>Ноябрь</w:t>
            </w:r>
            <w:r w:rsidR="00AC7723" w:rsidRPr="00234158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 xml:space="preserve"> </w:t>
            </w:r>
            <w:r w:rsidR="00667B87" w:rsidRPr="00234158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2027</w:t>
            </w:r>
          </w:p>
        </w:tc>
      </w:tr>
      <w:tr w:rsidR="00667B87" w:rsidRPr="00DC7921" w14:paraId="5F90A87A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7E81FFA" w14:textId="480305C5" w:rsidR="00667B87" w:rsidRPr="00DC7921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F1FB0F4" w14:textId="77777777" w:rsidR="00667B87" w:rsidRPr="00DC7921" w:rsidRDefault="006F3EA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15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DD4797F" w14:textId="77777777" w:rsidR="00667B87" w:rsidRPr="00DC7921" w:rsidRDefault="006F3EA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16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B45FCE3" w14:textId="77777777" w:rsidR="00667B87" w:rsidRPr="00DC7921" w:rsidRDefault="006F3EA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17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7038521" w14:textId="77777777" w:rsidR="00667B87" w:rsidRPr="00DC7921" w:rsidRDefault="006F3EA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18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D1715B5" w14:textId="77777777" w:rsidR="00667B87" w:rsidRPr="00DC7921" w:rsidRDefault="006F3EA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19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9A8AEFA" w14:textId="77777777" w:rsidR="00667B87" w:rsidRPr="00DC7921" w:rsidRDefault="006F3EA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20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274D67B7" w14:textId="77777777" w:rsidR="00667B87" w:rsidRPr="00DC7921" w:rsidRDefault="00667B87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  <w:r w:rsidR="006F3EA4"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</w:p>
        </w:tc>
      </w:tr>
      <w:tr w:rsidR="00667B87" w:rsidRPr="00DC7921" w14:paraId="10B524B5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43128129" w14:textId="732EA226" w:rsidR="00667B87" w:rsidRPr="00DC7921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51E9CB1A" w14:textId="7E4CDBD5" w:rsidR="00667B87" w:rsidRPr="00DC7921" w:rsidRDefault="004741F1" w:rsidP="00234158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1217EF6" w14:textId="32D2FE28" w:rsidR="00667B87" w:rsidRPr="00DC7921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D106707" w14:textId="48452694" w:rsidR="00667B87" w:rsidRPr="00DC7921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94D5236" w14:textId="64314393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6578CD9" w14:textId="773E04BD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7C3599F" w14:textId="13428153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C51D4BF" w14:textId="40901157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2A5B6EC4" w14:textId="1A41B30D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667B87" w:rsidRPr="00DC7921" w14:paraId="56C19B8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04DDC85" w14:textId="0FC3D86E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611869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96582D5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6590AC3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0FE851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F44FB01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45E36E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D6DC23E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76CE860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C77EC5F" w14:textId="6B77E821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FB3D50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10113B6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5E0B9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FEFEEA8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2A38976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6DD32F5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EF8B899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2062F453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BF84FBF" w14:textId="563A1CDE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0183BD0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CBB63E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BF5018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148FCC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8170D02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75AB29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D82DCF1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0A2105B2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F43E7DA" w14:textId="45F698F7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B22458D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CD30445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657A0EF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AC5D0CE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1E862D2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B241962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2EEB1A0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78D52F9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FE4247A" w14:textId="23D206E7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E58399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9A6CE9D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F515F0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FB7BBCE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6AC9805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650A48D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EC5798E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34D2F26F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58FF9E5" w14:textId="2A874D47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F727CA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62561A0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31EDEC3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254BC0D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7BF170F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8E4A091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5F0E01F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1D0BACD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BAB58D4" w14:textId="3F5C7BB2" w:rsidR="00667B87" w:rsidRPr="00DC7921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77B81F4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835254F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9E54654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BC7DD4E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D81DC8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9F686D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1A0488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66B28D4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3F1FA8F" w14:textId="73E214E6" w:rsidR="00667B87" w:rsidRPr="00DC7921" w:rsidRDefault="001B707D" w:rsidP="001B707D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34158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5262CF8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4980AF3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7E8D27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9DFC074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7E70114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421150F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431D483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4300A156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AE338B5" w14:textId="659A678C" w:rsidR="00667B87" w:rsidRPr="00DC7921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234158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234158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A035604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D079E42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84F3CC5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2DB0F88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8EFB691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F3B8A33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A31C933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5457C7BD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0A3A4B18" w14:textId="1E3FF931" w:rsidR="00667B87" w:rsidRPr="00DC7921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A5122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95F8BF1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1888D8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EAAE40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CFB259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9DE7A36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703275D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1F09C1AD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469678D9" w14:textId="77777777" w:rsidR="00667B87" w:rsidRPr="00234158" w:rsidRDefault="00667B87" w:rsidP="00667B87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44" w:type="dxa"/>
        <w:tblInd w:w="63" w:type="dxa"/>
        <w:tblBorders>
          <w:top w:val="single" w:sz="12" w:space="0" w:color="31849B"/>
          <w:left w:val="single" w:sz="12" w:space="0" w:color="31849B"/>
          <w:bottom w:val="single" w:sz="12" w:space="0" w:color="31849B"/>
          <w:right w:val="single" w:sz="12" w:space="0" w:color="31849B"/>
          <w:insideH w:val="single" w:sz="12" w:space="0" w:color="31849B"/>
          <w:insideV w:val="single" w:sz="12" w:space="0" w:color="31849B"/>
        </w:tblBorders>
        <w:tblLook w:val="0000" w:firstRow="0" w:lastRow="0" w:firstColumn="0" w:lastColumn="0" w:noHBand="0" w:noVBand="0"/>
      </w:tblPr>
      <w:tblGrid>
        <w:gridCol w:w="6844"/>
      </w:tblGrid>
      <w:tr w:rsidR="00F34155" w14:paraId="728F82D6" w14:textId="77777777" w:rsidTr="00D32F1A">
        <w:trPr>
          <w:trHeight w:val="395"/>
        </w:trPr>
        <w:tc>
          <w:tcPr>
            <w:tcW w:w="6844" w:type="dxa"/>
          </w:tcPr>
          <w:p w14:paraId="15A6F8D9" w14:textId="77777777" w:rsidR="00F34155" w:rsidRPr="006D41EA" w:rsidRDefault="00F34155" w:rsidP="00D32F1A">
            <w:pPr>
              <w:spacing w:line="211" w:lineRule="auto"/>
              <w:ind w:left="45"/>
              <w:jc w:val="center"/>
              <w:rPr>
                <w:rFonts w:ascii="Calibri" w:hAnsi="Calibri" w:cs="Calibri"/>
                <w:sz w:val="4"/>
                <w:szCs w:val="26"/>
                <w:lang w:val="az-Latn-AZ"/>
              </w:rPr>
            </w:pPr>
          </w:p>
          <w:p w14:paraId="41A55268" w14:textId="19AA48A6" w:rsidR="001D718E" w:rsidRPr="00234158" w:rsidRDefault="009256A2" w:rsidP="009256A2">
            <w:pPr>
              <w:spacing w:line="211" w:lineRule="auto"/>
              <w:ind w:left="45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az-Latn-AZ"/>
              </w:rPr>
            </w:pPr>
            <w:r w:rsidRPr="00234158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Взывайте</w:t>
            </w:r>
            <w:r w:rsidR="00AC7723" w:rsidRPr="00234158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234158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к</w:t>
            </w:r>
            <w:r w:rsidR="00AC7723" w:rsidRPr="00234158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234158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Нему</w:t>
            </w:r>
            <w:r w:rsidR="00AC7723" w:rsidRPr="00234158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234158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(Аллаху)</w:t>
            </w:r>
            <w:r w:rsidR="00AC7723" w:rsidRPr="00234158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234158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со</w:t>
            </w:r>
            <w:r w:rsidR="00AC7723" w:rsidRPr="00234158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234158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страхом</w:t>
            </w:r>
            <w:r w:rsidR="00AC7723" w:rsidRPr="00234158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234158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и</w:t>
            </w:r>
            <w:r w:rsidR="00AC7723" w:rsidRPr="00234158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234158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надеждой.</w:t>
            </w:r>
          </w:p>
          <w:p w14:paraId="7E5734BF" w14:textId="4F953D37" w:rsidR="00F34155" w:rsidRPr="009256A2" w:rsidRDefault="009256A2" w:rsidP="001D718E">
            <w:pPr>
              <w:spacing w:line="211" w:lineRule="auto"/>
              <w:ind w:left="45"/>
              <w:jc w:val="right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Сура</w:t>
            </w:r>
            <w:r w:rsidR="00AC7723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</w:t>
            </w:r>
            <w:r w:rsidRPr="00D32F1A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>“</w:t>
            </w: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аль-А’раф</w:t>
            </w:r>
            <w:r w:rsidRPr="00D32F1A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>”,</w:t>
            </w:r>
            <w:r w:rsidR="00AC7723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 xml:space="preserve"> </w:t>
            </w:r>
            <w:r w:rsidRPr="00D32F1A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>5</w:t>
            </w: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6</w:t>
            </w:r>
          </w:p>
        </w:tc>
      </w:tr>
    </w:tbl>
    <w:p w14:paraId="069B4AE6" w14:textId="77777777" w:rsidR="00667B87" w:rsidRPr="00234158" w:rsidRDefault="00667B87" w:rsidP="00667B87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667B87" w:rsidRPr="00DC7921" w14:paraId="088BED49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0E95167A" w14:textId="427AF2AF" w:rsidR="00667B87" w:rsidRPr="00234158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</w:pPr>
            <w:r w:rsidRPr="00234158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Ноябрь</w:t>
            </w:r>
            <w:r w:rsidR="00AC7723" w:rsidRPr="00234158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 xml:space="preserve"> </w:t>
            </w:r>
            <w:r w:rsidR="00667B87" w:rsidRPr="00234158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2027</w:t>
            </w:r>
          </w:p>
        </w:tc>
      </w:tr>
      <w:tr w:rsidR="00667B87" w:rsidRPr="00DC7921" w14:paraId="132A09E5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B1ACE60" w14:textId="441252CC" w:rsidR="00667B87" w:rsidRPr="00DC7921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E6C364E" w14:textId="77777777" w:rsidR="00667B87" w:rsidRPr="00DC7921" w:rsidRDefault="006F3EA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22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86C2AB9" w14:textId="77777777" w:rsidR="00667B87" w:rsidRPr="00DC7921" w:rsidRDefault="006F3EA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23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8AFD39F" w14:textId="77777777" w:rsidR="00667B87" w:rsidRPr="00DC7921" w:rsidRDefault="006F3EA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24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C56617C" w14:textId="77777777" w:rsidR="00667B87" w:rsidRPr="00DC7921" w:rsidRDefault="006F3EA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25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8E6D35F" w14:textId="77777777" w:rsidR="00667B87" w:rsidRPr="00DC7921" w:rsidRDefault="006F3EA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26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A47D0FB" w14:textId="77777777" w:rsidR="00667B87" w:rsidRPr="00DC7921" w:rsidRDefault="006F3EA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27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1029157D" w14:textId="77777777" w:rsidR="00667B87" w:rsidRPr="00DC7921" w:rsidRDefault="006F3EA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28</w:t>
            </w:r>
          </w:p>
        </w:tc>
      </w:tr>
      <w:tr w:rsidR="00667B87" w:rsidRPr="00DC7921" w14:paraId="21DEB680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42F185DA" w14:textId="4852F433" w:rsidR="00667B87" w:rsidRPr="00DC7921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55AC4E80" w14:textId="6F8358B9" w:rsidR="00667B87" w:rsidRPr="00DC7921" w:rsidRDefault="004741F1" w:rsidP="00234158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E4C75A4" w14:textId="67B807C8" w:rsidR="00667B87" w:rsidRPr="00DC7921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649F90E" w14:textId="4D537332" w:rsidR="00667B87" w:rsidRPr="00DC7921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EE47E2E" w14:textId="2DC1CC5D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EC97A5C" w14:textId="7D3EBDD8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267F87B" w14:textId="2828F86D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9B47774" w14:textId="083DB2F4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3B575EDA" w14:textId="49681C72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667B87" w:rsidRPr="00DC7921" w14:paraId="6FC7B8B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80C1627" w14:textId="77DD7E60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2BAC537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22C89C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AF4782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C56FC07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00F5C0F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84B51CF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C8E7268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24054DD0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C069335" w14:textId="299A1654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34A37C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4B0A90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6E10969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232DC7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44144A2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6F2CE8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BEAA693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5B87FDB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A86FA81" w14:textId="7F0CDE03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7450DD1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F2FD46F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8F56112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899B29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B65873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018847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2D5B4D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52268B95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B1D2C41" w14:textId="147EB575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9376AC3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E07C109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A855C65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9367EA3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AA4F4ED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5550D68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AEFF213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3D15C495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BC5B450" w14:textId="3E37600B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AA32B17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0B8FCE1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3CA1051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9E0BF54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E18D36E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973FB9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1881836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7FE5AEE6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723505D" w14:textId="6FA5BD6E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0CEB728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5555C49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C245C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5FC5E75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DC05C97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7ACB52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7AF01D2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18E7B75D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973B70D" w14:textId="4C21AF04" w:rsidR="00667B87" w:rsidRPr="00DC7921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7422D30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0CC5E82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B52736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522DA0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5138960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989F63F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CB8CEF1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5B69749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C722D06" w14:textId="355906DC" w:rsidR="00667B87" w:rsidRPr="00DC7921" w:rsidRDefault="001B707D" w:rsidP="001B707D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34158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336088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AF242F1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AFEE2D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F51B416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C76A999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F554B4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63647B3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3C214750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7A9D702" w14:textId="1CEF9C82" w:rsidR="00667B87" w:rsidRPr="00DC7921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234158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234158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9AA5CFD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7BE3A17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7C75893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59DDF89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4956655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283A360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F1F3AD9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6F33262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63B9A68C" w14:textId="2E4A475F" w:rsidR="00667B87" w:rsidRPr="00DC7921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A5122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4372492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3282DB78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12A49AF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E59962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3DE2B00F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3C891162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716C9F96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184C1006" w14:textId="77777777" w:rsidR="009D1F7E" w:rsidRDefault="009D1F7E" w:rsidP="00165A19">
      <w:pPr>
        <w:spacing w:line="211" w:lineRule="auto"/>
        <w:jc w:val="both"/>
        <w:rPr>
          <w:rFonts w:ascii="Calibri" w:hAnsi="Calibri" w:cs="Calibri"/>
          <w:sz w:val="4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667B87" w:rsidRPr="00DC7921" w14:paraId="1EC56A2C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390F65E9" w14:textId="73FB2956" w:rsidR="00667B87" w:rsidRPr="00234158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</w:pPr>
            <w:r w:rsidRPr="00234158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lastRenderedPageBreak/>
              <w:t>Ноябрь</w:t>
            </w:r>
            <w:r w:rsidR="00AC7723" w:rsidRPr="00234158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 xml:space="preserve"> </w:t>
            </w:r>
            <w:r w:rsidR="006F3EA4" w:rsidRPr="00234158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–</w:t>
            </w:r>
            <w:r w:rsidR="00AC7723" w:rsidRPr="00234158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 xml:space="preserve"> </w:t>
            </w:r>
            <w:r w:rsidRPr="00234158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Декабрь</w:t>
            </w:r>
            <w:r w:rsidR="00AC7723" w:rsidRPr="00234158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 xml:space="preserve"> </w:t>
            </w:r>
            <w:r w:rsidR="00667B87" w:rsidRPr="00234158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2027</w:t>
            </w:r>
          </w:p>
        </w:tc>
      </w:tr>
      <w:tr w:rsidR="00667B87" w:rsidRPr="00DC7921" w14:paraId="10F8B670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686DB40" w14:textId="1377B4EF" w:rsidR="00667B87" w:rsidRPr="00DC7921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E95E1BE" w14:textId="77777777" w:rsidR="00667B87" w:rsidRPr="00DC7921" w:rsidRDefault="006F3EA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29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7021867" w14:textId="77777777" w:rsidR="00667B87" w:rsidRPr="00DC7921" w:rsidRDefault="006F3EA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30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66F1436" w14:textId="77777777" w:rsidR="00667B87" w:rsidRPr="00DC7921" w:rsidRDefault="006F3EA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E6751ED" w14:textId="77777777" w:rsidR="00667B87" w:rsidRPr="00DC7921" w:rsidRDefault="006F3EA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CBEEA08" w14:textId="77777777" w:rsidR="00667B87" w:rsidRPr="00DC7921" w:rsidRDefault="006F3EA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3251531" w14:textId="77777777" w:rsidR="00667B87" w:rsidRPr="00DC7921" w:rsidRDefault="006F3EA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4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60AABBEF" w14:textId="77777777" w:rsidR="00667B87" w:rsidRPr="00DC7921" w:rsidRDefault="006F3EA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5</w:t>
            </w:r>
          </w:p>
        </w:tc>
      </w:tr>
      <w:tr w:rsidR="00667B87" w:rsidRPr="00DC7921" w14:paraId="698220BF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13EC8B5E" w14:textId="5FB26EF4" w:rsidR="00667B87" w:rsidRPr="00DC7921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6CA0362E" w14:textId="2F53DEE6" w:rsidR="00667B87" w:rsidRPr="00DC7921" w:rsidRDefault="004741F1" w:rsidP="00234158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94B6B89" w14:textId="5F650A8D" w:rsidR="00667B87" w:rsidRPr="00DC7921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D69451B" w14:textId="18CFF9CD" w:rsidR="00667B87" w:rsidRPr="00DC7921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A8CEA96" w14:textId="21EB4344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B1044CC" w14:textId="5F0E1DED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A2C2AD1" w14:textId="16BB3EF8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B734C33" w14:textId="1C54A451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013F03D1" w14:textId="4C38E2FF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667B87" w:rsidRPr="00DC7921" w14:paraId="1B07B49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02F2597" w14:textId="7A264494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BC1EDDD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9CF3997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DE10489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C77DBD3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D39289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4D7C55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4BB285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13EB0B5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1A747DE" w14:textId="116E554C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97CC8A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32B2AB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A12FCE8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57D3A3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02FBD21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27770B6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B2BA1CD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38528D7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B1EFF98" w14:textId="10F617FB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F402EC8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C4F69D9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D9C96B5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B4E4E4F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61EFB27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D95C177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52BB1D8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0731A6FB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20A4B46" w14:textId="73BBAB1D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FF6A0F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38AB43E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B31A07D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9E6BFD1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45977B0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7516EB5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A10F271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0CE4EE4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6DF9B11" w14:textId="5FEC854F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B4C9147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36E09D0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F7B532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93273F6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F9767F3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E7BCF57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ECDEC0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34A1EC1F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5963844" w14:textId="4B82124A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EF96910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14054E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C068780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18901F4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01CE048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ED5008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C82E542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64CE47AF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2EC1E41" w14:textId="025B4579" w:rsidR="00667B87" w:rsidRPr="00DC7921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75177E8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B71E663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BA0150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7541FDD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1572519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736F251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1FAFD26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2CDF03FF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8A0FD35" w14:textId="3997BF45" w:rsidR="00667B87" w:rsidRPr="00DC7921" w:rsidRDefault="001B707D" w:rsidP="001B707D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34158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31EC507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E79712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3F72702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BA04DE5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FD91FAF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7A16015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4EFC17E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4C3D014F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2A925D5" w14:textId="3F9AF5D2" w:rsidR="00667B87" w:rsidRPr="00DC7921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234158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234158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E1D07D7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AC28412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3518387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92F957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1865571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988C503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EFAF2B0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7AB16185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5B681674" w14:textId="1CCD5B17" w:rsidR="00667B87" w:rsidRPr="00DC7921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A5122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332496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B374936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300976D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8BDFF5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BF9CF80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99A36FE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3C3C91C7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01F7308B" w14:textId="77777777" w:rsidR="00667B87" w:rsidRPr="00234158" w:rsidRDefault="00667B87" w:rsidP="00667B87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27" w:type="dxa"/>
        <w:tblInd w:w="80" w:type="dxa"/>
        <w:tblBorders>
          <w:top w:val="single" w:sz="12" w:space="0" w:color="31849B"/>
          <w:left w:val="single" w:sz="12" w:space="0" w:color="31849B"/>
          <w:bottom w:val="single" w:sz="12" w:space="0" w:color="31849B"/>
          <w:right w:val="single" w:sz="12" w:space="0" w:color="31849B"/>
          <w:insideH w:val="single" w:sz="12" w:space="0" w:color="31849B"/>
          <w:insideV w:val="single" w:sz="12" w:space="0" w:color="31849B"/>
        </w:tblBorders>
        <w:tblLook w:val="0000" w:firstRow="0" w:lastRow="0" w:firstColumn="0" w:lastColumn="0" w:noHBand="0" w:noVBand="0"/>
      </w:tblPr>
      <w:tblGrid>
        <w:gridCol w:w="6827"/>
      </w:tblGrid>
      <w:tr w:rsidR="00326279" w14:paraId="49AF9FFA" w14:textId="77777777" w:rsidTr="00D32F1A">
        <w:trPr>
          <w:trHeight w:val="395"/>
        </w:trPr>
        <w:tc>
          <w:tcPr>
            <w:tcW w:w="6827" w:type="dxa"/>
          </w:tcPr>
          <w:p w14:paraId="030DF654" w14:textId="77777777" w:rsidR="00326279" w:rsidRPr="001D718E" w:rsidRDefault="001D718E" w:rsidP="001D718E">
            <w:pPr>
              <w:bidi/>
              <w:spacing w:line="211" w:lineRule="auto"/>
              <w:ind w:left="45"/>
              <w:jc w:val="center"/>
              <w:rPr>
                <w:rFonts w:ascii="Calibri" w:hAnsi="Calibri" w:cs="Calibri"/>
                <w:i/>
                <w:iCs/>
                <w:sz w:val="26"/>
                <w:szCs w:val="26"/>
                <w:lang w:val="az-Latn-AZ"/>
              </w:rPr>
            </w:pPr>
            <w:r w:rsidRPr="001D718E">
              <w:rPr>
                <w:rFonts w:ascii="QCF_P362" w:hAnsi="QCF_P362" w:cs="QCF_P362"/>
                <w:sz w:val="26"/>
                <w:szCs w:val="26"/>
                <w:rtl/>
              </w:rPr>
              <w:t>ﮝﮞﮟﮠﮡ</w:t>
            </w:r>
          </w:p>
        </w:tc>
      </w:tr>
    </w:tbl>
    <w:p w14:paraId="719911C7" w14:textId="77777777" w:rsidR="00667B87" w:rsidRPr="00234158" w:rsidRDefault="00667B87" w:rsidP="00667B87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667B87" w:rsidRPr="00DC7921" w14:paraId="36DA79C8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184C014C" w14:textId="221BB23B" w:rsidR="00667B87" w:rsidRPr="00234158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</w:pPr>
            <w:r w:rsidRPr="00234158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Декабрь</w:t>
            </w:r>
            <w:r w:rsidR="00AC7723" w:rsidRPr="00234158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 xml:space="preserve"> </w:t>
            </w:r>
            <w:r w:rsidR="00667B87" w:rsidRPr="00234158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2027</w:t>
            </w:r>
          </w:p>
        </w:tc>
      </w:tr>
      <w:tr w:rsidR="00667B87" w:rsidRPr="00DC7921" w14:paraId="762A347F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67EB7D5" w14:textId="26138DEB" w:rsidR="00667B87" w:rsidRPr="00DC7921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65F5FD6" w14:textId="77777777" w:rsidR="00667B87" w:rsidRPr="00DC7921" w:rsidRDefault="006F3EA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6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3EC7F84" w14:textId="77777777" w:rsidR="00667B87" w:rsidRPr="00DC7921" w:rsidRDefault="006F3EA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7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2E4BEA5" w14:textId="77777777" w:rsidR="00667B87" w:rsidRPr="00DC7921" w:rsidRDefault="006F3EA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8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C72BC05" w14:textId="77777777" w:rsidR="00667B87" w:rsidRPr="00DC7921" w:rsidRDefault="006F3EA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9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8A4043A" w14:textId="77777777" w:rsidR="00667B87" w:rsidRPr="00DC7921" w:rsidRDefault="006F3EA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10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742FB04" w14:textId="77777777" w:rsidR="00667B87" w:rsidRPr="00DC7921" w:rsidRDefault="006F3EA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11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4FA4890A" w14:textId="77777777" w:rsidR="00667B87" w:rsidRPr="00DC7921" w:rsidRDefault="006F3EA4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12</w:t>
            </w:r>
          </w:p>
        </w:tc>
      </w:tr>
      <w:tr w:rsidR="00667B87" w:rsidRPr="00DC7921" w14:paraId="3AA288FF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738A6ABB" w14:textId="31DD644F" w:rsidR="00667B87" w:rsidRPr="00DC7921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0B5134F9" w14:textId="36D55214" w:rsidR="00667B87" w:rsidRPr="00DC7921" w:rsidRDefault="004741F1" w:rsidP="00234158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569DD85" w14:textId="77DE8F48" w:rsidR="00667B87" w:rsidRPr="00DC7921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963FF7A" w14:textId="3B2922BB" w:rsidR="00667B87" w:rsidRPr="00DC7921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C4C9BB9" w14:textId="297C0D97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1FEEF16" w14:textId="5B5BC7DB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C26E188" w14:textId="3C5318A4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AA6DD45" w14:textId="3E81438D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1E83A01F" w14:textId="0869A6A8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667B87" w:rsidRPr="00DC7921" w14:paraId="7F52D41F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86E8046" w14:textId="124AEFAC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23BA48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5243B4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A037B13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2953EA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2924439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04FFC3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78BF56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058771A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7A0A9B1" w14:textId="30A9312D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99AAB83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DB2B3F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BAF7388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4F00FF5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8A104E4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4458554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A18D3F0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251A33B0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8202135" w14:textId="5527302C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3A6CCA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1066A80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E309B0D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9B90070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952A3CD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262C484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219DC03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2D6E47C4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93D9D2F" w14:textId="4AD8AED6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BC40165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9765A21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C6C870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A858FC8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0E9BCE1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FFD9AF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F4ECF2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4009D166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AC3E4F2" w14:textId="6BEB86F9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8330157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7C72FF5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F87C389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65506F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7CBA138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9F4B497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BC0D720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028F7A3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3B309AC" w14:textId="0AF0F91D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687009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42EC3C0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118723F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1E39807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34C26C6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B7858C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2F31593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55B3B593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550C408" w14:textId="001EE49A" w:rsidR="00667B87" w:rsidRPr="00DC7921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67D5342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0EFC81E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9DD0921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FB415D9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AB6FE06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93BFE00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D8C2D54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39F3D09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A499BDF" w14:textId="5E4D12FF" w:rsidR="00667B87" w:rsidRPr="00DC7921" w:rsidRDefault="001B707D" w:rsidP="001B707D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34158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4EDA131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B4D8CD9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9213593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A1132F4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0DC795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528732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BD73407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5EFB2EA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996788A" w14:textId="30BAAC79" w:rsidR="00667B87" w:rsidRPr="00DC7921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234158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234158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C9B22BE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690C057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A2FCA68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74DAD5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BFC2286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2C56658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9F3F498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43D5DE0E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6539A8CA" w14:textId="77913768" w:rsidR="00667B87" w:rsidRPr="00DC7921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A5122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00D2B57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444A044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7C52DB1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276A2BE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C4DF26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559D0D5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11AD63AF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7EB4A2BD" w14:textId="77777777" w:rsidR="009D1F7E" w:rsidRPr="00234158" w:rsidRDefault="009D1F7E" w:rsidP="00165A19">
      <w:pPr>
        <w:spacing w:line="211" w:lineRule="auto"/>
        <w:jc w:val="both"/>
        <w:rPr>
          <w:rFonts w:ascii="Calibri" w:hAnsi="Calibri" w:cs="Calibri"/>
          <w:sz w:val="4"/>
          <w:szCs w:val="4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667B87" w:rsidRPr="00DC7921" w14:paraId="4E62C7B5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72D41CD3" w14:textId="380ED7C3" w:rsidR="00667B87" w:rsidRPr="00234158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</w:pPr>
            <w:r w:rsidRPr="00234158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lastRenderedPageBreak/>
              <w:t>Декабрь</w:t>
            </w:r>
            <w:r w:rsidR="00AC7723" w:rsidRPr="00234158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 xml:space="preserve"> </w:t>
            </w:r>
            <w:r w:rsidR="00667B87" w:rsidRPr="00234158">
              <w:rPr>
                <w:rFonts w:ascii="Calibri" w:hAnsi="Calibri" w:cs="Calibri"/>
                <w:b/>
                <w:bCs/>
                <w:color w:val="17365D"/>
                <w:sz w:val="22"/>
                <w:szCs w:val="22"/>
                <w:lang w:val="az-Latn-AZ"/>
              </w:rPr>
              <w:t>2027</w:t>
            </w:r>
          </w:p>
        </w:tc>
      </w:tr>
      <w:tr w:rsidR="00667B87" w:rsidRPr="00DC7921" w14:paraId="71C3C370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E944ABD" w14:textId="252D8F2C" w:rsidR="00667B87" w:rsidRPr="00DC7921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A040249" w14:textId="77777777" w:rsidR="00667B87" w:rsidRPr="00DC7921" w:rsidRDefault="00961F6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13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6D88B40" w14:textId="77777777" w:rsidR="00667B87" w:rsidRPr="00DC7921" w:rsidRDefault="00961F6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14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C630333" w14:textId="77777777" w:rsidR="00667B87" w:rsidRPr="00DC7921" w:rsidRDefault="00961F6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15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D7E730D" w14:textId="77777777" w:rsidR="00667B87" w:rsidRPr="00DC7921" w:rsidRDefault="00961F6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16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710840E" w14:textId="77777777" w:rsidR="00667B87" w:rsidRPr="00DC7921" w:rsidRDefault="00961F6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17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FA6C7C1" w14:textId="77777777" w:rsidR="00667B87" w:rsidRPr="00DC7921" w:rsidRDefault="00961F6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18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6C4A1991" w14:textId="77777777" w:rsidR="00667B87" w:rsidRPr="00DC7921" w:rsidRDefault="00961F6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19</w:t>
            </w:r>
          </w:p>
        </w:tc>
      </w:tr>
      <w:tr w:rsidR="00667B87" w:rsidRPr="00DC7921" w14:paraId="5F092ED5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354517A1" w14:textId="1A4F1472" w:rsidR="00667B87" w:rsidRPr="00DC7921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73BE7F19" w14:textId="04776452" w:rsidR="00667B87" w:rsidRPr="00DC7921" w:rsidRDefault="004741F1" w:rsidP="00234158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E1ED34C" w14:textId="175477E2" w:rsidR="00667B87" w:rsidRPr="00DC7921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F9CF622" w14:textId="39C26FC2" w:rsidR="00667B87" w:rsidRPr="00DC7921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39B4301" w14:textId="11ADF8D0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666503B" w14:textId="3B1795CF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E20E396" w14:textId="22BF9838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EC7F0DF" w14:textId="7F28524B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67706CC2" w14:textId="0D281171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667B87" w:rsidRPr="00DC7921" w14:paraId="39C0E9C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E5691D8" w14:textId="2F5BC78C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A25FDF5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E8C8ED2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15000ED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54080D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69C15A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CF81F3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5D2F9A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506F445C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8D5CDF7" w14:textId="65BE8961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D4B3F90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AD2786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7625327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21CAE12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14EDD82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9946618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D1D8474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01780B8D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79E5EAD" w14:textId="344E61D2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1A30A35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6CB7AA8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72D4BF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FC8CAEE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51DD1C6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4054D15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A6AE24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3B200CEE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55FCB74" w14:textId="3A54CA1E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70D19E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CA876F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5E96BF3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6DF3148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B724F22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B5272C4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5099182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49F33FE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79CE518" w14:textId="10482CDF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90DB35E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DA6FB55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A04D214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5FC402D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936E24D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99489A6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27191CD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5ACA228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3E7B0B4" w14:textId="3869BFDC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A72A1D0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AB679C9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56AE9F7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9E6952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53B384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BEB765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328441F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6C0F334E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79BFAB3" w14:textId="3FC6DF1F" w:rsidR="00667B87" w:rsidRPr="00DC7921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5ED7473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994E4D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15D9060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D7899C1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6AF43A6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CC31C89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42A7676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2C6E85D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E301825" w14:textId="4B11933B" w:rsidR="00667B87" w:rsidRPr="00DC7921" w:rsidRDefault="001B707D" w:rsidP="001B707D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34158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61B10FE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767BA0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158DC55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909ACC0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33535F8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B641415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9632AD2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163DB1FD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710805D" w14:textId="73504067" w:rsidR="00667B87" w:rsidRPr="00DC7921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234158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234158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F1936A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5531184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ED3D52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FA5686D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7A3F1F7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7867EC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DBB51C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28B819E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57E1F746" w14:textId="4EDC8D20" w:rsidR="00667B87" w:rsidRPr="00DC7921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A5122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2D81365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66CD0CD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7930A6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F0331F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38A19A91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AB3767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41D5234D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39C6F0C9" w14:textId="77777777" w:rsidR="00667B87" w:rsidRPr="00234158" w:rsidRDefault="00667B87" w:rsidP="00667B87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44" w:type="dxa"/>
        <w:tblInd w:w="63" w:type="dxa"/>
        <w:tblBorders>
          <w:top w:val="single" w:sz="12" w:space="0" w:color="31849B"/>
          <w:left w:val="single" w:sz="12" w:space="0" w:color="31849B"/>
          <w:bottom w:val="single" w:sz="12" w:space="0" w:color="31849B"/>
          <w:right w:val="single" w:sz="12" w:space="0" w:color="31849B"/>
          <w:insideH w:val="single" w:sz="12" w:space="0" w:color="31849B"/>
          <w:insideV w:val="single" w:sz="12" w:space="0" w:color="31849B"/>
        </w:tblBorders>
        <w:tblLook w:val="0000" w:firstRow="0" w:lastRow="0" w:firstColumn="0" w:lastColumn="0" w:noHBand="0" w:noVBand="0"/>
      </w:tblPr>
      <w:tblGrid>
        <w:gridCol w:w="6844"/>
      </w:tblGrid>
      <w:tr w:rsidR="00F34155" w:rsidRPr="00BD4744" w14:paraId="681264B0" w14:textId="77777777" w:rsidTr="00D32F1A">
        <w:trPr>
          <w:trHeight w:val="395"/>
        </w:trPr>
        <w:tc>
          <w:tcPr>
            <w:tcW w:w="6844" w:type="dxa"/>
          </w:tcPr>
          <w:p w14:paraId="20103380" w14:textId="77777777" w:rsidR="00F34155" w:rsidRPr="006D41EA" w:rsidRDefault="00F34155" w:rsidP="00D32F1A">
            <w:pPr>
              <w:spacing w:line="211" w:lineRule="auto"/>
              <w:ind w:left="45"/>
              <w:jc w:val="center"/>
              <w:rPr>
                <w:rFonts w:ascii="Calibri" w:hAnsi="Calibri" w:cs="Calibri"/>
                <w:sz w:val="4"/>
                <w:szCs w:val="26"/>
                <w:lang w:val="az-Latn-AZ"/>
              </w:rPr>
            </w:pPr>
          </w:p>
          <w:p w14:paraId="28947F3B" w14:textId="1F8BFBDA" w:rsidR="001D718E" w:rsidRPr="00D32F1A" w:rsidRDefault="00333469" w:rsidP="00333469">
            <w:pPr>
              <w:spacing w:line="211" w:lineRule="auto"/>
              <w:ind w:left="45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az-Latn-AZ"/>
              </w:rPr>
            </w:pPr>
            <w:r w:rsidRPr="00333469">
              <w:rPr>
                <w:rFonts w:ascii="Calibri" w:hAnsi="Calibri" w:cs="Calibri"/>
                <w:b/>
                <w:bCs/>
                <w:sz w:val="22"/>
                <w:szCs w:val="22"/>
              </w:rPr>
              <w:t>Лучше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333469">
              <w:rPr>
                <w:rFonts w:ascii="Calibri" w:hAnsi="Calibri" w:cs="Calibri"/>
                <w:b/>
                <w:bCs/>
                <w:sz w:val="22"/>
                <w:szCs w:val="22"/>
              </w:rPr>
              <w:t>бы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333469">
              <w:rPr>
                <w:rFonts w:ascii="Calibri" w:hAnsi="Calibri" w:cs="Calibri"/>
                <w:b/>
                <w:bCs/>
                <w:sz w:val="22"/>
                <w:szCs w:val="22"/>
              </w:rPr>
              <w:t>я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333469">
              <w:rPr>
                <w:rFonts w:ascii="Calibri" w:hAnsi="Calibri" w:cs="Calibri"/>
                <w:b/>
                <w:bCs/>
                <w:sz w:val="22"/>
                <w:szCs w:val="22"/>
              </w:rPr>
              <w:t>последовал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333469">
              <w:rPr>
                <w:rFonts w:ascii="Calibri" w:hAnsi="Calibri" w:cs="Calibri"/>
                <w:b/>
                <w:bCs/>
                <w:sz w:val="22"/>
                <w:szCs w:val="22"/>
              </w:rPr>
              <w:t>путем</w:t>
            </w:r>
            <w:r w:rsidR="00AC77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333469">
              <w:rPr>
                <w:rFonts w:ascii="Calibri" w:hAnsi="Calibri" w:cs="Calibri"/>
                <w:b/>
                <w:bCs/>
                <w:sz w:val="22"/>
                <w:szCs w:val="22"/>
              </w:rPr>
              <w:t>Посланника!</w:t>
            </w:r>
          </w:p>
          <w:p w14:paraId="63E1CA15" w14:textId="3BF4E5A8" w:rsidR="00F34155" w:rsidRPr="00D32F1A" w:rsidRDefault="00333469" w:rsidP="001D718E">
            <w:pPr>
              <w:spacing w:line="211" w:lineRule="auto"/>
              <w:ind w:left="45"/>
              <w:jc w:val="right"/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</w:pP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Сура</w:t>
            </w:r>
            <w:r w:rsidR="00AC7723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</w:t>
            </w:r>
            <w:r w:rsidR="001D718E" w:rsidRPr="00D32F1A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>“</w:t>
            </w: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аль-Фуркан</w:t>
            </w:r>
            <w:r w:rsidR="001D718E" w:rsidRPr="00D32F1A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>”,</w:t>
            </w:r>
            <w:r w:rsidR="00AC7723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 xml:space="preserve"> </w:t>
            </w:r>
            <w:r w:rsidR="001D718E" w:rsidRPr="00D32F1A">
              <w:rPr>
                <w:rFonts w:ascii="Calibri" w:hAnsi="Calibri" w:cs="Calibri"/>
                <w:i/>
                <w:iCs/>
                <w:sz w:val="16"/>
                <w:szCs w:val="16"/>
                <w:lang w:val="az-Latn-AZ"/>
              </w:rPr>
              <w:t>27</w:t>
            </w:r>
          </w:p>
        </w:tc>
      </w:tr>
    </w:tbl>
    <w:p w14:paraId="24ADA4B5" w14:textId="77777777" w:rsidR="00667B87" w:rsidRPr="00234158" w:rsidRDefault="00667B87" w:rsidP="00667B87">
      <w:pPr>
        <w:spacing w:line="211" w:lineRule="auto"/>
        <w:jc w:val="both"/>
        <w:rPr>
          <w:rFonts w:ascii="Calibri" w:hAnsi="Calibri" w:cs="Calibri"/>
          <w:sz w:val="16"/>
          <w:szCs w:val="23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667B87" w:rsidRPr="00DC7921" w14:paraId="3E685BAA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34947564" w14:textId="5724643A" w:rsidR="00667B87" w:rsidRPr="00234158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</w:pPr>
            <w:r w:rsidRPr="00234158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Декабрь</w:t>
            </w:r>
            <w:r w:rsidR="00AC7723" w:rsidRPr="00234158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 xml:space="preserve"> </w:t>
            </w:r>
            <w:r w:rsidR="00667B87" w:rsidRPr="00234158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2027</w:t>
            </w:r>
          </w:p>
        </w:tc>
      </w:tr>
      <w:tr w:rsidR="00667B87" w:rsidRPr="00DC7921" w14:paraId="346F5933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4915689" w14:textId="53D17892" w:rsidR="00667B87" w:rsidRPr="00DC7921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6B18E14" w14:textId="77777777" w:rsidR="00667B87" w:rsidRPr="00DC7921" w:rsidRDefault="00961F6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20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4A4539B" w14:textId="77777777" w:rsidR="00667B87" w:rsidRPr="00DC7921" w:rsidRDefault="00961F6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21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F283FF2" w14:textId="77777777" w:rsidR="00667B87" w:rsidRPr="00DC7921" w:rsidRDefault="00961F6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22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629EA33" w14:textId="77777777" w:rsidR="00667B87" w:rsidRPr="00DC7921" w:rsidRDefault="00961F6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23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10A84B6" w14:textId="77777777" w:rsidR="00667B87" w:rsidRPr="00DC7921" w:rsidRDefault="00961F6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24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B922052" w14:textId="77777777" w:rsidR="00667B87" w:rsidRPr="00DC7921" w:rsidRDefault="00961F6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25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6FEEBA56" w14:textId="77777777" w:rsidR="00667B87" w:rsidRPr="00DC7921" w:rsidRDefault="00961F60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26</w:t>
            </w:r>
          </w:p>
        </w:tc>
      </w:tr>
      <w:tr w:rsidR="00667B87" w:rsidRPr="00DC7921" w14:paraId="054AAF33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3F68FC9A" w14:textId="0C3E274A" w:rsidR="00667B87" w:rsidRPr="00DC7921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1BF6E4A9" w14:textId="68C3AC79" w:rsidR="00667B87" w:rsidRPr="00DC7921" w:rsidRDefault="004741F1" w:rsidP="00234158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9AEDFD0" w14:textId="5D2FDF5F" w:rsidR="00667B87" w:rsidRPr="00DC7921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4CD2625" w14:textId="66CFF0ED" w:rsidR="00667B87" w:rsidRPr="00DC7921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D3D55BE" w14:textId="554C9D60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50F676A" w14:textId="76865256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AFF1E0F" w14:textId="39DCDAD2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830E30B" w14:textId="54E7A944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2682DC50" w14:textId="75BEFF82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667B87" w:rsidRPr="00DC7921" w14:paraId="4CB6966F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D2FEB9B" w14:textId="008C222D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полезного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знания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(единобожия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и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других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религиозных</w:t>
            </w:r>
            <w:r w:rsidR="00AC7723"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8"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26E5600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DE61CC8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FEB1C3E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9A74C77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22D582E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09CCC95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0A612AE0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2564976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3B60FF8" w14:textId="1448B928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A8F694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AC75808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C89196D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2A14171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F585388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A896D2F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52E89AD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62DF81D2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F101C70" w14:textId="72425098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81FB101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2D655A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3A166F2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1F74C5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738DB75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B47EB46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119B91E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1C766F2C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38451E5" w14:textId="032DC2CA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469AA6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DA7D80E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B184D66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E5E4AB9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2658109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B140A69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AE05DA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4F42574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6939CBE" w14:textId="1845E258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7F0C983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B6F920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2424F3E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4E6CD8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5684D67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D6E1E38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48A0DD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1CC7234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F1B655C" w14:textId="11C45B02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90C4C19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7D00E1D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3BA1665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4FA12CF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8B05B2E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0A6AE3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6576E1F3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3C573262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EA1729A" w14:textId="22DE403A" w:rsidR="00667B87" w:rsidRPr="00DC7921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2B63192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2988DA7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17EEA75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CF5331D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5B6CA9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0879744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5CC2E850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3581DF1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834B3F6" w14:textId="10168A20" w:rsidR="00667B87" w:rsidRPr="00DC7921" w:rsidRDefault="001B707D" w:rsidP="001B707D">
            <w:pPr>
              <w:spacing w:line="202" w:lineRule="auto"/>
              <w:jc w:val="both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34158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8E8E6D2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9EBC2E8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4A11619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2D9926D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FD3352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4AB76B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0F6C21F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312C3D68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258B8FE" w14:textId="35BC7DF1" w:rsidR="00667B87" w:rsidRPr="00DC7921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234158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234158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0BDCC3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C50B2BF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EE635E2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0ADF98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D4B0630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2393E39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914E1ED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7CAC8F4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093C7F73" w14:textId="02C1DBF7" w:rsidR="00667B87" w:rsidRPr="00DC7921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A5122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0F208E2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104BC974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67C2AA7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47D1566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DAA9D87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456A3C14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178FA4A8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0300A2BC" w14:textId="77777777" w:rsidR="00C3432D" w:rsidRDefault="00C3432D" w:rsidP="00165A19">
      <w:pPr>
        <w:spacing w:line="211" w:lineRule="auto"/>
        <w:jc w:val="both"/>
        <w:rPr>
          <w:rFonts w:ascii="Calibri" w:hAnsi="Calibri" w:cs="Calibri"/>
          <w:sz w:val="4"/>
          <w:lang w:val="az-Latn-AZ"/>
        </w:rPr>
      </w:pPr>
    </w:p>
    <w:tbl>
      <w:tblPr>
        <w:tblW w:w="6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3"/>
        <w:gridCol w:w="362"/>
        <w:gridCol w:w="363"/>
        <w:gridCol w:w="363"/>
        <w:gridCol w:w="362"/>
        <w:gridCol w:w="363"/>
        <w:gridCol w:w="363"/>
        <w:gridCol w:w="363"/>
      </w:tblGrid>
      <w:tr w:rsidR="00667B87" w:rsidRPr="00DC7921" w14:paraId="3925CA67" w14:textId="77777777" w:rsidTr="00651D0A">
        <w:trPr>
          <w:trHeight w:val="276"/>
        </w:trPr>
        <w:tc>
          <w:tcPr>
            <w:tcW w:w="6822" w:type="dxa"/>
            <w:gridSpan w:val="8"/>
            <w:tcBorders>
              <w:top w:val="single" w:sz="12" w:space="0" w:color="C00000"/>
              <w:left w:val="single" w:sz="12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4A6FABFC" w14:textId="1C896FEA" w:rsidR="00667B87" w:rsidRPr="00234158" w:rsidRDefault="00957681" w:rsidP="00651D0A">
            <w:pPr>
              <w:jc w:val="center"/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</w:pPr>
            <w:r w:rsidRPr="00234158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lastRenderedPageBreak/>
              <w:t>Декабрь</w:t>
            </w:r>
            <w:r w:rsidR="00AC7723" w:rsidRPr="00234158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 xml:space="preserve"> </w:t>
            </w:r>
            <w:r w:rsidR="00667B87" w:rsidRPr="00234158">
              <w:rPr>
                <w:rFonts w:ascii="Calibri" w:hAnsi="Calibri" w:cs="Calibri"/>
                <w:b/>
                <w:bCs/>
                <w:color w:val="17365D"/>
                <w:sz w:val="22"/>
                <w:szCs w:val="20"/>
                <w:lang w:val="az-Latn-AZ"/>
              </w:rPr>
              <w:t>2027</w:t>
            </w:r>
          </w:p>
        </w:tc>
      </w:tr>
      <w:tr w:rsidR="00667B87" w:rsidRPr="00DC7921" w14:paraId="4EF4A9E0" w14:textId="77777777" w:rsidTr="00651D0A">
        <w:trPr>
          <w:trHeight w:val="268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9D29274" w14:textId="1DB079CE" w:rsidR="00667B87" w:rsidRPr="00DC7921" w:rsidRDefault="004741F1" w:rsidP="00651D0A">
            <w:pPr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Дата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E495F75" w14:textId="77777777" w:rsidR="00667B87" w:rsidRPr="00DC7921" w:rsidRDefault="004E5DC2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27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FDFD3F5" w14:textId="77777777" w:rsidR="00667B87" w:rsidRPr="00DC7921" w:rsidRDefault="004E5DC2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28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8D350A5" w14:textId="77777777" w:rsidR="00667B87" w:rsidRPr="00DC7921" w:rsidRDefault="004E5DC2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29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DC9A055" w14:textId="77777777" w:rsidR="00667B87" w:rsidRPr="00DC7921" w:rsidRDefault="004E5DC2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30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B18C746" w14:textId="77777777" w:rsidR="00667B87" w:rsidRPr="00DC7921" w:rsidRDefault="004E5DC2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  <w:t>31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0A1C5F0" w14:textId="77777777" w:rsidR="00667B87" w:rsidRPr="00DC7921" w:rsidRDefault="00667B87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49334541" w14:textId="77777777" w:rsidR="00667B87" w:rsidRPr="00DC7921" w:rsidRDefault="00667B87" w:rsidP="00651D0A">
            <w:pPr>
              <w:jc w:val="center"/>
              <w:rPr>
                <w:rFonts w:ascii="Calibri" w:hAnsi="Calibri" w:cs="Calibri"/>
                <w:color w:val="17365D"/>
                <w:sz w:val="20"/>
                <w:szCs w:val="20"/>
                <w:lang w:val="az-Latn-AZ"/>
              </w:rPr>
            </w:pPr>
          </w:p>
        </w:tc>
      </w:tr>
      <w:tr w:rsidR="00667B87" w:rsidRPr="00DC7921" w14:paraId="3D7E3AE6" w14:textId="77777777" w:rsidTr="00651D0A">
        <w:trPr>
          <w:trHeight w:val="415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  <w:tl2br w:val="single" w:sz="4" w:space="0" w:color="auto"/>
            </w:tcBorders>
            <w:vAlign w:val="center"/>
          </w:tcPr>
          <w:p w14:paraId="16104FE1" w14:textId="462CD686" w:rsidR="00667B87" w:rsidRPr="00DC7921" w:rsidRDefault="004741F1" w:rsidP="00651D0A">
            <w:pPr>
              <w:spacing w:line="202" w:lineRule="auto"/>
              <w:ind w:right="116"/>
              <w:jc w:val="right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Дни</w:t>
            </w:r>
            <w:r w:rsidR="00AC7723"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недели</w:t>
            </w:r>
          </w:p>
          <w:p w14:paraId="2C487D6A" w14:textId="1B38542E" w:rsidR="00667B87" w:rsidRPr="00DC7921" w:rsidRDefault="004741F1" w:rsidP="00234158">
            <w:pPr>
              <w:spacing w:line="202" w:lineRule="auto"/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z w:val="20"/>
                <w:szCs w:val="20"/>
                <w:lang w:val="az-Latn-AZ"/>
              </w:rPr>
              <w:t>Деяния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4000F9D" w14:textId="6053D67D" w:rsidR="00667B87" w:rsidRPr="00DC7921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Пн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163FE82" w14:textId="7A8A993F" w:rsidR="00667B87" w:rsidRPr="00DC7921" w:rsidRDefault="00F16F95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427A076" w14:textId="2BFC8408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Ср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F43A389" w14:textId="32578A40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Чт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0E5A25A" w14:textId="2D8E903C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Пт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492199B" w14:textId="258865F9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Сб</w:t>
            </w: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  <w:vAlign w:val="center"/>
          </w:tcPr>
          <w:p w14:paraId="03ED3105" w14:textId="7FC6C3B9" w:rsidR="00667B87" w:rsidRPr="00DC7921" w:rsidRDefault="00957681" w:rsidP="00651D0A">
            <w:pPr>
              <w:spacing w:line="211" w:lineRule="auto"/>
              <w:jc w:val="center"/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b/>
                <w:bCs/>
                <w:color w:val="17365D"/>
                <w:spacing w:val="-8"/>
                <w:sz w:val="20"/>
                <w:szCs w:val="20"/>
                <w:lang w:val="az-Latn-AZ"/>
              </w:rPr>
              <w:t>Вс</w:t>
            </w:r>
          </w:p>
        </w:tc>
      </w:tr>
      <w:tr w:rsidR="00667B87" w:rsidRPr="00DC7921" w14:paraId="4397BF11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EA6583B" w14:textId="50C1520D" w:rsidR="00667B87" w:rsidRPr="00234158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234158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Изучение</w:t>
            </w:r>
            <w:r w:rsidR="00AC7723" w:rsidRPr="00234158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34158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полезного</w:t>
            </w:r>
            <w:r w:rsidR="00AC7723" w:rsidRPr="00234158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34158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знания</w:t>
            </w:r>
            <w:r w:rsidR="00AC7723" w:rsidRPr="00234158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34158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(единобожия</w:t>
            </w:r>
            <w:r w:rsidR="00AC7723" w:rsidRPr="00234158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34158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и</w:t>
            </w:r>
            <w:r w:rsidR="00AC7723" w:rsidRPr="00234158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34158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других</w:t>
            </w:r>
            <w:r w:rsidR="00AC7723" w:rsidRPr="00234158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34158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религиозных</w:t>
            </w:r>
            <w:r w:rsidR="00AC7723" w:rsidRPr="00234158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34158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наук)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E939EA2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0398677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9E8665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3ABBD2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E853473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739F618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5A2DA26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0FF71347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F89D228" w14:textId="747C3D2F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Корана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5502059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DF5CBA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993816A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AD8A9F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4FDE04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A927C7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30BE4F5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6DA82A5F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4AB4DA2" w14:textId="44C6B7C4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намазов,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особенно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ночного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намаза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ACDF43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A1F2DA3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9269484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81C5EAD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368DAB5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89B0CA6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F410D4E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46FD8F1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76E71D3" w14:textId="3206FB9E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Обращение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к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Аллаху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мольбами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3119A79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55FE03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A2A3430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020FFD5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D038BE2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C1A4088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262A7CA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76443FCA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867B044" w14:textId="12B5D80C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Своевременное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совершение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зикров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CE1CFB0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DE94224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89B498E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8618455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01E901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F8B7D35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54F1778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0B434D56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350297C" w14:textId="32669D70" w:rsidR="00667B87" w:rsidRPr="00DC7921" w:rsidRDefault="004741F1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Раздача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милостыни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55452B0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EF4FF35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7EF62D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5B033C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3BFAA1E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AEE23A7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CDAA6F2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427940E6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FFA914B" w14:textId="4BCDCB5A" w:rsidR="00667B87" w:rsidRPr="00DC7921" w:rsidRDefault="0041139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Пребывание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обществе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верующих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AA4B4CD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BB8EC0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0445E73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9E856A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1519F63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35C5475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1820EEE3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24BC2EF9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0BB8781" w14:textId="3B6590A6" w:rsidR="00667B87" w:rsidRPr="00DC7921" w:rsidRDefault="001B707D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нравственных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качеств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</w:rPr>
              <w:t>Пророка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234158">
              <w:rPr>
                <w:rFonts w:ascii="Islamic Units 1" w:hAnsi="Islamic Units 1"/>
                <w:spacing w:val="-4"/>
                <w:sz w:val="20"/>
                <w:szCs w:val="20"/>
                <w:lang w:val="az-Latn-AZ"/>
              </w:rPr>
              <w:t>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54A326E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A7DAC9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2539FE3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D297851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AF9A5C1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76589DE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40AF6B82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5BE8CEEE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262CAA4" w14:textId="5B022314" w:rsidR="00667B87" w:rsidRPr="00DC7921" w:rsidRDefault="00146E30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Изучение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образа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жизни</w:t>
            </w:r>
            <w:r w:rsidR="00AC7723"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pacing w:val="-2"/>
                <w:sz w:val="20"/>
                <w:szCs w:val="20"/>
              </w:rPr>
              <w:t>сподвижников</w:t>
            </w:r>
            <w:r w:rsidR="00234158">
              <w:rPr>
                <w:rFonts w:ascii="Calibri" w:hAnsi="Calibri" w:cs="Calibri"/>
                <w:i/>
                <w:iCs/>
                <w:spacing w:val="-2"/>
                <w:sz w:val="20"/>
                <w:szCs w:val="20"/>
                <w:lang w:val="az-Latn-AZ"/>
              </w:rPr>
              <w:t xml:space="preserve"> </w:t>
            </w:r>
            <w:r w:rsidRPr="00234158">
              <w:rPr>
                <w:rFonts w:ascii="Islamic Units 1" w:hAnsi="Islamic Units 1" w:cs="Calibri"/>
                <w:sz w:val="20"/>
                <w:szCs w:val="20"/>
                <w:lang w:val="az-Latn-AZ"/>
              </w:rPr>
              <w:t>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304DAA9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C453A24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6D4727D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F38F61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7465BB4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138BF78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12" w:space="0" w:color="C00000"/>
            </w:tcBorders>
          </w:tcPr>
          <w:p w14:paraId="7915FF1C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  <w:tr w:rsidR="00667B87" w:rsidRPr="00DC7921" w14:paraId="1AFAD788" w14:textId="77777777" w:rsidTr="00651D0A">
        <w:trPr>
          <w:trHeight w:val="336"/>
        </w:trPr>
        <w:tc>
          <w:tcPr>
            <w:tcW w:w="4283" w:type="dxa"/>
            <w:tcBorders>
              <w:top w:val="single" w:sz="4" w:space="0" w:color="C00000"/>
              <w:left w:val="single" w:sz="12" w:space="0" w:color="C00000"/>
              <w:bottom w:val="single" w:sz="12" w:space="0" w:color="C00000"/>
              <w:right w:val="single" w:sz="4" w:space="0" w:color="C00000"/>
            </w:tcBorders>
            <w:vAlign w:val="center"/>
          </w:tcPr>
          <w:p w14:paraId="0D576C23" w14:textId="0AB9765D" w:rsidR="00667B87" w:rsidRPr="00DC7921" w:rsidRDefault="00405799" w:rsidP="00651D0A">
            <w:pPr>
              <w:spacing w:line="202" w:lineRule="auto"/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</w:pP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Восхваление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Аллаха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за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то,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что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Он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="005A5122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наставил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тебя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на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прямой</w:t>
            </w:r>
            <w:r w:rsidR="00AC7723"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 xml:space="preserve"> </w:t>
            </w:r>
            <w:r w:rsidRPr="00DC7921">
              <w:rPr>
                <w:rFonts w:ascii="Calibri" w:hAnsi="Calibri" w:cs="Calibri"/>
                <w:i/>
                <w:iCs/>
                <w:sz w:val="20"/>
                <w:szCs w:val="20"/>
                <w:lang w:val="az-Latn-AZ"/>
              </w:rPr>
              <w:t>путь</w:t>
            </w: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6DDC2EDD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32FEBE4F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1D7B76F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2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7BA51C40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0839B7EB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4" w:space="0" w:color="C00000"/>
            </w:tcBorders>
          </w:tcPr>
          <w:p w14:paraId="29515ECE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  <w:tc>
          <w:tcPr>
            <w:tcW w:w="363" w:type="dxa"/>
            <w:tcBorders>
              <w:top w:val="single" w:sz="4" w:space="0" w:color="C00000"/>
              <w:left w:val="single" w:sz="4" w:space="0" w:color="C00000"/>
              <w:bottom w:val="single" w:sz="12" w:space="0" w:color="C00000"/>
              <w:right w:val="single" w:sz="12" w:space="0" w:color="C00000"/>
            </w:tcBorders>
          </w:tcPr>
          <w:p w14:paraId="31AED3A9" w14:textId="77777777" w:rsidR="00667B87" w:rsidRPr="00DC7921" w:rsidRDefault="00667B87" w:rsidP="00651D0A">
            <w:pPr>
              <w:spacing w:line="211" w:lineRule="auto"/>
              <w:jc w:val="both"/>
              <w:rPr>
                <w:rFonts w:ascii="Calibri" w:hAnsi="Calibri" w:cs="Calibri"/>
                <w:sz w:val="20"/>
                <w:szCs w:val="20"/>
                <w:lang w:val="az-Latn-AZ"/>
              </w:rPr>
            </w:pPr>
          </w:p>
        </w:tc>
      </w:tr>
    </w:tbl>
    <w:p w14:paraId="2C53AF2D" w14:textId="77777777" w:rsidR="00667B87" w:rsidRDefault="00667B87" w:rsidP="00667B87">
      <w:pPr>
        <w:spacing w:line="211" w:lineRule="auto"/>
        <w:jc w:val="both"/>
        <w:rPr>
          <w:rFonts w:ascii="Calibri" w:hAnsi="Calibri" w:cs="Calibri"/>
          <w:sz w:val="23"/>
          <w:szCs w:val="23"/>
          <w:lang w:val="az-Latn-AZ"/>
        </w:rPr>
      </w:pPr>
    </w:p>
    <w:p w14:paraId="217409B2" w14:textId="62AB77D8" w:rsidR="00DE646D" w:rsidRPr="00191233" w:rsidRDefault="00191233" w:rsidP="003C62CE">
      <w:pPr>
        <w:jc w:val="center"/>
        <w:rPr>
          <w:rFonts w:ascii="Palatino Linotype" w:hAnsi="Palatino Linotype"/>
          <w:b/>
          <w:bCs/>
          <w:color w:val="C00000"/>
          <w:sz w:val="30"/>
          <w:szCs w:val="30"/>
        </w:rPr>
      </w:pPr>
      <w:r>
        <w:rPr>
          <w:rFonts w:ascii="Palatino Linotype" w:hAnsi="Palatino Linotype"/>
          <w:b/>
          <w:bCs/>
          <w:color w:val="C00000"/>
          <w:sz w:val="30"/>
          <w:szCs w:val="30"/>
        </w:rPr>
        <w:t>Заключительное</w:t>
      </w:r>
      <w:r w:rsidR="00AC7723">
        <w:rPr>
          <w:rFonts w:ascii="Palatino Linotype" w:hAnsi="Palatino Linotype"/>
          <w:b/>
          <w:bCs/>
          <w:color w:val="C00000"/>
          <w:sz w:val="30"/>
          <w:szCs w:val="30"/>
        </w:rPr>
        <w:t xml:space="preserve"> </w:t>
      </w:r>
      <w:r>
        <w:rPr>
          <w:rFonts w:ascii="Palatino Linotype" w:hAnsi="Palatino Linotype"/>
          <w:b/>
          <w:bCs/>
          <w:color w:val="C00000"/>
          <w:sz w:val="30"/>
          <w:szCs w:val="30"/>
        </w:rPr>
        <w:t>слово</w:t>
      </w:r>
    </w:p>
    <w:p w14:paraId="7BA4BBEA" w14:textId="77777777" w:rsidR="0034067F" w:rsidRPr="00234158" w:rsidRDefault="0034067F" w:rsidP="0034067F">
      <w:pPr>
        <w:spacing w:line="233" w:lineRule="auto"/>
        <w:rPr>
          <w:rFonts w:ascii="Palatino Linotype" w:hAnsi="Palatino Linotype" w:cs="Traditional Arabic"/>
          <w:sz w:val="16"/>
          <w:szCs w:val="20"/>
          <w:lang w:val="az-Latn-AZ"/>
        </w:rPr>
      </w:pPr>
    </w:p>
    <w:p w14:paraId="79CA006F" w14:textId="19CCB123" w:rsidR="0034067F" w:rsidRPr="0034067F" w:rsidRDefault="0034067F" w:rsidP="0034067F">
      <w:pPr>
        <w:bidi/>
        <w:jc w:val="center"/>
        <w:rPr>
          <w:rFonts w:ascii="Sakkal Majalla" w:hAnsi="Sakkal Majalla" w:cs="Sakkal Majalla"/>
          <w:sz w:val="32"/>
          <w:szCs w:val="32"/>
          <w:lang w:val="az-Latn-AZ"/>
        </w:rPr>
      </w:pPr>
      <w:r w:rsidRPr="0034067F">
        <w:rPr>
          <w:rFonts w:ascii="Sakkal Majalla" w:hAnsi="Sakkal Majalla" w:cs="Sakkal Majalla"/>
          <w:sz w:val="32"/>
          <w:szCs w:val="32"/>
          <w:rtl/>
        </w:rPr>
        <w:t>((</w:t>
      </w:r>
      <w:r w:rsidR="00AC7723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Pr="0034067F">
        <w:rPr>
          <w:rFonts w:ascii="Sakkal Majalla" w:hAnsi="Sakkal Majalla" w:cs="Sakkal Majalla"/>
          <w:sz w:val="32"/>
          <w:szCs w:val="32"/>
          <w:rtl/>
        </w:rPr>
        <w:t>اللَّهُمَّ</w:t>
      </w:r>
      <w:r w:rsidR="00AC7723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Pr="0034067F">
        <w:rPr>
          <w:rFonts w:ascii="Sakkal Majalla" w:hAnsi="Sakkal Majalla" w:cs="Sakkal Majalla"/>
          <w:sz w:val="32"/>
          <w:szCs w:val="32"/>
          <w:rtl/>
        </w:rPr>
        <w:t>زَيِّنَّا</w:t>
      </w:r>
      <w:r w:rsidR="00AC7723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Pr="0034067F">
        <w:rPr>
          <w:rFonts w:ascii="Sakkal Majalla" w:hAnsi="Sakkal Majalla" w:cs="Sakkal Majalla"/>
          <w:sz w:val="32"/>
          <w:szCs w:val="32"/>
          <w:rtl/>
        </w:rPr>
        <w:t>بِزِينَةِ</w:t>
      </w:r>
      <w:r w:rsidR="00AC7723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Pr="0034067F">
        <w:rPr>
          <w:rFonts w:ascii="Sakkal Majalla" w:hAnsi="Sakkal Majalla" w:cs="Sakkal Majalla"/>
          <w:sz w:val="32"/>
          <w:szCs w:val="32"/>
          <w:rtl/>
        </w:rPr>
        <w:t>الْإِيمَانِ</w:t>
      </w:r>
      <w:r w:rsidR="00AC7723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Pr="0034067F">
        <w:rPr>
          <w:rFonts w:ascii="Sakkal Majalla" w:hAnsi="Sakkal Majalla" w:cs="Sakkal Majalla"/>
          <w:sz w:val="32"/>
          <w:szCs w:val="32"/>
          <w:rtl/>
        </w:rPr>
        <w:t>وَاجْعَلْنَا</w:t>
      </w:r>
      <w:r w:rsidR="00AC7723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Pr="0034067F">
        <w:rPr>
          <w:rFonts w:ascii="Sakkal Majalla" w:hAnsi="Sakkal Majalla" w:cs="Sakkal Majalla"/>
          <w:sz w:val="32"/>
          <w:szCs w:val="32"/>
          <w:rtl/>
        </w:rPr>
        <w:t>هُدَاةً</w:t>
      </w:r>
      <w:r w:rsidR="00AC7723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Pr="0034067F">
        <w:rPr>
          <w:rFonts w:ascii="Sakkal Majalla" w:hAnsi="Sakkal Majalla" w:cs="Sakkal Majalla"/>
          <w:sz w:val="32"/>
          <w:szCs w:val="32"/>
          <w:rtl/>
        </w:rPr>
        <w:t>مُهْتَدِينَ</w:t>
      </w:r>
      <w:r w:rsidR="00AC7723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Pr="0034067F">
        <w:rPr>
          <w:rFonts w:ascii="Sakkal Majalla" w:hAnsi="Sakkal Majalla" w:cs="Sakkal Majalla"/>
          <w:sz w:val="32"/>
          <w:szCs w:val="32"/>
          <w:rtl/>
        </w:rPr>
        <w:t>))</w:t>
      </w:r>
    </w:p>
    <w:p w14:paraId="557F88E6" w14:textId="77777777" w:rsidR="0034067F" w:rsidRPr="00E14429" w:rsidRDefault="0034067F" w:rsidP="0034067F">
      <w:pPr>
        <w:ind w:firstLine="426"/>
        <w:jc w:val="lowKashida"/>
        <w:rPr>
          <w:rFonts w:ascii="Palatino Linotype" w:hAnsi="Palatino Linotype" w:cs="Traditional Arabic"/>
          <w:sz w:val="12"/>
          <w:lang w:val="az-Latn-AZ"/>
        </w:rPr>
      </w:pPr>
    </w:p>
    <w:p w14:paraId="18B3D306" w14:textId="2B205FD3" w:rsidR="0034067F" w:rsidRPr="00FB0CCC" w:rsidRDefault="0034067F" w:rsidP="00163E83">
      <w:pPr>
        <w:ind w:firstLine="426"/>
        <w:jc w:val="lowKashida"/>
        <w:rPr>
          <w:rFonts w:ascii="Palatino Linotype" w:hAnsi="Palatino Linotype" w:cs="Traditional Arabic"/>
          <w:b/>
          <w:bCs/>
          <w:lang w:val="az-Latn-AZ"/>
        </w:rPr>
      </w:pPr>
      <w:r w:rsidRPr="00234158">
        <w:rPr>
          <w:rFonts w:ascii="Palatino Linotype" w:hAnsi="Palatino Linotype" w:cs="Traditional Arabic"/>
          <w:b/>
          <w:bCs/>
          <w:spacing w:val="-2"/>
          <w:lang w:val="az-Latn-AZ"/>
        </w:rPr>
        <w:t>“</w:t>
      </w:r>
      <w:r w:rsidR="00163E83" w:rsidRPr="00234158">
        <w:rPr>
          <w:rFonts w:ascii="Palatino Linotype" w:hAnsi="Palatino Linotype" w:cs="Traditional Arabic"/>
          <w:b/>
          <w:bCs/>
          <w:spacing w:val="-2"/>
        </w:rPr>
        <w:t>О</w:t>
      </w:r>
      <w:r w:rsidR="00AC7723" w:rsidRPr="00234158">
        <w:rPr>
          <w:rFonts w:ascii="Palatino Linotype" w:hAnsi="Palatino Linotype" w:cs="Traditional Arabic"/>
          <w:b/>
          <w:bCs/>
          <w:spacing w:val="-2"/>
        </w:rPr>
        <w:t xml:space="preserve"> </w:t>
      </w:r>
      <w:r w:rsidR="00163E83" w:rsidRPr="00234158">
        <w:rPr>
          <w:rFonts w:ascii="Palatino Linotype" w:hAnsi="Palatino Linotype" w:cs="Traditional Arabic"/>
          <w:b/>
          <w:bCs/>
          <w:spacing w:val="-2"/>
        </w:rPr>
        <w:t>Аллах,</w:t>
      </w:r>
      <w:r w:rsidR="00AC7723" w:rsidRPr="00234158">
        <w:rPr>
          <w:rFonts w:ascii="Palatino Linotype" w:hAnsi="Palatino Linotype" w:cs="Traditional Arabic"/>
          <w:b/>
          <w:bCs/>
          <w:spacing w:val="-2"/>
        </w:rPr>
        <w:t xml:space="preserve"> </w:t>
      </w:r>
      <w:r w:rsidR="00163E83" w:rsidRPr="00234158">
        <w:rPr>
          <w:rFonts w:ascii="Palatino Linotype" w:hAnsi="Palatino Linotype" w:cs="Traditional Arabic"/>
          <w:b/>
          <w:bCs/>
          <w:spacing w:val="-2"/>
        </w:rPr>
        <w:t>укрась</w:t>
      </w:r>
      <w:r w:rsidR="00AC7723" w:rsidRPr="00234158">
        <w:rPr>
          <w:rFonts w:ascii="Palatino Linotype" w:hAnsi="Palatino Linotype" w:cs="Traditional Arabic"/>
          <w:b/>
          <w:bCs/>
          <w:spacing w:val="-2"/>
        </w:rPr>
        <w:t xml:space="preserve"> </w:t>
      </w:r>
      <w:r w:rsidR="00163E83" w:rsidRPr="00234158">
        <w:rPr>
          <w:rFonts w:ascii="Palatino Linotype" w:hAnsi="Palatino Linotype" w:cs="Traditional Arabic"/>
          <w:b/>
          <w:bCs/>
          <w:spacing w:val="-2"/>
        </w:rPr>
        <w:t>нас</w:t>
      </w:r>
      <w:r w:rsidR="00AC7723" w:rsidRPr="00234158">
        <w:rPr>
          <w:rFonts w:ascii="Palatino Linotype" w:hAnsi="Palatino Linotype" w:cs="Traditional Arabic"/>
          <w:b/>
          <w:bCs/>
          <w:spacing w:val="-2"/>
        </w:rPr>
        <w:t xml:space="preserve"> </w:t>
      </w:r>
      <w:r w:rsidR="00163E83" w:rsidRPr="00234158">
        <w:rPr>
          <w:rFonts w:ascii="Palatino Linotype" w:hAnsi="Palatino Linotype" w:cs="Traditional Arabic"/>
          <w:b/>
          <w:bCs/>
          <w:spacing w:val="-2"/>
        </w:rPr>
        <w:t>украшением</w:t>
      </w:r>
      <w:r w:rsidR="00AC7723" w:rsidRPr="00234158">
        <w:rPr>
          <w:rFonts w:ascii="Palatino Linotype" w:hAnsi="Palatino Linotype" w:cs="Traditional Arabic"/>
          <w:b/>
          <w:bCs/>
          <w:spacing w:val="-2"/>
        </w:rPr>
        <w:t xml:space="preserve"> </w:t>
      </w:r>
      <w:r w:rsidR="00163E83" w:rsidRPr="00234158">
        <w:rPr>
          <w:rFonts w:ascii="Palatino Linotype" w:hAnsi="Palatino Linotype" w:cs="Traditional Arabic"/>
          <w:b/>
          <w:bCs/>
          <w:spacing w:val="-2"/>
        </w:rPr>
        <w:t>веры</w:t>
      </w:r>
      <w:r w:rsidR="00AC7723" w:rsidRPr="00234158">
        <w:rPr>
          <w:rFonts w:ascii="Palatino Linotype" w:hAnsi="Palatino Linotype" w:cs="Traditional Arabic"/>
          <w:b/>
          <w:bCs/>
          <w:spacing w:val="-2"/>
        </w:rPr>
        <w:t xml:space="preserve"> </w:t>
      </w:r>
      <w:r w:rsidR="00163E83" w:rsidRPr="00234158">
        <w:rPr>
          <w:rFonts w:ascii="Palatino Linotype" w:hAnsi="Palatino Linotype" w:cs="Traditional Arabic"/>
          <w:b/>
          <w:bCs/>
          <w:spacing w:val="-2"/>
        </w:rPr>
        <w:t>и</w:t>
      </w:r>
      <w:r w:rsidR="00AC7723" w:rsidRPr="00234158">
        <w:rPr>
          <w:rFonts w:ascii="Palatino Linotype" w:hAnsi="Palatino Linotype" w:cs="Traditional Arabic"/>
          <w:b/>
          <w:bCs/>
          <w:spacing w:val="-2"/>
        </w:rPr>
        <w:t xml:space="preserve"> </w:t>
      </w:r>
      <w:r w:rsidR="00163E83" w:rsidRPr="00234158">
        <w:rPr>
          <w:rFonts w:ascii="Palatino Linotype" w:hAnsi="Palatino Linotype" w:cs="Traditional Arabic"/>
          <w:b/>
          <w:bCs/>
          <w:spacing w:val="-2"/>
        </w:rPr>
        <w:t>сделай</w:t>
      </w:r>
      <w:r w:rsidR="00AC7723" w:rsidRPr="00234158">
        <w:rPr>
          <w:rFonts w:ascii="Palatino Linotype" w:hAnsi="Palatino Linotype" w:cs="Traditional Arabic"/>
          <w:b/>
          <w:bCs/>
          <w:spacing w:val="-2"/>
        </w:rPr>
        <w:t xml:space="preserve"> </w:t>
      </w:r>
      <w:r w:rsidR="00163E83" w:rsidRPr="00234158">
        <w:rPr>
          <w:rFonts w:ascii="Palatino Linotype" w:hAnsi="Palatino Linotype" w:cs="Traditional Arabic"/>
          <w:b/>
          <w:bCs/>
          <w:spacing w:val="-2"/>
        </w:rPr>
        <w:t>нас</w:t>
      </w:r>
      <w:r w:rsidR="00AC7723">
        <w:rPr>
          <w:rFonts w:ascii="Palatino Linotype" w:hAnsi="Palatino Linotype" w:cs="Traditional Arabic"/>
          <w:b/>
          <w:bCs/>
        </w:rPr>
        <w:t xml:space="preserve"> </w:t>
      </w:r>
      <w:r w:rsidR="00163E83" w:rsidRPr="00234158">
        <w:rPr>
          <w:rFonts w:ascii="Palatino Linotype" w:hAnsi="Palatino Linotype" w:cs="Traditional Arabic"/>
          <w:b/>
          <w:bCs/>
          <w:spacing w:val="-2"/>
        </w:rPr>
        <w:t>из</w:t>
      </w:r>
      <w:r w:rsidR="00AC7723" w:rsidRPr="00234158">
        <w:rPr>
          <w:rFonts w:ascii="Palatino Linotype" w:hAnsi="Palatino Linotype" w:cs="Traditional Arabic"/>
          <w:b/>
          <w:bCs/>
          <w:spacing w:val="-2"/>
        </w:rPr>
        <w:t xml:space="preserve"> </w:t>
      </w:r>
      <w:r w:rsidR="00163E83" w:rsidRPr="00234158">
        <w:rPr>
          <w:rFonts w:ascii="Palatino Linotype" w:hAnsi="Palatino Linotype" w:cs="Traditional Arabic"/>
          <w:b/>
          <w:bCs/>
          <w:spacing w:val="-2"/>
        </w:rPr>
        <w:t>числа</w:t>
      </w:r>
      <w:r w:rsidR="00AC7723" w:rsidRPr="00234158">
        <w:rPr>
          <w:rFonts w:ascii="Palatino Linotype" w:hAnsi="Palatino Linotype" w:cs="Traditional Arabic"/>
          <w:b/>
          <w:bCs/>
          <w:spacing w:val="-2"/>
        </w:rPr>
        <w:t xml:space="preserve"> </w:t>
      </w:r>
      <w:r w:rsidR="00163E83" w:rsidRPr="00234158">
        <w:rPr>
          <w:rFonts w:ascii="Palatino Linotype" w:hAnsi="Palatino Linotype" w:cs="Traditional Arabic"/>
          <w:b/>
          <w:bCs/>
          <w:spacing w:val="-2"/>
        </w:rPr>
        <w:t>тех,</w:t>
      </w:r>
      <w:r w:rsidR="00AC7723" w:rsidRPr="00234158">
        <w:rPr>
          <w:rFonts w:ascii="Palatino Linotype" w:hAnsi="Palatino Linotype" w:cs="Traditional Arabic"/>
          <w:b/>
          <w:bCs/>
          <w:spacing w:val="-2"/>
        </w:rPr>
        <w:t xml:space="preserve"> </w:t>
      </w:r>
      <w:r w:rsidR="00163E83" w:rsidRPr="00234158">
        <w:rPr>
          <w:rFonts w:ascii="Palatino Linotype" w:hAnsi="Palatino Linotype" w:cs="Traditional Arabic"/>
          <w:b/>
          <w:bCs/>
          <w:spacing w:val="-2"/>
        </w:rPr>
        <w:t>кто</w:t>
      </w:r>
      <w:r w:rsidR="00AC7723" w:rsidRPr="00234158">
        <w:rPr>
          <w:rFonts w:ascii="Palatino Linotype" w:hAnsi="Palatino Linotype" w:cs="Traditional Arabic"/>
          <w:b/>
          <w:bCs/>
          <w:spacing w:val="-2"/>
        </w:rPr>
        <w:t xml:space="preserve"> </w:t>
      </w:r>
      <w:r w:rsidR="00163E83" w:rsidRPr="00234158">
        <w:rPr>
          <w:rFonts w:ascii="Palatino Linotype" w:hAnsi="Palatino Linotype" w:cs="Traditional Arabic"/>
          <w:b/>
          <w:bCs/>
          <w:spacing w:val="-2"/>
        </w:rPr>
        <w:t>следует</w:t>
      </w:r>
      <w:r w:rsidR="00AC7723" w:rsidRPr="00234158">
        <w:rPr>
          <w:rFonts w:ascii="Palatino Linotype" w:hAnsi="Palatino Linotype" w:cs="Traditional Arabic"/>
          <w:b/>
          <w:bCs/>
          <w:spacing w:val="-2"/>
        </w:rPr>
        <w:t xml:space="preserve"> </w:t>
      </w:r>
      <w:r w:rsidR="00163E83" w:rsidRPr="00234158">
        <w:rPr>
          <w:rFonts w:ascii="Palatino Linotype" w:hAnsi="Palatino Linotype" w:cs="Traditional Arabic"/>
          <w:b/>
          <w:bCs/>
          <w:spacing w:val="-2"/>
        </w:rPr>
        <w:t>прямым</w:t>
      </w:r>
      <w:r w:rsidR="00AC7723" w:rsidRPr="00234158">
        <w:rPr>
          <w:rFonts w:ascii="Palatino Linotype" w:hAnsi="Palatino Linotype" w:cs="Traditional Arabic"/>
          <w:b/>
          <w:bCs/>
          <w:spacing w:val="-2"/>
        </w:rPr>
        <w:t xml:space="preserve"> </w:t>
      </w:r>
      <w:r w:rsidR="00163E83" w:rsidRPr="00234158">
        <w:rPr>
          <w:rFonts w:ascii="Palatino Linotype" w:hAnsi="Palatino Linotype" w:cs="Traditional Arabic"/>
          <w:b/>
          <w:bCs/>
          <w:spacing w:val="-2"/>
        </w:rPr>
        <w:t>путём</w:t>
      </w:r>
      <w:r w:rsidR="00AC7723" w:rsidRPr="00234158">
        <w:rPr>
          <w:rFonts w:ascii="Palatino Linotype" w:hAnsi="Palatino Linotype" w:cs="Traditional Arabic"/>
          <w:b/>
          <w:bCs/>
          <w:spacing w:val="-2"/>
        </w:rPr>
        <w:t xml:space="preserve"> </w:t>
      </w:r>
      <w:r w:rsidR="00163E83" w:rsidRPr="00234158">
        <w:rPr>
          <w:rFonts w:ascii="Palatino Linotype" w:hAnsi="Palatino Linotype" w:cs="Traditional Arabic"/>
          <w:b/>
          <w:bCs/>
          <w:spacing w:val="-2"/>
        </w:rPr>
        <w:t>и</w:t>
      </w:r>
      <w:r w:rsidR="00AC7723" w:rsidRPr="00234158">
        <w:rPr>
          <w:rFonts w:ascii="Palatino Linotype" w:hAnsi="Palatino Linotype" w:cs="Traditional Arabic"/>
          <w:b/>
          <w:bCs/>
          <w:spacing w:val="-2"/>
        </w:rPr>
        <w:t xml:space="preserve"> </w:t>
      </w:r>
      <w:r w:rsidR="00163E83" w:rsidRPr="00234158">
        <w:rPr>
          <w:rFonts w:ascii="Palatino Linotype" w:hAnsi="Palatino Linotype" w:cs="Traditional Arabic"/>
          <w:b/>
          <w:bCs/>
          <w:spacing w:val="-2"/>
        </w:rPr>
        <w:t>указыв</w:t>
      </w:r>
      <w:r w:rsidR="00163E83" w:rsidRPr="00234158">
        <w:rPr>
          <w:rFonts w:ascii="Palatino Linotype" w:hAnsi="Palatino Linotype" w:cs="Traditional Arabic"/>
          <w:b/>
          <w:bCs/>
          <w:spacing w:val="-2"/>
        </w:rPr>
        <w:t>а</w:t>
      </w:r>
      <w:r w:rsidR="00163E83" w:rsidRPr="00234158">
        <w:rPr>
          <w:rFonts w:ascii="Palatino Linotype" w:hAnsi="Palatino Linotype" w:cs="Traditional Arabic"/>
          <w:b/>
          <w:bCs/>
          <w:spacing w:val="-2"/>
        </w:rPr>
        <w:t>ет</w:t>
      </w:r>
      <w:r w:rsidR="00AC7723" w:rsidRPr="00234158">
        <w:rPr>
          <w:rFonts w:ascii="Palatino Linotype" w:hAnsi="Palatino Linotype" w:cs="Traditional Arabic"/>
          <w:b/>
          <w:bCs/>
          <w:spacing w:val="-2"/>
        </w:rPr>
        <w:t xml:space="preserve"> </w:t>
      </w:r>
      <w:r w:rsidR="00163E83" w:rsidRPr="00234158">
        <w:rPr>
          <w:rFonts w:ascii="Palatino Linotype" w:hAnsi="Palatino Linotype" w:cs="Traditional Arabic"/>
          <w:b/>
          <w:bCs/>
          <w:spacing w:val="-2"/>
        </w:rPr>
        <w:t>на</w:t>
      </w:r>
      <w:r w:rsidR="00AC7723">
        <w:rPr>
          <w:rFonts w:ascii="Palatino Linotype" w:hAnsi="Palatino Linotype" w:cs="Traditional Arabic"/>
          <w:b/>
          <w:bCs/>
        </w:rPr>
        <w:t xml:space="preserve"> </w:t>
      </w:r>
      <w:r w:rsidR="00163E83" w:rsidRPr="00163E83">
        <w:rPr>
          <w:rFonts w:ascii="Palatino Linotype" w:hAnsi="Palatino Linotype" w:cs="Traditional Arabic"/>
          <w:b/>
          <w:bCs/>
        </w:rPr>
        <w:t>него</w:t>
      </w:r>
      <w:r w:rsidR="00AC7723">
        <w:rPr>
          <w:rFonts w:ascii="Palatino Linotype" w:hAnsi="Palatino Linotype" w:cs="Traditional Arabic"/>
          <w:b/>
          <w:bCs/>
        </w:rPr>
        <w:t xml:space="preserve"> </w:t>
      </w:r>
      <w:r w:rsidR="00163E83" w:rsidRPr="00163E83">
        <w:rPr>
          <w:rFonts w:ascii="Palatino Linotype" w:hAnsi="Palatino Linotype" w:cs="Traditional Arabic"/>
          <w:b/>
          <w:bCs/>
        </w:rPr>
        <w:t>другим!</w:t>
      </w:r>
      <w:r w:rsidRPr="00FB0CCC">
        <w:rPr>
          <w:rFonts w:ascii="Palatino Linotype" w:hAnsi="Palatino Linotype" w:cs="Traditional Arabic"/>
          <w:b/>
          <w:bCs/>
          <w:lang w:val="az-Latn-AZ"/>
        </w:rPr>
        <w:t>”</w:t>
      </w:r>
      <w:r w:rsidRPr="00FB0CCC">
        <w:rPr>
          <w:rStyle w:val="a4"/>
          <w:rFonts w:ascii="Palatino Linotype" w:hAnsi="Palatino Linotype"/>
          <w:b/>
          <w:bCs/>
          <w:color w:val="000000"/>
          <w:lang w:val="az-Latn-AZ"/>
        </w:rPr>
        <w:footnoteReference w:id="20"/>
      </w:r>
    </w:p>
    <w:p w14:paraId="45B33D22" w14:textId="77777777" w:rsidR="0034067F" w:rsidRPr="00234158" w:rsidRDefault="0034067F" w:rsidP="0034067F">
      <w:pPr>
        <w:ind w:firstLine="426"/>
        <w:jc w:val="lowKashida"/>
        <w:rPr>
          <w:rFonts w:ascii="Palatino Linotype" w:hAnsi="Palatino Linotype" w:cs="Traditional Arabic"/>
          <w:sz w:val="16"/>
          <w:szCs w:val="20"/>
          <w:lang w:val="az-Latn-AZ"/>
        </w:rPr>
      </w:pPr>
    </w:p>
    <w:p w14:paraId="083D24C9" w14:textId="0FA2801F" w:rsidR="0034067F" w:rsidRPr="0034067F" w:rsidRDefault="0034067F" w:rsidP="00E74409">
      <w:pPr>
        <w:tabs>
          <w:tab w:val="num" w:pos="540"/>
        </w:tabs>
        <w:bidi/>
        <w:jc w:val="both"/>
        <w:rPr>
          <w:rFonts w:ascii="Sakkal Majalla" w:hAnsi="Sakkal Majalla" w:cs="Sakkal Majalla"/>
          <w:sz w:val="32"/>
          <w:szCs w:val="32"/>
        </w:rPr>
      </w:pPr>
      <w:r w:rsidRPr="0034067F">
        <w:rPr>
          <w:rFonts w:ascii="Sakkal Majalla" w:hAnsi="Sakkal Majalla" w:cs="Sakkal Majalla"/>
          <w:sz w:val="32"/>
          <w:szCs w:val="32"/>
          <w:rtl/>
        </w:rPr>
        <w:t>((</w:t>
      </w:r>
      <w:r w:rsidR="00AC7723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Pr="0034067F">
        <w:rPr>
          <w:rFonts w:ascii="Sakkal Majalla" w:hAnsi="Sakkal Majalla" w:cs="Sakkal Majalla"/>
          <w:sz w:val="32"/>
          <w:szCs w:val="32"/>
          <w:rtl/>
        </w:rPr>
        <w:t>اللَّهُمَّ</w:t>
      </w:r>
      <w:r w:rsidR="00AC7723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Pr="0034067F">
        <w:rPr>
          <w:rFonts w:ascii="Sakkal Majalla" w:hAnsi="Sakkal Majalla" w:cs="Sakkal Majalla"/>
          <w:sz w:val="32"/>
          <w:szCs w:val="32"/>
          <w:rtl/>
        </w:rPr>
        <w:t>إِنَّا</w:t>
      </w:r>
      <w:r w:rsidR="00AC7723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Pr="0034067F">
        <w:rPr>
          <w:rFonts w:ascii="Sakkal Majalla" w:hAnsi="Sakkal Majalla" w:cs="Sakkal Majalla"/>
          <w:sz w:val="32"/>
          <w:szCs w:val="32"/>
          <w:rtl/>
        </w:rPr>
        <w:t>نَسْأَلُكَ</w:t>
      </w:r>
      <w:r w:rsidR="00AC7723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Pr="0034067F">
        <w:rPr>
          <w:rFonts w:ascii="Sakkal Majalla" w:hAnsi="Sakkal Majalla" w:cs="Sakkal Majalla"/>
          <w:sz w:val="32"/>
          <w:szCs w:val="32"/>
          <w:rtl/>
        </w:rPr>
        <w:t>إيمَاناً</w:t>
      </w:r>
      <w:r w:rsidR="00AC7723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Pr="0034067F">
        <w:rPr>
          <w:rFonts w:ascii="Sakkal Majalla" w:hAnsi="Sakkal Majalla" w:cs="Sakkal Majalla"/>
          <w:sz w:val="32"/>
          <w:szCs w:val="32"/>
          <w:rtl/>
        </w:rPr>
        <w:t>لا</w:t>
      </w:r>
      <w:r w:rsidR="00AC7723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Pr="0034067F">
        <w:rPr>
          <w:rFonts w:ascii="Sakkal Majalla" w:hAnsi="Sakkal Majalla" w:cs="Sakkal Majalla"/>
          <w:sz w:val="32"/>
          <w:szCs w:val="32"/>
          <w:rtl/>
        </w:rPr>
        <w:t>يَرْتَدُّ،</w:t>
      </w:r>
      <w:r w:rsidR="00AC7723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Pr="0034067F">
        <w:rPr>
          <w:rFonts w:ascii="Sakkal Majalla" w:hAnsi="Sakkal Majalla" w:cs="Sakkal Majalla"/>
          <w:sz w:val="32"/>
          <w:szCs w:val="32"/>
          <w:rtl/>
        </w:rPr>
        <w:t>وَنَعِيماً</w:t>
      </w:r>
      <w:r w:rsidR="00AC7723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Pr="0034067F">
        <w:rPr>
          <w:rFonts w:ascii="Sakkal Majalla" w:hAnsi="Sakkal Majalla" w:cs="Sakkal Majalla"/>
          <w:sz w:val="32"/>
          <w:szCs w:val="32"/>
          <w:rtl/>
        </w:rPr>
        <w:t>لا</w:t>
      </w:r>
      <w:r w:rsidR="00AC7723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Pr="0034067F">
        <w:rPr>
          <w:rFonts w:ascii="Sakkal Majalla" w:hAnsi="Sakkal Majalla" w:cs="Sakkal Majalla"/>
          <w:sz w:val="32"/>
          <w:szCs w:val="32"/>
          <w:rtl/>
        </w:rPr>
        <w:t>يَنْفَدُ،</w:t>
      </w:r>
      <w:r w:rsidR="00AC7723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Pr="0034067F">
        <w:rPr>
          <w:rFonts w:ascii="Sakkal Majalla" w:hAnsi="Sakkal Majalla" w:cs="Sakkal Majalla"/>
          <w:sz w:val="32"/>
          <w:szCs w:val="32"/>
          <w:rtl/>
        </w:rPr>
        <w:t>وَمُرَافَقَةَ</w:t>
      </w:r>
      <w:r w:rsidR="00AC7723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Pr="0034067F">
        <w:rPr>
          <w:rFonts w:ascii="Sakkal Majalla" w:hAnsi="Sakkal Majalla" w:cs="Sakkal Majalla"/>
          <w:sz w:val="32"/>
          <w:szCs w:val="32"/>
          <w:rtl/>
        </w:rPr>
        <w:t>مُحَمدٍ</w:t>
      </w:r>
      <w:r w:rsidR="00AC7723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Pr="0034067F">
        <w:rPr>
          <w:rFonts w:ascii="Sakkal Majalla" w:hAnsi="Sakkal Majalla" w:cs="Sakkal Majalla"/>
          <w:sz w:val="32"/>
          <w:szCs w:val="32"/>
          <w:rtl/>
        </w:rPr>
        <w:t>صلى</w:t>
      </w:r>
      <w:r w:rsidR="00AC7723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Pr="0034067F">
        <w:rPr>
          <w:rFonts w:ascii="Sakkal Majalla" w:hAnsi="Sakkal Majalla" w:cs="Sakkal Majalla"/>
          <w:sz w:val="32"/>
          <w:szCs w:val="32"/>
          <w:rtl/>
        </w:rPr>
        <w:t>الله</w:t>
      </w:r>
      <w:r w:rsidR="00AC7723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Pr="0034067F">
        <w:rPr>
          <w:rFonts w:ascii="Sakkal Majalla" w:hAnsi="Sakkal Majalla" w:cs="Sakkal Majalla"/>
          <w:sz w:val="32"/>
          <w:szCs w:val="32"/>
          <w:rtl/>
        </w:rPr>
        <w:t>عليه</w:t>
      </w:r>
      <w:r w:rsidR="00AC7723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Pr="0034067F">
        <w:rPr>
          <w:rFonts w:ascii="Sakkal Majalla" w:hAnsi="Sakkal Majalla" w:cs="Sakkal Majalla"/>
          <w:sz w:val="32"/>
          <w:szCs w:val="32"/>
          <w:rtl/>
        </w:rPr>
        <w:t>وسلم</w:t>
      </w:r>
      <w:r w:rsidR="00AC7723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Pr="0034067F">
        <w:rPr>
          <w:rFonts w:ascii="Sakkal Majalla" w:hAnsi="Sakkal Majalla" w:cs="Sakkal Majalla"/>
          <w:sz w:val="32"/>
          <w:szCs w:val="32"/>
          <w:rtl/>
        </w:rPr>
        <w:t>فِي</w:t>
      </w:r>
      <w:r w:rsidR="00AC7723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Pr="0034067F">
        <w:rPr>
          <w:rFonts w:ascii="Sakkal Majalla" w:hAnsi="Sakkal Majalla" w:cs="Sakkal Majalla"/>
          <w:sz w:val="32"/>
          <w:szCs w:val="32"/>
          <w:rtl/>
        </w:rPr>
        <w:t>أَعَلى</w:t>
      </w:r>
      <w:r w:rsidR="00AC7723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Pr="0034067F">
        <w:rPr>
          <w:rFonts w:ascii="Sakkal Majalla" w:hAnsi="Sakkal Majalla" w:cs="Sakkal Majalla"/>
          <w:sz w:val="32"/>
          <w:szCs w:val="32"/>
          <w:rtl/>
        </w:rPr>
        <w:t>جَنَّةِ</w:t>
      </w:r>
      <w:r w:rsidR="00AC7723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Pr="0034067F">
        <w:rPr>
          <w:rFonts w:ascii="Sakkal Majalla" w:hAnsi="Sakkal Majalla" w:cs="Sakkal Majalla"/>
          <w:sz w:val="32"/>
          <w:szCs w:val="32"/>
          <w:rtl/>
        </w:rPr>
        <w:t>الْخُلْدِ</w:t>
      </w:r>
      <w:r w:rsidR="00AC7723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Pr="0034067F">
        <w:rPr>
          <w:rFonts w:ascii="Sakkal Majalla" w:hAnsi="Sakkal Majalla" w:cs="Sakkal Majalla"/>
          <w:sz w:val="32"/>
          <w:szCs w:val="32"/>
          <w:rtl/>
        </w:rPr>
        <w:t>))</w:t>
      </w:r>
    </w:p>
    <w:p w14:paraId="2CB8E7EC" w14:textId="77777777" w:rsidR="0034067F" w:rsidRPr="0034067F" w:rsidRDefault="0034067F" w:rsidP="0034067F">
      <w:pPr>
        <w:ind w:firstLine="426"/>
        <w:jc w:val="lowKashida"/>
        <w:rPr>
          <w:rFonts w:ascii="Palatino Linotype" w:hAnsi="Palatino Linotype" w:cs="Traditional Arabic"/>
          <w:sz w:val="8"/>
          <w:lang w:val="az-Latn-AZ"/>
        </w:rPr>
      </w:pPr>
    </w:p>
    <w:p w14:paraId="4CA6055A" w14:textId="5B4C7799" w:rsidR="00DE646D" w:rsidRPr="00E14429" w:rsidRDefault="0034067F" w:rsidP="00A4670C">
      <w:pPr>
        <w:ind w:firstLine="426"/>
        <w:jc w:val="lowKashida"/>
        <w:rPr>
          <w:rFonts w:ascii="Palatino Linotype" w:hAnsi="Palatino Linotype"/>
          <w:b/>
          <w:bCs/>
          <w:lang w:val="az-Latn-AZ"/>
        </w:rPr>
      </w:pPr>
      <w:r w:rsidRPr="0034067F">
        <w:rPr>
          <w:rFonts w:ascii="Palatino Linotype" w:hAnsi="Palatino Linotype"/>
          <w:b/>
          <w:bCs/>
          <w:spacing w:val="-2"/>
          <w:lang w:val="az-Latn-AZ"/>
        </w:rPr>
        <w:t>“</w:t>
      </w:r>
      <w:r w:rsidR="00EB5854" w:rsidRPr="00EB5854">
        <w:rPr>
          <w:rFonts w:ascii="Palatino Linotype" w:hAnsi="Palatino Linotype"/>
          <w:b/>
          <w:bCs/>
          <w:spacing w:val="-2"/>
          <w:lang w:val="az-Latn-AZ"/>
        </w:rPr>
        <w:t>О</w:t>
      </w:r>
      <w:r w:rsidR="00AC7723">
        <w:rPr>
          <w:rFonts w:ascii="Palatino Linotype" w:hAnsi="Palatino Linotype"/>
          <w:b/>
          <w:bCs/>
          <w:spacing w:val="-2"/>
          <w:lang w:val="az-Latn-AZ"/>
        </w:rPr>
        <w:t xml:space="preserve"> </w:t>
      </w:r>
      <w:r w:rsidR="00EB5854" w:rsidRPr="00EB5854">
        <w:rPr>
          <w:rFonts w:ascii="Palatino Linotype" w:hAnsi="Palatino Linotype"/>
          <w:b/>
          <w:bCs/>
          <w:spacing w:val="-2"/>
          <w:lang w:val="az-Latn-AZ"/>
        </w:rPr>
        <w:t>Аллах,</w:t>
      </w:r>
      <w:r w:rsidR="00AC7723">
        <w:rPr>
          <w:rFonts w:ascii="Palatino Linotype" w:hAnsi="Palatino Linotype"/>
          <w:b/>
          <w:bCs/>
          <w:spacing w:val="-2"/>
          <w:lang w:val="az-Latn-AZ"/>
        </w:rPr>
        <w:t xml:space="preserve"> </w:t>
      </w:r>
      <w:r w:rsidR="00EB5854" w:rsidRPr="00EB5854">
        <w:rPr>
          <w:rFonts w:ascii="Palatino Linotype" w:hAnsi="Palatino Linotype"/>
          <w:b/>
          <w:bCs/>
          <w:spacing w:val="-2"/>
          <w:lang w:val="az-Latn-AZ"/>
        </w:rPr>
        <w:t>прошу</w:t>
      </w:r>
      <w:r w:rsidR="00AC7723">
        <w:rPr>
          <w:rFonts w:ascii="Palatino Linotype" w:hAnsi="Palatino Linotype"/>
          <w:b/>
          <w:bCs/>
          <w:spacing w:val="-2"/>
          <w:lang w:val="az-Latn-AZ"/>
        </w:rPr>
        <w:t xml:space="preserve"> </w:t>
      </w:r>
      <w:r w:rsidR="00EB5854" w:rsidRPr="00EB5854">
        <w:rPr>
          <w:rFonts w:ascii="Palatino Linotype" w:hAnsi="Palatino Linotype"/>
          <w:b/>
          <w:bCs/>
          <w:spacing w:val="-2"/>
          <w:lang w:val="az-Latn-AZ"/>
        </w:rPr>
        <w:t>Тебя</w:t>
      </w:r>
      <w:r w:rsidR="00AC7723">
        <w:rPr>
          <w:rFonts w:ascii="Palatino Linotype" w:hAnsi="Palatino Linotype"/>
          <w:b/>
          <w:bCs/>
          <w:spacing w:val="-2"/>
          <w:lang w:val="az-Latn-AZ"/>
        </w:rPr>
        <w:t xml:space="preserve"> </w:t>
      </w:r>
      <w:r w:rsidR="00EB5854" w:rsidRPr="00EB5854">
        <w:rPr>
          <w:rFonts w:ascii="Palatino Linotype" w:hAnsi="Palatino Linotype"/>
          <w:b/>
          <w:bCs/>
          <w:spacing w:val="-2"/>
          <w:lang w:val="az-Latn-AZ"/>
        </w:rPr>
        <w:t>о</w:t>
      </w:r>
      <w:r w:rsidR="00AC7723">
        <w:rPr>
          <w:rFonts w:ascii="Palatino Linotype" w:hAnsi="Palatino Linotype"/>
          <w:b/>
          <w:bCs/>
          <w:spacing w:val="-2"/>
          <w:lang w:val="az-Latn-AZ"/>
        </w:rPr>
        <w:t xml:space="preserve"> </w:t>
      </w:r>
      <w:r w:rsidR="00EB5854" w:rsidRPr="00EB5854">
        <w:rPr>
          <w:rFonts w:ascii="Palatino Linotype" w:hAnsi="Palatino Linotype"/>
          <w:b/>
          <w:bCs/>
          <w:spacing w:val="-2"/>
          <w:lang w:val="az-Latn-AZ"/>
        </w:rPr>
        <w:t>непоколебимой</w:t>
      </w:r>
      <w:r w:rsidR="00AC7723">
        <w:rPr>
          <w:rFonts w:ascii="Palatino Linotype" w:hAnsi="Palatino Linotype"/>
          <w:b/>
          <w:bCs/>
          <w:spacing w:val="-2"/>
          <w:lang w:val="az-Latn-AZ"/>
        </w:rPr>
        <w:t xml:space="preserve"> </w:t>
      </w:r>
      <w:r w:rsidR="00EB5854" w:rsidRPr="00EB5854">
        <w:rPr>
          <w:rFonts w:ascii="Palatino Linotype" w:hAnsi="Palatino Linotype"/>
          <w:b/>
          <w:bCs/>
          <w:spacing w:val="-2"/>
          <w:lang w:val="az-Latn-AZ"/>
        </w:rPr>
        <w:t>вере,</w:t>
      </w:r>
      <w:r w:rsidR="00AC7723">
        <w:rPr>
          <w:rFonts w:ascii="Palatino Linotype" w:hAnsi="Palatino Linotype"/>
          <w:b/>
          <w:bCs/>
          <w:spacing w:val="-2"/>
          <w:lang w:val="az-Latn-AZ"/>
        </w:rPr>
        <w:t xml:space="preserve"> </w:t>
      </w:r>
      <w:r w:rsidR="00EB5854" w:rsidRPr="00EB5854">
        <w:rPr>
          <w:rFonts w:ascii="Palatino Linotype" w:hAnsi="Palatino Linotype"/>
          <w:b/>
          <w:bCs/>
          <w:spacing w:val="-2"/>
          <w:lang w:val="az-Latn-AZ"/>
        </w:rPr>
        <w:t>неис</w:t>
      </w:r>
      <w:r w:rsidR="00234158">
        <w:rPr>
          <w:rFonts w:ascii="Palatino Linotype" w:hAnsi="Palatino Linotype"/>
          <w:b/>
          <w:bCs/>
          <w:spacing w:val="-2"/>
          <w:lang w:val="az-Latn-AZ"/>
        </w:rPr>
        <w:softHyphen/>
      </w:r>
      <w:r w:rsidR="00EB5854" w:rsidRPr="00EB5854">
        <w:rPr>
          <w:rFonts w:ascii="Palatino Linotype" w:hAnsi="Palatino Linotype"/>
          <w:b/>
          <w:bCs/>
          <w:spacing w:val="-2"/>
          <w:lang w:val="az-Latn-AZ"/>
        </w:rPr>
        <w:t>сякаемых</w:t>
      </w:r>
      <w:r w:rsidR="00AC7723">
        <w:rPr>
          <w:rFonts w:ascii="Palatino Linotype" w:hAnsi="Palatino Linotype"/>
          <w:b/>
          <w:bCs/>
          <w:spacing w:val="-2"/>
          <w:lang w:val="az-Latn-AZ"/>
        </w:rPr>
        <w:t xml:space="preserve"> </w:t>
      </w:r>
      <w:r w:rsidR="00EB5854" w:rsidRPr="00EB5854">
        <w:rPr>
          <w:rFonts w:ascii="Palatino Linotype" w:hAnsi="Palatino Linotype"/>
          <w:b/>
          <w:bCs/>
          <w:spacing w:val="-2"/>
          <w:lang w:val="az-Latn-AZ"/>
        </w:rPr>
        <w:t>благах</w:t>
      </w:r>
      <w:r w:rsidR="00AC7723">
        <w:rPr>
          <w:rFonts w:ascii="Palatino Linotype" w:hAnsi="Palatino Linotype"/>
          <w:b/>
          <w:bCs/>
          <w:spacing w:val="-2"/>
          <w:lang w:val="az-Latn-AZ"/>
        </w:rPr>
        <w:t xml:space="preserve"> </w:t>
      </w:r>
      <w:r w:rsidR="00EB5854" w:rsidRPr="00EB5854">
        <w:rPr>
          <w:rFonts w:ascii="Palatino Linotype" w:hAnsi="Palatino Linotype"/>
          <w:b/>
          <w:bCs/>
          <w:spacing w:val="-2"/>
          <w:lang w:val="az-Latn-AZ"/>
        </w:rPr>
        <w:t>и</w:t>
      </w:r>
      <w:r w:rsidR="00AC7723">
        <w:rPr>
          <w:rFonts w:ascii="Palatino Linotype" w:hAnsi="Palatino Linotype"/>
          <w:b/>
          <w:bCs/>
          <w:spacing w:val="-2"/>
          <w:lang w:val="az-Latn-AZ"/>
        </w:rPr>
        <w:t xml:space="preserve"> </w:t>
      </w:r>
      <w:r w:rsidR="00EB5854" w:rsidRPr="00EB5854">
        <w:rPr>
          <w:rFonts w:ascii="Palatino Linotype" w:hAnsi="Palatino Linotype"/>
          <w:b/>
          <w:bCs/>
          <w:spacing w:val="-2"/>
          <w:lang w:val="az-Latn-AZ"/>
        </w:rPr>
        <w:t>о</w:t>
      </w:r>
      <w:r w:rsidR="00AC7723">
        <w:rPr>
          <w:rFonts w:ascii="Palatino Linotype" w:hAnsi="Palatino Linotype"/>
          <w:b/>
          <w:bCs/>
          <w:spacing w:val="-2"/>
          <w:lang w:val="az-Latn-AZ"/>
        </w:rPr>
        <w:t xml:space="preserve"> </w:t>
      </w:r>
      <w:r w:rsidR="00EB5854" w:rsidRPr="00EB5854">
        <w:rPr>
          <w:rFonts w:ascii="Palatino Linotype" w:hAnsi="Palatino Linotype"/>
          <w:b/>
          <w:bCs/>
          <w:spacing w:val="-2"/>
          <w:lang w:val="az-Latn-AZ"/>
        </w:rPr>
        <w:t>том,</w:t>
      </w:r>
      <w:r w:rsidR="00AC7723">
        <w:rPr>
          <w:rFonts w:ascii="Palatino Linotype" w:hAnsi="Palatino Linotype"/>
          <w:b/>
          <w:bCs/>
          <w:spacing w:val="-2"/>
          <w:lang w:val="az-Latn-AZ"/>
        </w:rPr>
        <w:t xml:space="preserve"> </w:t>
      </w:r>
      <w:r w:rsidR="00EB5854" w:rsidRPr="00EB5854">
        <w:rPr>
          <w:rFonts w:ascii="Palatino Linotype" w:hAnsi="Palatino Linotype"/>
          <w:b/>
          <w:bCs/>
          <w:spacing w:val="-2"/>
          <w:lang w:val="az-Latn-AZ"/>
        </w:rPr>
        <w:t>чтобы</w:t>
      </w:r>
      <w:r w:rsidR="00AC7723">
        <w:rPr>
          <w:rFonts w:ascii="Palatino Linotype" w:hAnsi="Palatino Linotype"/>
          <w:b/>
          <w:bCs/>
          <w:spacing w:val="-2"/>
          <w:lang w:val="az-Latn-AZ"/>
        </w:rPr>
        <w:t xml:space="preserve"> </w:t>
      </w:r>
      <w:r w:rsidR="00EB5854" w:rsidRPr="00EB5854">
        <w:rPr>
          <w:rFonts w:ascii="Palatino Linotype" w:hAnsi="Palatino Linotype"/>
          <w:b/>
          <w:bCs/>
          <w:spacing w:val="-2"/>
          <w:lang w:val="az-Latn-AZ"/>
        </w:rPr>
        <w:t>оказаться</w:t>
      </w:r>
      <w:r w:rsidR="00AC7723">
        <w:rPr>
          <w:rFonts w:ascii="Palatino Linotype" w:hAnsi="Palatino Linotype"/>
          <w:b/>
          <w:bCs/>
          <w:spacing w:val="-2"/>
          <w:lang w:val="az-Latn-AZ"/>
        </w:rPr>
        <w:t xml:space="preserve"> </w:t>
      </w:r>
      <w:r w:rsidR="00EB5854" w:rsidRPr="00EB5854">
        <w:rPr>
          <w:rFonts w:ascii="Palatino Linotype" w:hAnsi="Palatino Linotype"/>
          <w:b/>
          <w:bCs/>
          <w:spacing w:val="-2"/>
          <w:lang w:val="az-Latn-AZ"/>
        </w:rPr>
        <w:t>вместе</w:t>
      </w:r>
      <w:r w:rsidR="00AC7723">
        <w:rPr>
          <w:rFonts w:ascii="Palatino Linotype" w:hAnsi="Palatino Linotype"/>
          <w:b/>
          <w:bCs/>
          <w:spacing w:val="-2"/>
          <w:lang w:val="az-Latn-AZ"/>
        </w:rPr>
        <w:t xml:space="preserve"> </w:t>
      </w:r>
      <w:r w:rsidR="00EB5854" w:rsidRPr="00EB5854">
        <w:rPr>
          <w:rFonts w:ascii="Palatino Linotype" w:hAnsi="Palatino Linotype"/>
          <w:b/>
          <w:bCs/>
          <w:spacing w:val="-2"/>
          <w:lang w:val="az-Latn-AZ"/>
        </w:rPr>
        <w:t>с</w:t>
      </w:r>
      <w:r w:rsidR="00AC7723">
        <w:rPr>
          <w:rFonts w:ascii="Palatino Linotype" w:hAnsi="Palatino Linotype"/>
          <w:b/>
          <w:bCs/>
          <w:spacing w:val="-2"/>
          <w:lang w:val="az-Latn-AZ"/>
        </w:rPr>
        <w:t xml:space="preserve"> </w:t>
      </w:r>
      <w:r w:rsidR="00EB5854" w:rsidRPr="00EB5854">
        <w:rPr>
          <w:rFonts w:ascii="Palatino Linotype" w:hAnsi="Palatino Linotype"/>
          <w:b/>
          <w:bCs/>
          <w:spacing w:val="-2"/>
          <w:lang w:val="az-Latn-AZ"/>
        </w:rPr>
        <w:t>Мухаммадом</w:t>
      </w:r>
      <w:r w:rsidR="00AC7723">
        <w:rPr>
          <w:rFonts w:ascii="Palatino Linotype" w:hAnsi="Palatino Linotype"/>
          <w:b/>
          <w:bCs/>
          <w:spacing w:val="-2"/>
          <w:lang w:val="az-Latn-AZ"/>
        </w:rPr>
        <w:t xml:space="preserve"> </w:t>
      </w:r>
      <w:r w:rsidR="00A4670C" w:rsidRPr="008B431C">
        <w:rPr>
          <w:rFonts w:ascii="Islamic Units 1" w:hAnsi="Islamic Units 1"/>
          <w:spacing w:val="-2"/>
          <w:lang w:val="az-Latn-AZ"/>
        </w:rPr>
        <w:t></w:t>
      </w:r>
      <w:r w:rsidR="00AC7723">
        <w:rPr>
          <w:rFonts w:ascii="Palatino Linotype" w:hAnsi="Palatino Linotype"/>
          <w:b/>
          <w:bCs/>
          <w:spacing w:val="-2"/>
          <w:lang w:val="az-Latn-AZ"/>
        </w:rPr>
        <w:t xml:space="preserve">  </w:t>
      </w:r>
      <w:r w:rsidR="00EB5854" w:rsidRPr="00EB5854">
        <w:rPr>
          <w:rFonts w:ascii="Palatino Linotype" w:hAnsi="Palatino Linotype"/>
          <w:b/>
          <w:bCs/>
          <w:spacing w:val="-2"/>
          <w:lang w:val="az-Latn-AZ"/>
        </w:rPr>
        <w:t>в</w:t>
      </w:r>
      <w:r w:rsidR="00AC7723">
        <w:rPr>
          <w:rFonts w:ascii="Palatino Linotype" w:hAnsi="Palatino Linotype"/>
          <w:b/>
          <w:bCs/>
          <w:spacing w:val="-2"/>
          <w:lang w:val="az-Latn-AZ"/>
        </w:rPr>
        <w:t xml:space="preserve"> </w:t>
      </w:r>
      <w:r w:rsidR="00EB5854" w:rsidRPr="00EB5854">
        <w:rPr>
          <w:rFonts w:ascii="Palatino Linotype" w:hAnsi="Palatino Linotype"/>
          <w:b/>
          <w:bCs/>
          <w:spacing w:val="-2"/>
          <w:lang w:val="az-Latn-AZ"/>
        </w:rPr>
        <w:t>высшей</w:t>
      </w:r>
      <w:r w:rsidR="00AC7723">
        <w:rPr>
          <w:rFonts w:ascii="Palatino Linotype" w:hAnsi="Palatino Linotype"/>
          <w:b/>
          <w:bCs/>
          <w:spacing w:val="-2"/>
          <w:lang w:val="az-Latn-AZ"/>
        </w:rPr>
        <w:t xml:space="preserve"> </w:t>
      </w:r>
      <w:r w:rsidR="00EB5854" w:rsidRPr="00EB5854">
        <w:rPr>
          <w:rFonts w:ascii="Palatino Linotype" w:hAnsi="Palatino Linotype"/>
          <w:b/>
          <w:bCs/>
          <w:spacing w:val="-2"/>
          <w:lang w:val="az-Latn-AZ"/>
        </w:rPr>
        <w:t>обители</w:t>
      </w:r>
      <w:r w:rsidR="00AC7723">
        <w:rPr>
          <w:rFonts w:ascii="Palatino Linotype" w:hAnsi="Palatino Linotype"/>
          <w:b/>
          <w:bCs/>
          <w:spacing w:val="-2"/>
          <w:lang w:val="az-Latn-AZ"/>
        </w:rPr>
        <w:t xml:space="preserve"> </w:t>
      </w:r>
      <w:r w:rsidR="00EB5854" w:rsidRPr="00EB5854">
        <w:rPr>
          <w:rFonts w:ascii="Palatino Linotype" w:hAnsi="Palatino Linotype"/>
          <w:b/>
          <w:bCs/>
          <w:spacing w:val="-2"/>
          <w:lang w:val="az-Latn-AZ"/>
        </w:rPr>
        <w:t>Рая</w:t>
      </w:r>
      <w:r w:rsidR="003526CA" w:rsidRPr="003526CA">
        <w:rPr>
          <w:rFonts w:ascii="Palatino Linotype" w:hAnsi="Palatino Linotype"/>
          <w:b/>
          <w:bCs/>
          <w:spacing w:val="-2"/>
          <w:lang w:val="az-Latn-AZ"/>
        </w:rPr>
        <w:t>!</w:t>
      </w:r>
      <w:r>
        <w:rPr>
          <w:rFonts w:ascii="Palatino Linotype" w:hAnsi="Palatino Linotype"/>
          <w:b/>
          <w:bCs/>
          <w:lang w:val="az-Latn-AZ"/>
        </w:rPr>
        <w:t>”</w:t>
      </w:r>
      <w:r w:rsidRPr="00FB0CCC">
        <w:rPr>
          <w:rStyle w:val="a4"/>
          <w:rFonts w:ascii="Palatino Linotype" w:hAnsi="Palatino Linotype"/>
          <w:b/>
          <w:bCs/>
          <w:color w:val="000000"/>
          <w:lang w:val="az-Latn-AZ"/>
        </w:rPr>
        <w:footnoteReference w:id="21"/>
      </w:r>
    </w:p>
    <w:sectPr w:rsidR="00DE646D" w:rsidRPr="00E14429" w:rsidSect="009A2D0D">
      <w:headerReference w:type="even" r:id="rId13"/>
      <w:headerReference w:type="first" r:id="rId14"/>
      <w:footnotePr>
        <w:numRestart w:val="eachPage"/>
      </w:footnotePr>
      <w:pgSz w:w="8392" w:h="11907" w:code="11"/>
      <w:pgMar w:top="851" w:right="851" w:bottom="851" w:left="851" w:header="0" w:footer="0" w:gutter="0"/>
      <w:pgNumType w:chapStyle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FFA3C1" w14:textId="77777777" w:rsidR="00C30A00" w:rsidRDefault="00C30A00">
      <w:r>
        <w:separator/>
      </w:r>
    </w:p>
  </w:endnote>
  <w:endnote w:type="continuationSeparator" w:id="0">
    <w:p w14:paraId="7CDE0300" w14:textId="77777777" w:rsidR="00C30A00" w:rsidRDefault="00C30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  <w:embedRegular r:id="rId1" w:fontKey="{8EEAD2D0-7964-4D94-820B-4CAA0C3426BD}"/>
    <w:embedBold r:id="rId2" w:fontKey="{5CF7F73F-85E8-46CA-9C4D-11417D384F8E}"/>
    <w:embedItalic r:id="rId3" w:fontKey="{39ECE397-7F19-4443-B8A7-DA6BB5DC80C6}"/>
    <w:embedBoldItalic r:id="rId4" w:fontKey="{FAFA137C-E90F-4B45-B01E-8180A057697F}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Roman AzLat">
    <w:panose1 w:val="02020603050405020304"/>
    <w:charset w:val="CC"/>
    <w:family w:val="roman"/>
    <w:pitch w:val="variable"/>
    <w:sig w:usb0="00000201" w:usb1="00000000" w:usb2="00000000" w:usb3="00000000" w:csb0="00000004" w:csb1="00000000"/>
    <w:embedRegular r:id="rId5" w:fontKey="{531966F9-4C63-4D32-B9B5-F1BA7961230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4E368319-F36F-4BBB-8FE6-BED6161489A6}"/>
    <w:embedBold r:id="rId7" w:fontKey="{E0C421BB-0DBA-4A1D-9C23-D60B904DEC58}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8" w:fontKey="{9E621BE3-AC89-48D6-9056-093528456211}"/>
    <w:embedBold r:id="rId9" w:fontKey="{CC1D137E-F878-4325-A4B4-2F17EDF20BB8}"/>
    <w:embedItalic r:id="rId10" w:fontKey="{8DA97343-FADB-4F5B-B744-6C035E7B9B8C}"/>
    <w:embedBoldItalic r:id="rId11" w:fontKey="{7BADFFCC-4CB0-4341-96AF-0B7F59FBDB36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2" w:fontKey="{4A27E8AA-AA92-4DC4-AA8F-2A3C949EB869}"/>
    <w:embedBold r:id="rId13" w:fontKey="{62565F04-B6AD-4067-A966-8123BBDB1A40}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  <w:embedRegular r:id="rId14" w:fontKey="{1AD0B87D-A268-47D9-A1BE-DAEBEE99B09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5" w:fontKey="{C2A7F018-C293-42B7-84FF-DAAB346DCDB5}"/>
    <w:embedBold r:id="rId16" w:fontKey="{DFE0F417-1D6E-4798-A84C-BD64FBE38F91}"/>
    <w:embedItalic r:id="rId17" w:fontKey="{7D520026-E8B9-446D-BB21-5EC6ADFB9552}"/>
    <w:embedBoldItalic r:id="rId18" w:fontKey="{BAF9D62C-13C3-4736-A052-982F16E6E541}"/>
  </w:font>
  <w:font w:name="Islamic Units 1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9" w:fontKey="{BE5C6A31-C242-4342-8EE2-812585528AB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0" w:fontKey="{D328FD80-58B1-4308-A7FB-C657230F7A25}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  <w:embedRegular r:id="rId21" w:fontKey="{929F311B-9FF3-48C5-9511-A483C948300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2" w:fontKey="{4D569762-FA7C-4391-B4D8-8B6B26D97C07}"/>
  </w:font>
  <w:font w:name="QCF_P508">
    <w:altName w:val="Times New Roman"/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3" w:fontKey="{6F152E58-E0E7-475A-A976-18BF08FA696B}"/>
  </w:font>
  <w:font w:name="QCF_P177">
    <w:altName w:val="Times New Roman"/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4" w:fontKey="{13A17279-2B50-48A4-BBB2-7136CC6220B3}"/>
  </w:font>
  <w:font w:name="QCF_P459">
    <w:altName w:val="Times New Roman"/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5" w:fontKey="{4A690780-403E-4555-95EB-D9F21194340F}"/>
  </w:font>
  <w:font w:name="QCF_P007">
    <w:altName w:val="Times New Roman"/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6" w:fontKey="{14159F77-03A6-4DB9-9004-B38D070278A0}"/>
  </w:font>
  <w:font w:name="QCF_P385">
    <w:altName w:val="Times New Roman"/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7" w:fontKey="{455FA107-1B46-4C26-8BB2-F6C1F94A2ABE}"/>
  </w:font>
  <w:font w:name="QCF_P362">
    <w:altName w:val="Times New Roman"/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8" w:fontKey="{DA2CFE7F-D488-40D8-B448-6C1502915003}"/>
  </w:font>
  <w:font w:name="QCF_P252">
    <w:altName w:val="Times New Roman"/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9" w:fontKey="{18E4A89D-36F1-4518-A886-89E80753F3F3}"/>
  </w:font>
  <w:font w:name="QCF_P554">
    <w:altName w:val="Times New Roman"/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0" w:fontKey="{CE9209F5-40CF-407B-B250-6730DFC6F269}"/>
  </w:font>
  <w:font w:name="QCF_P023">
    <w:altName w:val="Times New Roman"/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1" w:fontKey="{404F931E-32D2-498A-997A-29594F8F0908}"/>
  </w:font>
  <w:font w:name="QCF_P474">
    <w:altName w:val="Times New Roman"/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2" w:fontKey="{07AC0B1F-7C28-4F0D-9314-4A90775FEE40}"/>
  </w:font>
  <w:font w:name="QCF_P157">
    <w:altName w:val="Times New Roman"/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3" w:fontKey="{DEEB2398-708E-493E-B09D-675D8A7FE993}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  <w:embedRegular r:id="rId34" w:fontKey="{8031DA4A-5EF3-4771-9B97-8952E174D30B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35" w:fontKey="{7E2ED8AD-1860-454C-8345-5A85293003DB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6" w:fontKey="{D6E5D88B-E79D-4C2A-BDE8-F0543BD972C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9D66C0" w14:textId="77777777" w:rsidR="00252B66" w:rsidRPr="000A514D" w:rsidRDefault="00252B66" w:rsidP="00163C54">
    <w:pPr>
      <w:pStyle w:val="a5"/>
      <w:framePr w:wrap="auto" w:hAnchor="text" w:y="-3093"/>
      <w:ind w:right="360" w:firstLine="360"/>
      <w:rPr>
        <w:rFonts w:ascii="Palatino Linotype" w:hAnsi="Palatino Linotype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6A5BD3" w14:textId="77777777" w:rsidR="00C30A00" w:rsidRDefault="00C30A00">
      <w:r>
        <w:separator/>
      </w:r>
    </w:p>
  </w:footnote>
  <w:footnote w:type="continuationSeparator" w:id="0">
    <w:p w14:paraId="10965E1E" w14:textId="77777777" w:rsidR="00C30A00" w:rsidRDefault="00C30A00">
      <w:r>
        <w:continuationSeparator/>
      </w:r>
    </w:p>
  </w:footnote>
  <w:footnote w:id="1">
    <w:p w14:paraId="22ED4550" w14:textId="24725E1D" w:rsidR="00252B66" w:rsidRPr="000D43C5" w:rsidRDefault="00252B66" w:rsidP="0097223C">
      <w:pPr>
        <w:pStyle w:val="a3"/>
        <w:spacing w:line="240" w:lineRule="exact"/>
        <w:ind w:firstLine="567"/>
        <w:jc w:val="both"/>
        <w:rPr>
          <w:rFonts w:ascii="Palatino Linotype" w:hAnsi="Palatino Linotype"/>
          <w:lang w:val="az-Latn-AZ"/>
        </w:rPr>
      </w:pPr>
      <w:r w:rsidRPr="000D43C5">
        <w:rPr>
          <w:rFonts w:ascii="Palatino Linotype" w:hAnsi="Palatino Linotype"/>
          <w:vertAlign w:val="superscript"/>
          <w:lang w:val="az-Latn-AZ"/>
        </w:rPr>
        <w:footnoteRef/>
      </w:r>
      <w:r w:rsidRPr="000D43C5">
        <w:rPr>
          <w:rFonts w:ascii="Palatino Linotype" w:hAnsi="Palatino Linotype"/>
          <w:lang w:val="az-Latn-AZ"/>
        </w:rPr>
        <w:t xml:space="preserve"> </w:t>
      </w:r>
      <w:r>
        <w:rPr>
          <w:rFonts w:ascii="Palatino Linotype" w:hAnsi="Palatino Linotype"/>
        </w:rPr>
        <w:t xml:space="preserve">Сура </w:t>
      </w:r>
      <w:r>
        <w:rPr>
          <w:rFonts w:ascii="Palatino Linotype" w:hAnsi="Palatino Linotype"/>
          <w:lang w:val="az-Latn-AZ"/>
        </w:rPr>
        <w:t>“</w:t>
      </w:r>
      <w:r>
        <w:rPr>
          <w:rFonts w:ascii="Palatino Linotype" w:hAnsi="Palatino Linotype"/>
        </w:rPr>
        <w:t>аль-Исра</w:t>
      </w:r>
      <w:r>
        <w:rPr>
          <w:rFonts w:ascii="Palatino Linotype" w:hAnsi="Palatino Linotype"/>
          <w:lang w:val="az-Latn-AZ"/>
        </w:rPr>
        <w:t>”</w:t>
      </w:r>
      <w:r w:rsidRPr="000D43C5">
        <w:rPr>
          <w:rFonts w:ascii="Palatino Linotype" w:hAnsi="Palatino Linotype"/>
          <w:lang w:val="az-Latn-AZ"/>
        </w:rPr>
        <w:t>, 13</w:t>
      </w:r>
      <w:r>
        <w:rPr>
          <w:rFonts w:ascii="Palatino Linotype" w:hAnsi="Palatino Linotype"/>
        </w:rPr>
        <w:t>–</w:t>
      </w:r>
      <w:r w:rsidRPr="000D43C5">
        <w:rPr>
          <w:rFonts w:ascii="Palatino Linotype" w:hAnsi="Palatino Linotype"/>
          <w:lang w:val="az-Latn-AZ"/>
        </w:rPr>
        <w:t>15.</w:t>
      </w:r>
    </w:p>
  </w:footnote>
  <w:footnote w:id="2">
    <w:p w14:paraId="0388E5F5" w14:textId="33FC030E" w:rsidR="00252B66" w:rsidRPr="000D43C5" w:rsidRDefault="00252B66" w:rsidP="0097223C">
      <w:pPr>
        <w:pStyle w:val="a3"/>
        <w:spacing w:line="240" w:lineRule="exact"/>
        <w:ind w:firstLine="567"/>
        <w:jc w:val="both"/>
        <w:rPr>
          <w:rFonts w:ascii="Palatino Linotype" w:hAnsi="Palatino Linotype"/>
          <w:lang w:val="az-Latn-AZ"/>
        </w:rPr>
      </w:pPr>
      <w:r w:rsidRPr="000D43C5">
        <w:rPr>
          <w:rFonts w:ascii="Palatino Linotype" w:hAnsi="Palatino Linotype"/>
          <w:vertAlign w:val="superscript"/>
          <w:lang w:val="az-Latn-AZ"/>
        </w:rPr>
        <w:footnoteRef/>
      </w:r>
      <w:r w:rsidRPr="000D43C5">
        <w:rPr>
          <w:rFonts w:ascii="Palatino Linotype" w:hAnsi="Palatino Linotype"/>
          <w:lang w:val="az-Latn-AZ"/>
        </w:rPr>
        <w:t xml:space="preserve"> </w:t>
      </w:r>
      <w:r w:rsidRPr="00373C35">
        <w:rPr>
          <w:rFonts w:ascii="Palatino Linotype" w:hAnsi="Palatino Linotype"/>
          <w:lang w:val="az-Latn-AZ"/>
        </w:rPr>
        <w:t xml:space="preserve">Сура </w:t>
      </w:r>
      <w:r>
        <w:rPr>
          <w:rFonts w:ascii="Palatino Linotype" w:hAnsi="Palatino Linotype"/>
          <w:lang w:val="az-Latn-AZ"/>
        </w:rPr>
        <w:t>“</w:t>
      </w:r>
      <w:r w:rsidRPr="00373C35">
        <w:rPr>
          <w:rFonts w:ascii="Palatino Linotype" w:hAnsi="Palatino Linotype"/>
          <w:lang w:val="az-Latn-AZ"/>
        </w:rPr>
        <w:t>аль-Муджадиля</w:t>
      </w:r>
      <w:r>
        <w:rPr>
          <w:rFonts w:ascii="Palatino Linotype" w:hAnsi="Palatino Linotype"/>
          <w:lang w:val="az-Latn-AZ"/>
        </w:rPr>
        <w:t>”</w:t>
      </w:r>
      <w:r w:rsidRPr="000D43C5">
        <w:rPr>
          <w:rFonts w:ascii="Palatino Linotype" w:hAnsi="Palatino Linotype"/>
          <w:lang w:val="az-Latn-AZ"/>
        </w:rPr>
        <w:t>, 6.</w:t>
      </w:r>
    </w:p>
  </w:footnote>
  <w:footnote w:id="3">
    <w:p w14:paraId="35EA9DF4" w14:textId="2AAEB99D" w:rsidR="00252B66" w:rsidRPr="000D43C5" w:rsidRDefault="00252B66" w:rsidP="0097223C">
      <w:pPr>
        <w:pStyle w:val="a3"/>
        <w:spacing w:line="240" w:lineRule="exact"/>
        <w:ind w:firstLine="567"/>
        <w:jc w:val="both"/>
        <w:rPr>
          <w:rFonts w:ascii="Palatino Linotype" w:hAnsi="Palatino Linotype"/>
          <w:lang w:val="az-Latn-AZ"/>
        </w:rPr>
      </w:pPr>
      <w:r w:rsidRPr="000D43C5">
        <w:rPr>
          <w:rFonts w:ascii="Palatino Linotype" w:hAnsi="Palatino Linotype"/>
          <w:vertAlign w:val="superscript"/>
          <w:lang w:val="az-Latn-AZ"/>
        </w:rPr>
        <w:footnoteRef/>
      </w:r>
      <w:r w:rsidRPr="000D43C5">
        <w:rPr>
          <w:rFonts w:ascii="Palatino Linotype" w:hAnsi="Palatino Linotype"/>
          <w:lang w:val="az-Latn-AZ"/>
        </w:rPr>
        <w:t xml:space="preserve"> </w:t>
      </w:r>
      <w:r w:rsidRPr="00373C35">
        <w:rPr>
          <w:rFonts w:ascii="Palatino Linotype" w:hAnsi="Palatino Linotype"/>
          <w:lang w:val="az-Latn-AZ"/>
        </w:rPr>
        <w:t xml:space="preserve">Сура </w:t>
      </w:r>
      <w:r>
        <w:rPr>
          <w:rFonts w:ascii="Palatino Linotype" w:hAnsi="Palatino Linotype"/>
          <w:lang w:val="az-Latn-AZ"/>
        </w:rPr>
        <w:t>“</w:t>
      </w:r>
      <w:r w:rsidRPr="00373C35">
        <w:rPr>
          <w:rFonts w:ascii="Palatino Linotype" w:hAnsi="Palatino Linotype"/>
          <w:lang w:val="az-Latn-AZ"/>
        </w:rPr>
        <w:t>аль-Анбия</w:t>
      </w:r>
      <w:r>
        <w:rPr>
          <w:rFonts w:ascii="Palatino Linotype" w:hAnsi="Palatino Linotype"/>
          <w:lang w:val="az-Latn-AZ"/>
        </w:rPr>
        <w:t>”</w:t>
      </w:r>
      <w:r w:rsidRPr="000D43C5">
        <w:rPr>
          <w:rFonts w:ascii="Palatino Linotype" w:hAnsi="Palatino Linotype"/>
          <w:lang w:val="az-Latn-AZ"/>
        </w:rPr>
        <w:t>, 1.</w:t>
      </w:r>
    </w:p>
  </w:footnote>
  <w:footnote w:id="4">
    <w:p w14:paraId="04BA6B17" w14:textId="4F9E0806" w:rsidR="00252B66" w:rsidRPr="000D43C5" w:rsidRDefault="00252B66" w:rsidP="0097223C">
      <w:pPr>
        <w:pStyle w:val="a3"/>
        <w:spacing w:line="240" w:lineRule="exact"/>
        <w:ind w:firstLine="567"/>
        <w:jc w:val="both"/>
        <w:rPr>
          <w:rFonts w:ascii="Palatino Linotype" w:hAnsi="Palatino Linotype"/>
          <w:lang w:val="az-Latn-AZ"/>
        </w:rPr>
      </w:pPr>
      <w:r w:rsidRPr="000D43C5">
        <w:rPr>
          <w:rFonts w:ascii="Palatino Linotype" w:hAnsi="Palatino Linotype"/>
          <w:vertAlign w:val="superscript"/>
          <w:lang w:val="az-Latn-AZ"/>
        </w:rPr>
        <w:footnoteRef/>
      </w:r>
      <w:r w:rsidRPr="000D43C5">
        <w:rPr>
          <w:rFonts w:ascii="Palatino Linotype" w:hAnsi="Palatino Linotype"/>
          <w:lang w:val="az-Latn-AZ"/>
        </w:rPr>
        <w:t xml:space="preserve"> </w:t>
      </w:r>
      <w:r w:rsidRPr="00D82B4D">
        <w:rPr>
          <w:rFonts w:ascii="Palatino Linotype" w:hAnsi="Palatino Linotype"/>
          <w:lang w:val="az-Latn-AZ"/>
        </w:rPr>
        <w:t xml:space="preserve">Сура </w:t>
      </w:r>
      <w:r>
        <w:rPr>
          <w:rFonts w:ascii="Palatino Linotype" w:hAnsi="Palatino Linotype"/>
          <w:lang w:val="az-Latn-AZ"/>
        </w:rPr>
        <w:t>“</w:t>
      </w:r>
      <w:r>
        <w:rPr>
          <w:rFonts w:ascii="Palatino Linotype" w:hAnsi="Palatino Linotype"/>
        </w:rPr>
        <w:t>аль-Бакара</w:t>
      </w:r>
      <w:r>
        <w:rPr>
          <w:rFonts w:ascii="Palatino Linotype" w:hAnsi="Palatino Linotype"/>
          <w:lang w:val="az-Latn-AZ"/>
        </w:rPr>
        <w:t>”</w:t>
      </w:r>
      <w:r w:rsidRPr="000D43C5">
        <w:rPr>
          <w:rFonts w:ascii="Palatino Linotype" w:hAnsi="Palatino Linotype"/>
          <w:lang w:val="az-Latn-AZ"/>
        </w:rPr>
        <w:t>, 254.</w:t>
      </w:r>
    </w:p>
  </w:footnote>
  <w:footnote w:id="5">
    <w:p w14:paraId="7EAB15D6" w14:textId="457D6045" w:rsidR="00252B66" w:rsidRPr="00E64393" w:rsidRDefault="00252B66" w:rsidP="0097223C">
      <w:pPr>
        <w:pStyle w:val="a3"/>
        <w:spacing w:line="240" w:lineRule="exact"/>
        <w:ind w:firstLine="567"/>
        <w:jc w:val="both"/>
        <w:rPr>
          <w:rFonts w:ascii="Palatino Linotype" w:hAnsi="Palatino Linotype"/>
          <w:lang w:val="az-Latn-AZ"/>
        </w:rPr>
      </w:pPr>
      <w:r w:rsidRPr="00E64393">
        <w:rPr>
          <w:rFonts w:ascii="Palatino Linotype" w:hAnsi="Palatino Linotype"/>
          <w:vertAlign w:val="superscript"/>
          <w:lang w:val="az-Latn-AZ"/>
        </w:rPr>
        <w:footnoteRef/>
      </w:r>
      <w:r w:rsidRPr="00E64393">
        <w:rPr>
          <w:rFonts w:ascii="Palatino Linotype" w:hAnsi="Palatino Linotype"/>
          <w:lang w:val="az-Latn-AZ"/>
        </w:rPr>
        <w:t xml:space="preserve"> </w:t>
      </w:r>
      <w:r w:rsidRPr="0028244A">
        <w:rPr>
          <w:rFonts w:ascii="Palatino Linotype" w:hAnsi="Palatino Linotype"/>
          <w:lang w:val="az-Latn-AZ"/>
        </w:rPr>
        <w:t xml:space="preserve">Сура </w:t>
      </w:r>
      <w:r>
        <w:rPr>
          <w:rFonts w:ascii="Palatino Linotype" w:hAnsi="Palatino Linotype"/>
          <w:lang w:val="az-Latn-AZ"/>
        </w:rPr>
        <w:t>“</w:t>
      </w:r>
      <w:r w:rsidRPr="0028244A">
        <w:rPr>
          <w:rFonts w:ascii="Palatino Linotype" w:hAnsi="Palatino Linotype"/>
          <w:lang w:val="az-Latn-AZ"/>
        </w:rPr>
        <w:t>аз-Зумар</w:t>
      </w:r>
      <w:r>
        <w:rPr>
          <w:rFonts w:ascii="Palatino Linotype" w:hAnsi="Palatino Linotype"/>
          <w:lang w:val="az-Latn-AZ"/>
        </w:rPr>
        <w:t>”</w:t>
      </w:r>
      <w:r w:rsidRPr="00E64393">
        <w:rPr>
          <w:rFonts w:ascii="Palatino Linotype" w:hAnsi="Palatino Linotype"/>
          <w:lang w:val="az-Latn-AZ"/>
        </w:rPr>
        <w:t>, 54</w:t>
      </w:r>
      <w:r w:rsidRPr="0028244A">
        <w:rPr>
          <w:rFonts w:ascii="Palatino Linotype" w:hAnsi="Palatino Linotype"/>
          <w:lang w:val="az-Latn-AZ"/>
        </w:rPr>
        <w:t>–</w:t>
      </w:r>
      <w:r w:rsidRPr="00E64393">
        <w:rPr>
          <w:rFonts w:ascii="Palatino Linotype" w:hAnsi="Palatino Linotype"/>
          <w:lang w:val="az-Latn-AZ"/>
        </w:rPr>
        <w:t>59.</w:t>
      </w:r>
    </w:p>
  </w:footnote>
  <w:footnote w:id="6">
    <w:p w14:paraId="0471B3B3" w14:textId="7F2C2A7E" w:rsidR="00252B66" w:rsidRPr="00E64393" w:rsidRDefault="00252B66" w:rsidP="00E64393">
      <w:pPr>
        <w:pStyle w:val="a3"/>
        <w:ind w:firstLine="567"/>
        <w:jc w:val="both"/>
        <w:rPr>
          <w:rFonts w:ascii="Palatino Linotype" w:hAnsi="Palatino Linotype"/>
          <w:lang w:val="az-Latn-AZ"/>
        </w:rPr>
      </w:pPr>
      <w:r w:rsidRPr="00E64393">
        <w:rPr>
          <w:rFonts w:ascii="Palatino Linotype" w:hAnsi="Palatino Linotype"/>
          <w:vertAlign w:val="superscript"/>
          <w:lang w:val="az-Latn-AZ"/>
        </w:rPr>
        <w:footnoteRef/>
      </w:r>
      <w:r w:rsidRPr="00E64393">
        <w:rPr>
          <w:rFonts w:ascii="Palatino Linotype" w:hAnsi="Palatino Linotype"/>
          <w:lang w:val="az-Latn-AZ"/>
        </w:rPr>
        <w:t xml:space="preserve"> </w:t>
      </w:r>
      <w:r w:rsidRPr="0028244A">
        <w:rPr>
          <w:rFonts w:ascii="Palatino Linotype" w:hAnsi="Palatino Linotype"/>
          <w:lang w:val="az-Latn-AZ"/>
        </w:rPr>
        <w:t xml:space="preserve">Сура </w:t>
      </w:r>
      <w:r>
        <w:rPr>
          <w:rFonts w:ascii="Palatino Linotype" w:hAnsi="Palatino Linotype"/>
          <w:lang w:val="az-Latn-AZ"/>
        </w:rPr>
        <w:t>“</w:t>
      </w:r>
      <w:r w:rsidRPr="0099254C">
        <w:rPr>
          <w:rFonts w:ascii="Palatino Linotype" w:hAnsi="Palatino Linotype"/>
          <w:lang w:val="az-Latn-AZ"/>
        </w:rPr>
        <w:t>аш-Шура</w:t>
      </w:r>
      <w:r>
        <w:rPr>
          <w:rFonts w:ascii="Palatino Linotype" w:hAnsi="Palatino Linotype"/>
          <w:lang w:val="az-Latn-AZ"/>
        </w:rPr>
        <w:t>”</w:t>
      </w:r>
      <w:r w:rsidRPr="00E64393">
        <w:rPr>
          <w:rFonts w:ascii="Palatino Linotype" w:hAnsi="Palatino Linotype"/>
          <w:lang w:val="az-Latn-AZ"/>
        </w:rPr>
        <w:t>, 47.</w:t>
      </w:r>
    </w:p>
  </w:footnote>
  <w:footnote w:id="7">
    <w:p w14:paraId="748DAEE9" w14:textId="29D41AF8" w:rsidR="00252B66" w:rsidRPr="00183F90" w:rsidRDefault="00252B66" w:rsidP="00252B66">
      <w:pPr>
        <w:pStyle w:val="a3"/>
        <w:ind w:firstLine="567"/>
        <w:jc w:val="both"/>
        <w:rPr>
          <w:rFonts w:ascii="Palatino Linotype" w:hAnsi="Palatino Linotype"/>
          <w:lang w:val="az-Latn-AZ"/>
        </w:rPr>
      </w:pPr>
      <w:r>
        <w:rPr>
          <w:rStyle w:val="a4"/>
        </w:rPr>
        <w:footnoteRef/>
      </w:r>
      <w:r>
        <w:t xml:space="preserve"> </w:t>
      </w:r>
      <w:r w:rsidRPr="00183F90">
        <w:rPr>
          <w:rFonts w:ascii="Palatino Linotype" w:hAnsi="Palatino Linotype"/>
          <w:lang w:val="az-Latn-AZ"/>
        </w:rPr>
        <w:t>Громкие</w:t>
      </w:r>
      <w:r>
        <w:rPr>
          <w:rFonts w:ascii="Palatino Linotype" w:hAnsi="Palatino Linotype"/>
        </w:rPr>
        <w:t xml:space="preserve"> </w:t>
      </w:r>
      <w:r w:rsidRPr="00183F90">
        <w:rPr>
          <w:rFonts w:ascii="Palatino Linotype" w:hAnsi="Palatino Linotype"/>
          <w:lang w:val="az-Latn-AZ"/>
        </w:rPr>
        <w:t>причитания</w:t>
      </w:r>
      <w:r>
        <w:rPr>
          <w:rFonts w:ascii="Palatino Linotype" w:hAnsi="Palatino Linotype"/>
        </w:rPr>
        <w:t xml:space="preserve"> </w:t>
      </w:r>
      <w:r w:rsidRPr="00183F90">
        <w:rPr>
          <w:rFonts w:ascii="Palatino Linotype" w:hAnsi="Palatino Linotype"/>
          <w:lang w:val="az-Latn-AZ"/>
        </w:rPr>
        <w:t>по</w:t>
      </w:r>
      <w:r>
        <w:rPr>
          <w:rFonts w:ascii="Palatino Linotype" w:hAnsi="Palatino Linotype"/>
        </w:rPr>
        <w:t xml:space="preserve"> </w:t>
      </w:r>
      <w:r w:rsidRPr="00183F90">
        <w:rPr>
          <w:rFonts w:ascii="Palatino Linotype" w:hAnsi="Palatino Linotype"/>
          <w:lang w:val="az-Latn-AZ"/>
        </w:rPr>
        <w:t>умершему</w:t>
      </w:r>
      <w:r>
        <w:rPr>
          <w:rFonts w:ascii="Palatino Linotype" w:hAnsi="Palatino Linotype"/>
        </w:rPr>
        <w:t xml:space="preserve"> </w:t>
      </w:r>
      <w:r w:rsidRPr="00183F90">
        <w:rPr>
          <w:rFonts w:ascii="Palatino Linotype" w:hAnsi="Palatino Linotype"/>
          <w:lang w:val="az-Latn-AZ"/>
        </w:rPr>
        <w:t>и</w:t>
      </w:r>
      <w:r>
        <w:rPr>
          <w:rFonts w:ascii="Palatino Linotype" w:hAnsi="Palatino Linotype"/>
        </w:rPr>
        <w:t xml:space="preserve"> </w:t>
      </w:r>
      <w:r w:rsidRPr="00183F90">
        <w:rPr>
          <w:rFonts w:ascii="Palatino Linotype" w:hAnsi="Palatino Linotype"/>
          <w:lang w:val="az-Latn-AZ"/>
        </w:rPr>
        <w:t>сопровождение</w:t>
      </w:r>
      <w:r>
        <w:rPr>
          <w:rFonts w:ascii="Palatino Linotype" w:hAnsi="Palatino Linotype"/>
        </w:rPr>
        <w:t xml:space="preserve"> </w:t>
      </w:r>
      <w:r w:rsidRPr="00183F90">
        <w:rPr>
          <w:rFonts w:ascii="Palatino Linotype" w:hAnsi="Palatino Linotype"/>
          <w:lang w:val="az-Latn-AZ"/>
        </w:rPr>
        <w:t>похорон</w:t>
      </w:r>
      <w:r>
        <w:rPr>
          <w:rFonts w:ascii="Palatino Linotype" w:hAnsi="Palatino Linotype"/>
        </w:rPr>
        <w:t xml:space="preserve"> </w:t>
      </w:r>
      <w:r w:rsidRPr="00183F90">
        <w:rPr>
          <w:rFonts w:ascii="Palatino Linotype" w:hAnsi="Palatino Linotype"/>
          <w:lang w:val="az-Latn-AZ"/>
        </w:rPr>
        <w:t>огнём</w:t>
      </w:r>
      <w:r>
        <w:rPr>
          <w:rFonts w:ascii="Palatino Linotype" w:hAnsi="Palatino Linotype"/>
        </w:rPr>
        <w:t xml:space="preserve"> </w:t>
      </w:r>
      <w:r w:rsidRPr="00183F90">
        <w:rPr>
          <w:rFonts w:ascii="Palatino Linotype" w:hAnsi="Palatino Linotype"/>
          <w:lang w:val="az-Latn-AZ"/>
        </w:rPr>
        <w:t>относились</w:t>
      </w:r>
      <w:r>
        <w:rPr>
          <w:rFonts w:ascii="Palatino Linotype" w:hAnsi="Palatino Linotype"/>
        </w:rPr>
        <w:t xml:space="preserve"> </w:t>
      </w:r>
      <w:r w:rsidRPr="00183F90">
        <w:rPr>
          <w:rFonts w:ascii="Palatino Linotype" w:hAnsi="Palatino Linotype"/>
          <w:lang w:val="az-Latn-AZ"/>
        </w:rPr>
        <w:t>к</w:t>
      </w:r>
      <w:r>
        <w:rPr>
          <w:rFonts w:ascii="Palatino Linotype" w:hAnsi="Palatino Linotype"/>
        </w:rPr>
        <w:t xml:space="preserve"> </w:t>
      </w:r>
      <w:r w:rsidRPr="00183F90">
        <w:rPr>
          <w:rFonts w:ascii="Palatino Linotype" w:hAnsi="Palatino Linotype"/>
          <w:lang w:val="az-Latn-AZ"/>
        </w:rPr>
        <w:t>обычаям</w:t>
      </w:r>
      <w:r>
        <w:rPr>
          <w:rFonts w:ascii="Palatino Linotype" w:hAnsi="Palatino Linotype"/>
        </w:rPr>
        <w:t xml:space="preserve"> </w:t>
      </w:r>
      <w:r w:rsidRPr="00183F90">
        <w:rPr>
          <w:rFonts w:ascii="Palatino Linotype" w:hAnsi="Palatino Linotype"/>
          <w:lang w:val="az-Latn-AZ"/>
        </w:rPr>
        <w:t>времён</w:t>
      </w:r>
      <w:r>
        <w:rPr>
          <w:rFonts w:ascii="Palatino Linotype" w:hAnsi="Palatino Linotype"/>
        </w:rPr>
        <w:t xml:space="preserve"> </w:t>
      </w:r>
      <w:r w:rsidRPr="00183F90">
        <w:rPr>
          <w:rFonts w:ascii="Palatino Linotype" w:hAnsi="Palatino Linotype"/>
          <w:lang w:val="az-Latn-AZ"/>
        </w:rPr>
        <w:t>невежества</w:t>
      </w:r>
      <w:r>
        <w:rPr>
          <w:rFonts w:ascii="Palatino Linotype" w:hAnsi="Palatino Linotype"/>
        </w:rPr>
        <w:t xml:space="preserve"> </w:t>
      </w:r>
      <w:r w:rsidRPr="00183F90">
        <w:rPr>
          <w:rFonts w:ascii="Palatino Linotype" w:hAnsi="Palatino Linotype"/>
          <w:lang w:val="az-Latn-AZ"/>
        </w:rPr>
        <w:t>(джахилии).</w:t>
      </w:r>
      <w:r>
        <w:rPr>
          <w:rFonts w:ascii="Palatino Linotype" w:hAnsi="Palatino Linotype"/>
        </w:rPr>
        <w:t xml:space="preserve"> </w:t>
      </w:r>
      <w:r w:rsidRPr="00183F90">
        <w:rPr>
          <w:rFonts w:ascii="Palatino Linotype" w:hAnsi="Palatino Linotype"/>
          <w:lang w:val="az-Latn-AZ"/>
        </w:rPr>
        <w:t>Поэтому</w:t>
      </w:r>
      <w:r>
        <w:rPr>
          <w:rFonts w:ascii="Palatino Linotype" w:hAnsi="Palatino Linotype"/>
        </w:rPr>
        <w:t xml:space="preserve"> </w:t>
      </w:r>
      <w:r w:rsidRPr="00183F90">
        <w:rPr>
          <w:rFonts w:ascii="Palatino Linotype" w:hAnsi="Palatino Linotype"/>
          <w:lang w:val="az-Latn-AZ"/>
        </w:rPr>
        <w:t>Амр</w:t>
      </w:r>
      <w:r>
        <w:rPr>
          <w:rFonts w:ascii="Palatino Linotype" w:hAnsi="Palatino Linotype"/>
        </w:rPr>
        <w:t xml:space="preserve"> </w:t>
      </w:r>
      <w:r w:rsidRPr="00183F90">
        <w:rPr>
          <w:rFonts w:ascii="Palatino Linotype" w:hAnsi="Palatino Linotype"/>
          <w:lang w:val="az-Latn-AZ"/>
        </w:rPr>
        <w:t>ибн</w:t>
      </w:r>
      <w:r>
        <w:rPr>
          <w:rFonts w:ascii="Palatino Linotype" w:hAnsi="Palatino Linotype"/>
        </w:rPr>
        <w:t xml:space="preserve"> </w:t>
      </w:r>
      <w:r w:rsidRPr="00183F90">
        <w:rPr>
          <w:rFonts w:ascii="Palatino Linotype" w:hAnsi="Palatino Linotype"/>
          <w:lang w:val="az-Latn-AZ"/>
        </w:rPr>
        <w:t>аль-Ас</w:t>
      </w:r>
      <w:r>
        <w:rPr>
          <w:rFonts w:ascii="Palatino Linotype" w:hAnsi="Palatino Linotype"/>
        </w:rPr>
        <w:t xml:space="preserve"> </w:t>
      </w:r>
      <w:r w:rsidRPr="00183F90">
        <w:rPr>
          <w:rFonts w:ascii="Palatino Linotype" w:hAnsi="Palatino Linotype"/>
          <w:lang w:val="az-Latn-AZ"/>
        </w:rPr>
        <w:t>запретил</w:t>
      </w:r>
      <w:r>
        <w:rPr>
          <w:rFonts w:ascii="Palatino Linotype" w:hAnsi="Palatino Linotype"/>
        </w:rPr>
        <w:t xml:space="preserve"> </w:t>
      </w:r>
      <w:r w:rsidRPr="00183F90">
        <w:rPr>
          <w:rFonts w:ascii="Palatino Linotype" w:hAnsi="Palatino Linotype"/>
          <w:lang w:val="az-Latn-AZ"/>
        </w:rPr>
        <w:t>присутствующим</w:t>
      </w:r>
      <w:r>
        <w:rPr>
          <w:rFonts w:ascii="Palatino Linotype" w:hAnsi="Palatino Linotype"/>
        </w:rPr>
        <w:t xml:space="preserve"> </w:t>
      </w:r>
      <w:r w:rsidRPr="00183F90">
        <w:rPr>
          <w:rFonts w:ascii="Palatino Linotype" w:hAnsi="Palatino Linotype"/>
          <w:lang w:val="az-Latn-AZ"/>
        </w:rPr>
        <w:t>совершать</w:t>
      </w:r>
      <w:r>
        <w:rPr>
          <w:rFonts w:ascii="Palatino Linotype" w:hAnsi="Palatino Linotype"/>
        </w:rPr>
        <w:t xml:space="preserve"> </w:t>
      </w:r>
      <w:r w:rsidRPr="00183F90">
        <w:rPr>
          <w:rFonts w:ascii="Palatino Linotype" w:hAnsi="Palatino Linotype"/>
          <w:lang w:val="az-Latn-AZ"/>
        </w:rPr>
        <w:t>подобные</w:t>
      </w:r>
      <w:r>
        <w:rPr>
          <w:rFonts w:ascii="Palatino Linotype" w:hAnsi="Palatino Linotype"/>
        </w:rPr>
        <w:t xml:space="preserve"> </w:t>
      </w:r>
      <w:r w:rsidRPr="00183F90">
        <w:rPr>
          <w:rFonts w:ascii="Palatino Linotype" w:hAnsi="Palatino Linotype"/>
          <w:lang w:val="az-Latn-AZ"/>
        </w:rPr>
        <w:t>дей</w:t>
      </w:r>
      <w:r>
        <w:rPr>
          <w:rFonts w:ascii="Palatino Linotype" w:hAnsi="Palatino Linotype"/>
        </w:rPr>
        <w:softHyphen/>
      </w:r>
      <w:r w:rsidRPr="00183F90">
        <w:rPr>
          <w:rFonts w:ascii="Palatino Linotype" w:hAnsi="Palatino Linotype"/>
          <w:lang w:val="az-Latn-AZ"/>
        </w:rPr>
        <w:t>ствия</w:t>
      </w:r>
      <w:r>
        <w:rPr>
          <w:rFonts w:ascii="Palatino Linotype" w:hAnsi="Palatino Linotype"/>
        </w:rPr>
        <w:t xml:space="preserve"> </w:t>
      </w:r>
      <w:r w:rsidRPr="00183F90">
        <w:rPr>
          <w:rFonts w:ascii="Palatino Linotype" w:hAnsi="Palatino Linotype"/>
          <w:lang w:val="az-Latn-AZ"/>
        </w:rPr>
        <w:t>во</w:t>
      </w:r>
      <w:r>
        <w:rPr>
          <w:rFonts w:ascii="Palatino Linotype" w:hAnsi="Palatino Linotype"/>
        </w:rPr>
        <w:t xml:space="preserve"> </w:t>
      </w:r>
      <w:r w:rsidRPr="00183F90">
        <w:rPr>
          <w:rFonts w:ascii="Palatino Linotype" w:hAnsi="Palatino Linotype"/>
          <w:lang w:val="az-Latn-AZ"/>
        </w:rPr>
        <w:t>время</w:t>
      </w:r>
      <w:r>
        <w:rPr>
          <w:rFonts w:ascii="Palatino Linotype" w:hAnsi="Palatino Linotype"/>
        </w:rPr>
        <w:t xml:space="preserve"> </w:t>
      </w:r>
      <w:r w:rsidRPr="00183F90">
        <w:rPr>
          <w:rFonts w:ascii="Palatino Linotype" w:hAnsi="Palatino Linotype"/>
          <w:lang w:val="az-Latn-AZ"/>
        </w:rPr>
        <w:t>его</w:t>
      </w:r>
      <w:r>
        <w:rPr>
          <w:rFonts w:ascii="Palatino Linotype" w:hAnsi="Palatino Linotype"/>
        </w:rPr>
        <w:t xml:space="preserve"> </w:t>
      </w:r>
      <w:r w:rsidRPr="00183F90">
        <w:rPr>
          <w:rFonts w:ascii="Palatino Linotype" w:hAnsi="Palatino Linotype"/>
          <w:lang w:val="az-Latn-AZ"/>
        </w:rPr>
        <w:t>похорон.</w:t>
      </w:r>
    </w:p>
  </w:footnote>
  <w:footnote w:id="8">
    <w:p w14:paraId="5F422653" w14:textId="00F926CC" w:rsidR="00252B66" w:rsidRPr="008E15A5" w:rsidRDefault="00252B66" w:rsidP="00517358">
      <w:pPr>
        <w:pStyle w:val="a3"/>
        <w:ind w:firstLine="567"/>
        <w:jc w:val="both"/>
        <w:rPr>
          <w:rFonts w:ascii="Palatino Linotype" w:hAnsi="Palatino Linotype"/>
          <w:lang w:val="az-Latn-AZ"/>
        </w:rPr>
      </w:pPr>
      <w:r>
        <w:rPr>
          <w:rStyle w:val="a4"/>
        </w:rPr>
        <w:footnoteRef/>
      </w:r>
      <w:r>
        <w:t xml:space="preserve"> </w:t>
      </w:r>
      <w:r w:rsidRPr="008E15A5">
        <w:rPr>
          <w:rFonts w:ascii="Palatino Linotype" w:hAnsi="Palatino Linotype"/>
          <w:lang w:val="az-Latn-AZ"/>
        </w:rPr>
        <w:t>Это</w:t>
      </w:r>
      <w:r>
        <w:rPr>
          <w:rFonts w:ascii="Palatino Linotype" w:hAnsi="Palatino Linotype"/>
        </w:rPr>
        <w:t xml:space="preserve"> </w:t>
      </w:r>
      <w:r w:rsidRPr="008E15A5">
        <w:rPr>
          <w:rFonts w:ascii="Palatino Linotype" w:hAnsi="Palatino Linotype"/>
          <w:lang w:val="az-Latn-AZ"/>
        </w:rPr>
        <w:t>указывает</w:t>
      </w:r>
      <w:r>
        <w:rPr>
          <w:rFonts w:ascii="Palatino Linotype" w:hAnsi="Palatino Linotype"/>
        </w:rPr>
        <w:t xml:space="preserve"> </w:t>
      </w:r>
      <w:r w:rsidRPr="008E15A5">
        <w:rPr>
          <w:rFonts w:ascii="Palatino Linotype" w:hAnsi="Palatino Linotype"/>
          <w:lang w:val="az-Latn-AZ"/>
        </w:rPr>
        <w:t>на</w:t>
      </w:r>
      <w:r>
        <w:rPr>
          <w:rFonts w:ascii="Palatino Linotype" w:hAnsi="Palatino Linotype"/>
        </w:rPr>
        <w:t xml:space="preserve"> </w:t>
      </w:r>
      <w:r w:rsidRPr="008E15A5">
        <w:rPr>
          <w:rFonts w:ascii="Palatino Linotype" w:hAnsi="Palatino Linotype"/>
          <w:lang w:val="az-Latn-AZ"/>
        </w:rPr>
        <w:t>желательность</w:t>
      </w:r>
      <w:r>
        <w:rPr>
          <w:rFonts w:ascii="Palatino Linotype" w:hAnsi="Palatino Linotype"/>
        </w:rPr>
        <w:t xml:space="preserve"> </w:t>
      </w:r>
      <w:r w:rsidRPr="008E15A5">
        <w:rPr>
          <w:rFonts w:ascii="Palatino Linotype" w:hAnsi="Palatino Linotype"/>
          <w:lang w:val="az-Latn-AZ"/>
        </w:rPr>
        <w:t>засыпать</w:t>
      </w:r>
      <w:r>
        <w:rPr>
          <w:rFonts w:ascii="Palatino Linotype" w:hAnsi="Palatino Linotype"/>
        </w:rPr>
        <w:t xml:space="preserve"> </w:t>
      </w:r>
      <w:r w:rsidRPr="008E15A5">
        <w:rPr>
          <w:rFonts w:ascii="Palatino Linotype" w:hAnsi="Palatino Linotype"/>
          <w:lang w:val="az-Latn-AZ"/>
        </w:rPr>
        <w:t>могилу</w:t>
      </w:r>
      <w:r>
        <w:rPr>
          <w:rFonts w:ascii="Palatino Linotype" w:hAnsi="Palatino Linotype"/>
        </w:rPr>
        <w:t xml:space="preserve"> </w:t>
      </w:r>
      <w:r w:rsidRPr="008E15A5">
        <w:rPr>
          <w:rFonts w:ascii="Palatino Linotype" w:hAnsi="Palatino Linotype"/>
          <w:lang w:val="az-Latn-AZ"/>
        </w:rPr>
        <w:t>землёй.</w:t>
      </w:r>
    </w:p>
  </w:footnote>
  <w:footnote w:id="9">
    <w:p w14:paraId="6E06F821" w14:textId="191234C1" w:rsidR="00252B66" w:rsidRPr="002156D0" w:rsidRDefault="00252B66" w:rsidP="00252B66">
      <w:pPr>
        <w:pStyle w:val="a3"/>
        <w:ind w:firstLine="567"/>
        <w:jc w:val="both"/>
        <w:rPr>
          <w:rFonts w:ascii="Palatino Linotype" w:hAnsi="Palatino Linotype"/>
          <w:lang w:val="az-Latn-AZ"/>
        </w:rPr>
      </w:pPr>
      <w:r>
        <w:rPr>
          <w:rStyle w:val="a4"/>
        </w:rPr>
        <w:footnoteRef/>
      </w:r>
      <w:r>
        <w:t xml:space="preserve"> </w:t>
      </w:r>
      <w:r w:rsidRPr="002156D0">
        <w:rPr>
          <w:rFonts w:ascii="Palatino Linotype" w:hAnsi="Palatino Linotype"/>
          <w:lang w:val="az-Latn-AZ"/>
        </w:rPr>
        <w:t>То</w:t>
      </w:r>
      <w:r>
        <w:rPr>
          <w:rFonts w:ascii="Palatino Linotype" w:hAnsi="Palatino Linotype"/>
        </w:rPr>
        <w:t xml:space="preserve"> </w:t>
      </w:r>
      <w:r w:rsidRPr="002156D0">
        <w:rPr>
          <w:rFonts w:ascii="Palatino Linotype" w:hAnsi="Palatino Linotype"/>
          <w:lang w:val="az-Latn-AZ"/>
        </w:rPr>
        <w:t>есть</w:t>
      </w:r>
      <w:r>
        <w:rPr>
          <w:rFonts w:ascii="Palatino Linotype" w:hAnsi="Palatino Linotype"/>
        </w:rPr>
        <w:t xml:space="preserve"> </w:t>
      </w:r>
      <w:r w:rsidRPr="002156D0">
        <w:rPr>
          <w:rFonts w:ascii="Palatino Linotype" w:hAnsi="Palatino Linotype"/>
          <w:lang w:val="az-Latn-AZ"/>
        </w:rPr>
        <w:t>благодаря</w:t>
      </w:r>
      <w:r>
        <w:rPr>
          <w:rFonts w:ascii="Palatino Linotype" w:hAnsi="Palatino Linotype"/>
        </w:rPr>
        <w:t xml:space="preserve"> </w:t>
      </w:r>
      <w:r w:rsidRPr="002156D0">
        <w:rPr>
          <w:rFonts w:ascii="Palatino Linotype" w:hAnsi="Palatino Linotype"/>
          <w:lang w:val="az-Latn-AZ"/>
        </w:rPr>
        <w:t>вашим</w:t>
      </w:r>
      <w:r>
        <w:rPr>
          <w:rFonts w:ascii="Palatino Linotype" w:hAnsi="Palatino Linotype"/>
        </w:rPr>
        <w:t xml:space="preserve"> </w:t>
      </w:r>
      <w:r w:rsidRPr="002156D0">
        <w:rPr>
          <w:rFonts w:ascii="Palatino Linotype" w:hAnsi="Palatino Linotype"/>
          <w:lang w:val="az-Latn-AZ"/>
        </w:rPr>
        <w:t>мольбам</w:t>
      </w:r>
      <w:r>
        <w:rPr>
          <w:rFonts w:ascii="Palatino Linotype" w:hAnsi="Palatino Linotype"/>
        </w:rPr>
        <w:t xml:space="preserve"> </w:t>
      </w:r>
      <w:r w:rsidRPr="002156D0">
        <w:rPr>
          <w:rFonts w:ascii="Palatino Linotype" w:hAnsi="Palatino Linotype"/>
          <w:lang w:val="az-Latn-AZ"/>
        </w:rPr>
        <w:t>за</w:t>
      </w:r>
      <w:r>
        <w:rPr>
          <w:rFonts w:ascii="Palatino Linotype" w:hAnsi="Palatino Linotype"/>
        </w:rPr>
        <w:t xml:space="preserve"> </w:t>
      </w:r>
      <w:r w:rsidRPr="002156D0">
        <w:rPr>
          <w:rFonts w:ascii="Palatino Linotype" w:hAnsi="Palatino Linotype"/>
          <w:lang w:val="az-Latn-AZ"/>
        </w:rPr>
        <w:t>меня,</w:t>
      </w:r>
      <w:r>
        <w:rPr>
          <w:rFonts w:ascii="Palatino Linotype" w:hAnsi="Palatino Linotype"/>
        </w:rPr>
        <w:t xml:space="preserve"> </w:t>
      </w:r>
      <w:r w:rsidRPr="002156D0">
        <w:rPr>
          <w:rFonts w:ascii="Palatino Linotype" w:hAnsi="Palatino Linotype"/>
          <w:lang w:val="az-Latn-AZ"/>
        </w:rPr>
        <w:t>просьбам</w:t>
      </w:r>
      <w:r>
        <w:rPr>
          <w:rFonts w:ascii="Palatino Linotype" w:hAnsi="Palatino Linotype"/>
        </w:rPr>
        <w:t xml:space="preserve"> </w:t>
      </w:r>
      <w:r w:rsidRPr="002156D0">
        <w:rPr>
          <w:rFonts w:ascii="Palatino Linotype" w:hAnsi="Palatino Linotype"/>
          <w:lang w:val="az-Latn-AZ"/>
        </w:rPr>
        <w:t>о</w:t>
      </w:r>
      <w:r>
        <w:rPr>
          <w:rFonts w:ascii="Palatino Linotype" w:hAnsi="Palatino Linotype"/>
        </w:rPr>
        <w:t xml:space="preserve"> </w:t>
      </w:r>
      <w:r w:rsidRPr="002156D0">
        <w:rPr>
          <w:rFonts w:ascii="Palatino Linotype" w:hAnsi="Palatino Linotype"/>
          <w:lang w:val="az-Latn-AZ"/>
        </w:rPr>
        <w:t>про</w:t>
      </w:r>
      <w:r>
        <w:rPr>
          <w:rFonts w:ascii="Palatino Linotype" w:hAnsi="Palatino Linotype"/>
        </w:rPr>
        <w:softHyphen/>
      </w:r>
      <w:r w:rsidRPr="002156D0">
        <w:rPr>
          <w:rFonts w:ascii="Palatino Linotype" w:hAnsi="Palatino Linotype"/>
          <w:lang w:val="az-Latn-AZ"/>
        </w:rPr>
        <w:t>щении</w:t>
      </w:r>
      <w:r>
        <w:rPr>
          <w:rFonts w:ascii="Palatino Linotype" w:hAnsi="Palatino Linotype"/>
        </w:rPr>
        <w:t xml:space="preserve"> </w:t>
      </w:r>
      <w:r w:rsidRPr="002156D0">
        <w:rPr>
          <w:rFonts w:ascii="Palatino Linotype" w:hAnsi="Palatino Linotype"/>
          <w:lang w:val="az-Latn-AZ"/>
        </w:rPr>
        <w:t>моих</w:t>
      </w:r>
      <w:r>
        <w:rPr>
          <w:rFonts w:ascii="Palatino Linotype" w:hAnsi="Palatino Linotype"/>
        </w:rPr>
        <w:t xml:space="preserve"> </w:t>
      </w:r>
      <w:r w:rsidRPr="002156D0">
        <w:rPr>
          <w:rFonts w:ascii="Palatino Linotype" w:hAnsi="Palatino Linotype"/>
          <w:lang w:val="az-Latn-AZ"/>
        </w:rPr>
        <w:t>грехов</w:t>
      </w:r>
      <w:r>
        <w:rPr>
          <w:rFonts w:ascii="Palatino Linotype" w:hAnsi="Palatino Linotype"/>
        </w:rPr>
        <w:t xml:space="preserve"> </w:t>
      </w:r>
      <w:r w:rsidRPr="002156D0">
        <w:rPr>
          <w:rFonts w:ascii="Palatino Linotype" w:hAnsi="Palatino Linotype"/>
          <w:lang w:val="az-Latn-AZ"/>
        </w:rPr>
        <w:t>и</w:t>
      </w:r>
      <w:r>
        <w:rPr>
          <w:rFonts w:ascii="Palatino Linotype" w:hAnsi="Palatino Linotype"/>
        </w:rPr>
        <w:t xml:space="preserve"> </w:t>
      </w:r>
      <w:r w:rsidRPr="002156D0">
        <w:rPr>
          <w:rFonts w:ascii="Palatino Linotype" w:hAnsi="Palatino Linotype"/>
          <w:lang w:val="az-Latn-AZ"/>
        </w:rPr>
        <w:t>укреплении</w:t>
      </w:r>
      <w:r>
        <w:rPr>
          <w:rFonts w:ascii="Palatino Linotype" w:hAnsi="Palatino Linotype"/>
        </w:rPr>
        <w:t xml:space="preserve"> </w:t>
      </w:r>
      <w:r w:rsidRPr="002156D0">
        <w:rPr>
          <w:rFonts w:ascii="Palatino Linotype" w:hAnsi="Palatino Linotype"/>
          <w:lang w:val="az-Latn-AZ"/>
        </w:rPr>
        <w:t>меня</w:t>
      </w:r>
      <w:r>
        <w:rPr>
          <w:rFonts w:ascii="Palatino Linotype" w:hAnsi="Palatino Linotype"/>
        </w:rPr>
        <w:t xml:space="preserve"> </w:t>
      </w:r>
      <w:r w:rsidRPr="002156D0">
        <w:rPr>
          <w:rFonts w:ascii="Palatino Linotype" w:hAnsi="Palatino Linotype"/>
          <w:lang w:val="az-Latn-AZ"/>
        </w:rPr>
        <w:t>я</w:t>
      </w:r>
      <w:r>
        <w:rPr>
          <w:rFonts w:ascii="Palatino Linotype" w:hAnsi="Palatino Linotype"/>
        </w:rPr>
        <w:t xml:space="preserve"> </w:t>
      </w:r>
      <w:r w:rsidRPr="002156D0">
        <w:rPr>
          <w:rFonts w:ascii="Palatino Linotype" w:hAnsi="Palatino Linotype"/>
          <w:lang w:val="az-Latn-AZ"/>
        </w:rPr>
        <w:t>смогу</w:t>
      </w:r>
      <w:r>
        <w:rPr>
          <w:rFonts w:ascii="Palatino Linotype" w:hAnsi="Palatino Linotype"/>
        </w:rPr>
        <w:t xml:space="preserve"> </w:t>
      </w:r>
      <w:r w:rsidRPr="002156D0">
        <w:rPr>
          <w:rFonts w:ascii="Palatino Linotype" w:hAnsi="Palatino Linotype"/>
          <w:lang w:val="az-Latn-AZ"/>
        </w:rPr>
        <w:t>обрести</w:t>
      </w:r>
      <w:r>
        <w:rPr>
          <w:rFonts w:ascii="Palatino Linotype" w:hAnsi="Palatino Linotype"/>
        </w:rPr>
        <w:t xml:space="preserve"> </w:t>
      </w:r>
      <w:r w:rsidRPr="002156D0">
        <w:rPr>
          <w:rFonts w:ascii="Palatino Linotype" w:hAnsi="Palatino Linotype"/>
          <w:lang w:val="az-Latn-AZ"/>
        </w:rPr>
        <w:t>стойкость</w:t>
      </w:r>
      <w:r>
        <w:rPr>
          <w:rFonts w:ascii="Palatino Linotype" w:hAnsi="Palatino Linotype"/>
        </w:rPr>
        <w:t xml:space="preserve"> </w:t>
      </w:r>
      <w:r w:rsidRPr="002156D0">
        <w:rPr>
          <w:rFonts w:ascii="Palatino Linotype" w:hAnsi="Palatino Linotype"/>
          <w:lang w:val="az-Latn-AZ"/>
        </w:rPr>
        <w:t>и</w:t>
      </w:r>
      <w:r>
        <w:rPr>
          <w:rFonts w:ascii="Palatino Linotype" w:hAnsi="Palatino Linotype"/>
        </w:rPr>
        <w:t xml:space="preserve"> </w:t>
      </w:r>
      <w:r w:rsidRPr="002156D0">
        <w:rPr>
          <w:rFonts w:ascii="Palatino Linotype" w:hAnsi="Palatino Linotype"/>
          <w:lang w:val="az-Latn-AZ"/>
        </w:rPr>
        <w:t>ответить</w:t>
      </w:r>
      <w:r>
        <w:rPr>
          <w:rFonts w:ascii="Palatino Linotype" w:hAnsi="Palatino Linotype"/>
        </w:rPr>
        <w:t xml:space="preserve"> </w:t>
      </w:r>
      <w:r w:rsidRPr="002156D0">
        <w:rPr>
          <w:rFonts w:ascii="Palatino Linotype" w:hAnsi="Palatino Linotype"/>
          <w:lang w:val="az-Latn-AZ"/>
        </w:rPr>
        <w:t>на</w:t>
      </w:r>
      <w:r>
        <w:rPr>
          <w:rFonts w:ascii="Palatino Linotype" w:hAnsi="Palatino Linotype"/>
        </w:rPr>
        <w:t xml:space="preserve"> </w:t>
      </w:r>
      <w:r w:rsidRPr="002156D0">
        <w:rPr>
          <w:rFonts w:ascii="Palatino Linotype" w:hAnsi="Palatino Linotype"/>
          <w:lang w:val="az-Latn-AZ"/>
        </w:rPr>
        <w:t>вопросы,</w:t>
      </w:r>
      <w:r>
        <w:rPr>
          <w:rFonts w:ascii="Palatino Linotype" w:hAnsi="Palatino Linotype"/>
        </w:rPr>
        <w:t xml:space="preserve"> </w:t>
      </w:r>
      <w:r w:rsidRPr="002156D0">
        <w:rPr>
          <w:rFonts w:ascii="Palatino Linotype" w:hAnsi="Palatino Linotype"/>
          <w:lang w:val="az-Latn-AZ"/>
        </w:rPr>
        <w:t>которые</w:t>
      </w:r>
      <w:r>
        <w:rPr>
          <w:rFonts w:ascii="Palatino Linotype" w:hAnsi="Palatino Linotype"/>
        </w:rPr>
        <w:t xml:space="preserve"> </w:t>
      </w:r>
      <w:r w:rsidRPr="002156D0">
        <w:rPr>
          <w:rFonts w:ascii="Palatino Linotype" w:hAnsi="Palatino Linotype"/>
          <w:lang w:val="az-Latn-AZ"/>
        </w:rPr>
        <w:t>мне</w:t>
      </w:r>
      <w:r>
        <w:rPr>
          <w:rFonts w:ascii="Palatino Linotype" w:hAnsi="Palatino Linotype"/>
        </w:rPr>
        <w:t xml:space="preserve"> </w:t>
      </w:r>
      <w:r w:rsidRPr="002156D0">
        <w:rPr>
          <w:rFonts w:ascii="Palatino Linotype" w:hAnsi="Palatino Linotype"/>
          <w:lang w:val="az-Latn-AZ"/>
        </w:rPr>
        <w:t>зададут.</w:t>
      </w:r>
    </w:p>
  </w:footnote>
  <w:footnote w:id="10">
    <w:p w14:paraId="4F809F8D" w14:textId="132EEF46" w:rsidR="00252B66" w:rsidRPr="00466E64" w:rsidRDefault="00252B66" w:rsidP="00517358">
      <w:pPr>
        <w:pStyle w:val="a3"/>
        <w:ind w:firstLine="567"/>
        <w:jc w:val="both"/>
        <w:rPr>
          <w:rFonts w:ascii="Palatino Linotype" w:hAnsi="Palatino Linotype"/>
          <w:lang w:val="az-Latn-AZ"/>
        </w:rPr>
      </w:pPr>
      <w:r>
        <w:rPr>
          <w:rStyle w:val="a4"/>
        </w:rPr>
        <w:footnoteRef/>
      </w:r>
      <w:r>
        <w:t xml:space="preserve"> </w:t>
      </w:r>
      <w:r w:rsidRPr="00466E64">
        <w:rPr>
          <w:rFonts w:ascii="Palatino Linotype" w:hAnsi="Palatino Linotype"/>
          <w:lang w:val="az-Latn-AZ"/>
        </w:rPr>
        <w:t>Под</w:t>
      </w:r>
      <w:r>
        <w:rPr>
          <w:rFonts w:ascii="Palatino Linotype" w:hAnsi="Palatino Linotype"/>
        </w:rPr>
        <w:t xml:space="preserve"> </w:t>
      </w:r>
      <w:r w:rsidRPr="00466E64">
        <w:rPr>
          <w:rFonts w:ascii="Palatino Linotype" w:hAnsi="Palatino Linotype"/>
          <w:lang w:val="az-Latn-AZ"/>
        </w:rPr>
        <w:t>«посланниками»</w:t>
      </w:r>
      <w:r>
        <w:rPr>
          <w:rFonts w:ascii="Palatino Linotype" w:hAnsi="Palatino Linotype"/>
        </w:rPr>
        <w:t xml:space="preserve"> </w:t>
      </w:r>
      <w:r w:rsidRPr="00466E64">
        <w:rPr>
          <w:rFonts w:ascii="Palatino Linotype" w:hAnsi="Palatino Linotype"/>
          <w:lang w:val="az-Latn-AZ"/>
        </w:rPr>
        <w:t>здесь</w:t>
      </w:r>
      <w:r>
        <w:rPr>
          <w:rFonts w:ascii="Palatino Linotype" w:hAnsi="Palatino Linotype"/>
        </w:rPr>
        <w:t xml:space="preserve"> </w:t>
      </w:r>
      <w:r w:rsidRPr="00466E64">
        <w:rPr>
          <w:rFonts w:ascii="Palatino Linotype" w:hAnsi="Palatino Linotype"/>
          <w:lang w:val="az-Latn-AZ"/>
        </w:rPr>
        <w:t>подразумеваются</w:t>
      </w:r>
      <w:r>
        <w:rPr>
          <w:rFonts w:ascii="Palatino Linotype" w:hAnsi="Palatino Linotype"/>
        </w:rPr>
        <w:t xml:space="preserve"> </w:t>
      </w:r>
      <w:r w:rsidRPr="00466E64">
        <w:rPr>
          <w:rFonts w:ascii="Palatino Linotype" w:hAnsi="Palatino Linotype"/>
          <w:lang w:val="az-Latn-AZ"/>
        </w:rPr>
        <w:t>ангелы</w:t>
      </w:r>
      <w:r>
        <w:rPr>
          <w:rFonts w:ascii="Palatino Linotype" w:hAnsi="Palatino Linotype"/>
        </w:rPr>
        <w:t xml:space="preserve"> </w:t>
      </w:r>
      <w:r w:rsidRPr="00466E64">
        <w:rPr>
          <w:rFonts w:ascii="Palatino Linotype" w:hAnsi="Palatino Linotype"/>
          <w:lang w:val="az-Latn-AZ"/>
        </w:rPr>
        <w:t>Мункар</w:t>
      </w:r>
      <w:r>
        <w:rPr>
          <w:rFonts w:ascii="Palatino Linotype" w:hAnsi="Palatino Linotype"/>
        </w:rPr>
        <w:t xml:space="preserve"> </w:t>
      </w:r>
      <w:r w:rsidRPr="00466E64">
        <w:rPr>
          <w:rFonts w:ascii="Palatino Linotype" w:hAnsi="Palatino Linotype"/>
          <w:lang w:val="az-Latn-AZ"/>
        </w:rPr>
        <w:t>и</w:t>
      </w:r>
      <w:r>
        <w:rPr>
          <w:rFonts w:ascii="Palatino Linotype" w:hAnsi="Palatino Linotype"/>
        </w:rPr>
        <w:t xml:space="preserve"> </w:t>
      </w:r>
      <w:r w:rsidRPr="00466E64">
        <w:rPr>
          <w:rFonts w:ascii="Palatino Linotype" w:hAnsi="Palatino Linotype"/>
          <w:lang w:val="az-Latn-AZ"/>
        </w:rPr>
        <w:t>Накир,</w:t>
      </w:r>
      <w:r>
        <w:rPr>
          <w:rFonts w:ascii="Palatino Linotype" w:hAnsi="Palatino Linotype"/>
        </w:rPr>
        <w:t xml:space="preserve"> </w:t>
      </w:r>
      <w:r w:rsidRPr="00466E64">
        <w:rPr>
          <w:rFonts w:ascii="Palatino Linotype" w:hAnsi="Palatino Linotype"/>
          <w:lang w:val="az-Latn-AZ"/>
        </w:rPr>
        <w:t>которые</w:t>
      </w:r>
      <w:r>
        <w:rPr>
          <w:rFonts w:ascii="Palatino Linotype" w:hAnsi="Palatino Linotype"/>
        </w:rPr>
        <w:t xml:space="preserve"> </w:t>
      </w:r>
      <w:r w:rsidRPr="00466E64">
        <w:rPr>
          <w:rFonts w:ascii="Palatino Linotype" w:hAnsi="Palatino Linotype"/>
          <w:lang w:val="az-Latn-AZ"/>
        </w:rPr>
        <w:t>допрашивают</w:t>
      </w:r>
      <w:r>
        <w:rPr>
          <w:rFonts w:ascii="Palatino Linotype" w:hAnsi="Palatino Linotype"/>
        </w:rPr>
        <w:t xml:space="preserve"> </w:t>
      </w:r>
      <w:r w:rsidRPr="00466E64">
        <w:rPr>
          <w:rFonts w:ascii="Palatino Linotype" w:hAnsi="Palatino Linotype"/>
          <w:lang w:val="az-Latn-AZ"/>
        </w:rPr>
        <w:t>человека</w:t>
      </w:r>
      <w:r>
        <w:rPr>
          <w:rFonts w:ascii="Palatino Linotype" w:hAnsi="Palatino Linotype"/>
        </w:rPr>
        <w:t xml:space="preserve"> </w:t>
      </w:r>
      <w:r w:rsidRPr="00466E64">
        <w:rPr>
          <w:rFonts w:ascii="Palatino Linotype" w:hAnsi="Palatino Linotype"/>
          <w:lang w:val="az-Latn-AZ"/>
        </w:rPr>
        <w:t>в</w:t>
      </w:r>
      <w:r>
        <w:rPr>
          <w:rFonts w:ascii="Palatino Linotype" w:hAnsi="Palatino Linotype"/>
        </w:rPr>
        <w:t xml:space="preserve"> </w:t>
      </w:r>
      <w:r w:rsidRPr="00466E64">
        <w:rPr>
          <w:rFonts w:ascii="Palatino Linotype" w:hAnsi="Palatino Linotype"/>
          <w:lang w:val="az-Latn-AZ"/>
        </w:rPr>
        <w:t>могиле.</w:t>
      </w:r>
    </w:p>
  </w:footnote>
  <w:footnote w:id="11">
    <w:p w14:paraId="6723CB7A" w14:textId="68FC5AAC" w:rsidR="00252B66" w:rsidRPr="00DB2445" w:rsidRDefault="00252B66" w:rsidP="00DB2445">
      <w:pPr>
        <w:pStyle w:val="a3"/>
        <w:ind w:firstLine="567"/>
        <w:jc w:val="both"/>
        <w:rPr>
          <w:rFonts w:ascii="Palatino Linotype" w:hAnsi="Palatino Linotype"/>
          <w:lang w:val="az-Latn-AZ"/>
        </w:rPr>
      </w:pPr>
      <w:r w:rsidRPr="00DB2445">
        <w:rPr>
          <w:rFonts w:ascii="Palatino Linotype" w:hAnsi="Palatino Linotype"/>
          <w:vertAlign w:val="superscript"/>
          <w:lang w:val="az-Latn-AZ"/>
        </w:rPr>
        <w:footnoteRef/>
      </w:r>
      <w:r w:rsidRPr="00DB2445">
        <w:rPr>
          <w:rFonts w:ascii="Palatino Linotype" w:hAnsi="Palatino Linotype"/>
          <w:lang w:val="az-Latn-AZ"/>
        </w:rPr>
        <w:t xml:space="preserve"> </w:t>
      </w:r>
      <w:r>
        <w:rPr>
          <w:rFonts w:ascii="Palatino Linotype" w:hAnsi="Palatino Linotype"/>
          <w:lang w:val="az-Latn-AZ"/>
        </w:rPr>
        <w:t>“</w:t>
      </w:r>
      <w:r w:rsidRPr="00135508">
        <w:rPr>
          <w:rFonts w:ascii="Palatino Linotype" w:hAnsi="Palatino Linotype"/>
          <w:lang w:val="az-Latn-AZ"/>
        </w:rPr>
        <w:t>Сахих Муслим</w:t>
      </w:r>
      <w:r>
        <w:rPr>
          <w:rFonts w:ascii="Palatino Linotype" w:hAnsi="Palatino Linotype"/>
          <w:lang w:val="az-Latn-AZ"/>
        </w:rPr>
        <w:t>”</w:t>
      </w:r>
      <w:r w:rsidRPr="00DB2445">
        <w:rPr>
          <w:rFonts w:ascii="Palatino Linotype" w:hAnsi="Palatino Linotype"/>
          <w:lang w:val="az-Latn-AZ"/>
        </w:rPr>
        <w:t>, 321.</w:t>
      </w:r>
    </w:p>
  </w:footnote>
  <w:footnote w:id="12">
    <w:p w14:paraId="6341E654" w14:textId="4C740661" w:rsidR="00252B66" w:rsidRPr="00FB1867" w:rsidRDefault="00252B66" w:rsidP="00FB1867">
      <w:pPr>
        <w:pStyle w:val="a3"/>
        <w:ind w:firstLine="567"/>
        <w:jc w:val="both"/>
        <w:rPr>
          <w:rFonts w:ascii="Palatino Linotype" w:hAnsi="Palatino Linotype"/>
          <w:lang w:val="az-Latn-AZ"/>
        </w:rPr>
      </w:pPr>
      <w:r w:rsidRPr="00FB1867">
        <w:rPr>
          <w:rFonts w:ascii="Palatino Linotype" w:hAnsi="Palatino Linotype"/>
          <w:vertAlign w:val="superscript"/>
          <w:lang w:val="az-Latn-AZ"/>
        </w:rPr>
        <w:footnoteRef/>
      </w:r>
      <w:r w:rsidRPr="00FB1867">
        <w:rPr>
          <w:rFonts w:ascii="Palatino Linotype" w:hAnsi="Palatino Linotype"/>
          <w:lang w:val="az-Latn-AZ"/>
        </w:rPr>
        <w:t xml:space="preserve"> </w:t>
      </w:r>
      <w:r>
        <w:rPr>
          <w:rFonts w:ascii="Palatino Linotype" w:hAnsi="Palatino Linotype"/>
          <w:lang w:val="az-Latn-AZ"/>
        </w:rPr>
        <w:t>“</w:t>
      </w:r>
      <w:r>
        <w:rPr>
          <w:rFonts w:ascii="Palatino Linotype" w:hAnsi="Palatino Linotype"/>
        </w:rPr>
        <w:t>Игасат аль-Ляхфан</w:t>
      </w:r>
      <w:r>
        <w:rPr>
          <w:rFonts w:ascii="Palatino Linotype" w:hAnsi="Palatino Linotype"/>
          <w:lang w:val="az-Latn-AZ"/>
        </w:rPr>
        <w:t>”</w:t>
      </w:r>
      <w:r w:rsidRPr="00FB1867">
        <w:rPr>
          <w:rFonts w:ascii="Palatino Linotype" w:hAnsi="Palatino Linotype"/>
          <w:lang w:val="az-Latn-AZ"/>
        </w:rPr>
        <w:t>, 94.</w:t>
      </w:r>
    </w:p>
  </w:footnote>
  <w:footnote w:id="13">
    <w:p w14:paraId="722E0AA4" w14:textId="78731AEE" w:rsidR="00252B66" w:rsidRPr="00252B66" w:rsidRDefault="00252B66" w:rsidP="0046099C">
      <w:pPr>
        <w:pStyle w:val="a3"/>
        <w:ind w:firstLine="567"/>
        <w:jc w:val="lowKashida"/>
        <w:rPr>
          <w:rFonts w:ascii="Palatino Linotype" w:hAnsi="Palatino Linotype"/>
          <w:lang w:val="az-Latn-AZ"/>
        </w:rPr>
      </w:pPr>
      <w:r w:rsidRPr="00252B66">
        <w:rPr>
          <w:rStyle w:val="a4"/>
          <w:rFonts w:ascii="Palatino Linotype" w:hAnsi="Palatino Linotype"/>
        </w:rPr>
        <w:footnoteRef/>
      </w:r>
      <w:r w:rsidRPr="00252B66">
        <w:rPr>
          <w:rFonts w:ascii="Palatino Linotype" w:hAnsi="Palatino Linotype"/>
          <w:lang w:val="az-Latn-AZ"/>
        </w:rPr>
        <w:t xml:space="preserve"> </w:t>
      </w:r>
      <w:r w:rsidRPr="00252B66">
        <w:rPr>
          <w:rFonts w:ascii="Palatino Linotype" w:hAnsi="Palatino Linotype"/>
        </w:rPr>
        <w:t>Одни люди всем сердцем привязываются к мирской жизни, дру</w:t>
      </w:r>
      <w:r w:rsidRPr="00252B66">
        <w:rPr>
          <w:rFonts w:ascii="Palatino Linotype" w:hAnsi="Palatino Linotype"/>
        </w:rPr>
        <w:softHyphen/>
        <w:t>гие же устремлены к Последней жизни, надеясь обрести милость А</w:t>
      </w:r>
      <w:r w:rsidRPr="00252B66">
        <w:rPr>
          <w:rFonts w:ascii="Palatino Linotype" w:hAnsi="Palatino Linotype"/>
        </w:rPr>
        <w:t>л</w:t>
      </w:r>
      <w:r w:rsidRPr="00252B66">
        <w:rPr>
          <w:rFonts w:ascii="Palatino Linotype" w:hAnsi="Palatino Linotype"/>
        </w:rPr>
        <w:t>лаха</w:t>
      </w:r>
      <w:r w:rsidRPr="00252B66">
        <w:rPr>
          <w:rFonts w:ascii="Palatino Linotype" w:hAnsi="Palatino Linotype"/>
          <w:lang w:val="az-Latn-AZ"/>
        </w:rPr>
        <w:t>.</w:t>
      </w:r>
    </w:p>
  </w:footnote>
  <w:footnote w:id="14">
    <w:p w14:paraId="6B5B2585" w14:textId="526FFCE3" w:rsidR="00252B66" w:rsidRPr="00FB1867" w:rsidRDefault="00252B66" w:rsidP="00FB1867">
      <w:pPr>
        <w:pStyle w:val="a3"/>
        <w:ind w:firstLine="567"/>
        <w:jc w:val="both"/>
        <w:rPr>
          <w:rFonts w:ascii="Palatino Linotype" w:hAnsi="Palatino Linotype"/>
          <w:lang w:val="az-Latn-AZ"/>
        </w:rPr>
      </w:pPr>
      <w:r w:rsidRPr="00FB1867">
        <w:rPr>
          <w:rFonts w:ascii="Palatino Linotype" w:hAnsi="Palatino Linotype"/>
          <w:vertAlign w:val="superscript"/>
          <w:lang w:val="az-Latn-AZ"/>
        </w:rPr>
        <w:footnoteRef/>
      </w:r>
      <w:r w:rsidRPr="00FB1867">
        <w:rPr>
          <w:rFonts w:ascii="Palatino Linotype" w:hAnsi="Palatino Linotype"/>
          <w:lang w:val="az-Latn-AZ"/>
        </w:rPr>
        <w:t xml:space="preserve"> </w:t>
      </w:r>
      <w:r>
        <w:rPr>
          <w:rFonts w:ascii="Palatino Linotype" w:hAnsi="Palatino Linotype"/>
          <w:lang w:val="az-Latn-AZ"/>
        </w:rPr>
        <w:t>“</w:t>
      </w:r>
      <w:r>
        <w:rPr>
          <w:rFonts w:ascii="Palatino Linotype" w:hAnsi="Palatino Linotype"/>
        </w:rPr>
        <w:t>Аз-Зухд</w:t>
      </w:r>
      <w:r>
        <w:rPr>
          <w:rFonts w:ascii="Palatino Linotype" w:hAnsi="Palatino Linotype"/>
          <w:lang w:val="az-Latn-AZ"/>
        </w:rPr>
        <w:t>”</w:t>
      </w:r>
      <w:r w:rsidRPr="00FB1867">
        <w:rPr>
          <w:rFonts w:ascii="Palatino Linotype" w:hAnsi="Palatino Linotype"/>
          <w:lang w:val="az-Latn-AZ"/>
        </w:rPr>
        <w:t>, 255.</w:t>
      </w:r>
    </w:p>
  </w:footnote>
  <w:footnote w:id="15">
    <w:p w14:paraId="22BB4765" w14:textId="452390FC" w:rsidR="00252B66" w:rsidRPr="00FB1867" w:rsidRDefault="00252B66" w:rsidP="00FB1867">
      <w:pPr>
        <w:pStyle w:val="a3"/>
        <w:ind w:firstLine="567"/>
        <w:jc w:val="both"/>
        <w:rPr>
          <w:rFonts w:ascii="Palatino Linotype" w:hAnsi="Palatino Linotype"/>
          <w:lang w:val="az-Latn-AZ"/>
        </w:rPr>
      </w:pPr>
      <w:r w:rsidRPr="00FB1867">
        <w:rPr>
          <w:rFonts w:ascii="Palatino Linotype" w:hAnsi="Palatino Linotype"/>
          <w:vertAlign w:val="superscript"/>
          <w:lang w:val="az-Latn-AZ"/>
        </w:rPr>
        <w:footnoteRef/>
      </w:r>
      <w:r w:rsidRPr="00FB1867">
        <w:rPr>
          <w:rFonts w:ascii="Palatino Linotype" w:hAnsi="Palatino Linotype"/>
          <w:lang w:val="az-Latn-AZ"/>
        </w:rPr>
        <w:t xml:space="preserve"> </w:t>
      </w:r>
      <w:r>
        <w:rPr>
          <w:rFonts w:ascii="Palatino Linotype" w:hAnsi="Palatino Linotype"/>
          <w:lang w:val="az-Latn-AZ"/>
        </w:rPr>
        <w:t>“</w:t>
      </w:r>
      <w:r>
        <w:rPr>
          <w:rFonts w:ascii="Palatino Linotype" w:hAnsi="Palatino Linotype"/>
        </w:rPr>
        <w:t>Сахих аль-Бухари</w:t>
      </w:r>
      <w:r>
        <w:rPr>
          <w:rFonts w:ascii="Palatino Linotype" w:hAnsi="Palatino Linotype"/>
          <w:lang w:val="az-Latn-AZ"/>
        </w:rPr>
        <w:t>”</w:t>
      </w:r>
      <w:r w:rsidRPr="00FB1867">
        <w:rPr>
          <w:rFonts w:ascii="Palatino Linotype" w:hAnsi="Palatino Linotype"/>
          <w:lang w:val="az-Latn-AZ"/>
        </w:rPr>
        <w:t>, 6308.</w:t>
      </w:r>
    </w:p>
  </w:footnote>
  <w:footnote w:id="16">
    <w:p w14:paraId="05AEACB6" w14:textId="417D708E" w:rsidR="00252B66" w:rsidRPr="00FC6D1C" w:rsidRDefault="00252B66" w:rsidP="00FC6D1C">
      <w:pPr>
        <w:pStyle w:val="a3"/>
        <w:ind w:firstLine="567"/>
        <w:jc w:val="both"/>
        <w:rPr>
          <w:rFonts w:ascii="Palatino Linotype" w:hAnsi="Palatino Linotype"/>
          <w:lang w:val="az-Latn-AZ"/>
        </w:rPr>
      </w:pPr>
      <w:r w:rsidRPr="00FC6D1C">
        <w:rPr>
          <w:rFonts w:ascii="Palatino Linotype" w:hAnsi="Palatino Linotype"/>
          <w:vertAlign w:val="superscript"/>
          <w:lang w:val="az-Latn-AZ"/>
        </w:rPr>
        <w:footnoteRef/>
      </w:r>
      <w:r w:rsidRPr="00FC6D1C">
        <w:rPr>
          <w:rFonts w:ascii="Palatino Linotype" w:hAnsi="Palatino Linotype"/>
          <w:lang w:val="az-Latn-AZ"/>
        </w:rPr>
        <w:t xml:space="preserve"> </w:t>
      </w:r>
      <w:r>
        <w:rPr>
          <w:rFonts w:ascii="Palatino Linotype" w:hAnsi="Palatino Linotype"/>
          <w:lang w:val="az-Latn-AZ"/>
        </w:rPr>
        <w:t>“</w:t>
      </w:r>
      <w:r w:rsidRPr="00FE3D0E">
        <w:rPr>
          <w:rFonts w:ascii="Palatino Linotype" w:hAnsi="Palatino Linotype"/>
          <w:lang w:val="az-Latn-AZ"/>
        </w:rPr>
        <w:t>Игасат аль-Ляхфан</w:t>
      </w:r>
      <w:r>
        <w:rPr>
          <w:rFonts w:ascii="Palatino Linotype" w:hAnsi="Palatino Linotype"/>
          <w:lang w:val="az-Latn-AZ"/>
        </w:rPr>
        <w:t>”</w:t>
      </w:r>
      <w:r w:rsidRPr="00FC6D1C">
        <w:rPr>
          <w:rFonts w:ascii="Palatino Linotype" w:hAnsi="Palatino Linotype"/>
          <w:lang w:val="az-Latn-AZ"/>
        </w:rPr>
        <w:t>, 95.</w:t>
      </w:r>
    </w:p>
  </w:footnote>
  <w:footnote w:id="17">
    <w:p w14:paraId="19246C61" w14:textId="474908F9" w:rsidR="00252B66" w:rsidRPr="00F55552" w:rsidRDefault="00252B66" w:rsidP="00F55552">
      <w:pPr>
        <w:pStyle w:val="a3"/>
        <w:ind w:firstLine="567"/>
        <w:jc w:val="both"/>
        <w:rPr>
          <w:rFonts w:ascii="Palatino Linotype" w:hAnsi="Palatino Linotype"/>
          <w:lang w:val="az-Latn-AZ"/>
        </w:rPr>
      </w:pPr>
      <w:r w:rsidRPr="00F55552">
        <w:rPr>
          <w:rFonts w:ascii="Palatino Linotype" w:hAnsi="Palatino Linotype"/>
          <w:vertAlign w:val="superscript"/>
          <w:lang w:val="az-Latn-AZ"/>
        </w:rPr>
        <w:footnoteRef/>
      </w:r>
      <w:r w:rsidRPr="00F55552">
        <w:rPr>
          <w:rFonts w:ascii="Palatino Linotype" w:hAnsi="Palatino Linotype"/>
          <w:lang w:val="az-Latn-AZ"/>
        </w:rPr>
        <w:t xml:space="preserve"> </w:t>
      </w:r>
      <w:r w:rsidRPr="00FE3D0E">
        <w:rPr>
          <w:rFonts w:ascii="Palatino Linotype" w:hAnsi="Palatino Linotype"/>
          <w:lang w:val="az-Latn-AZ"/>
        </w:rPr>
        <w:t xml:space="preserve">Сура </w:t>
      </w:r>
      <w:r>
        <w:rPr>
          <w:rFonts w:ascii="Palatino Linotype" w:hAnsi="Palatino Linotype"/>
          <w:lang w:val="az-Latn-AZ"/>
        </w:rPr>
        <w:t>“</w:t>
      </w:r>
      <w:r>
        <w:rPr>
          <w:rFonts w:ascii="Palatino Linotype" w:hAnsi="Palatino Linotype"/>
        </w:rPr>
        <w:t>аль-Хашр</w:t>
      </w:r>
      <w:r>
        <w:rPr>
          <w:rFonts w:ascii="Palatino Linotype" w:hAnsi="Palatino Linotype"/>
          <w:lang w:val="az-Latn-AZ"/>
        </w:rPr>
        <w:t>”</w:t>
      </w:r>
      <w:r w:rsidRPr="00F55552">
        <w:rPr>
          <w:rFonts w:ascii="Palatino Linotype" w:hAnsi="Palatino Linotype"/>
          <w:lang w:val="az-Latn-AZ"/>
        </w:rPr>
        <w:t>, 18</w:t>
      </w:r>
      <w:r>
        <w:rPr>
          <w:rFonts w:ascii="Palatino Linotype" w:hAnsi="Palatino Linotype"/>
          <w:lang w:val="az-Latn-AZ"/>
        </w:rPr>
        <w:t>.</w:t>
      </w:r>
    </w:p>
  </w:footnote>
  <w:footnote w:id="18">
    <w:p w14:paraId="255E89CD" w14:textId="62ED6BC3" w:rsidR="00252B66" w:rsidRPr="00F55552" w:rsidRDefault="00252B66" w:rsidP="00F55552">
      <w:pPr>
        <w:pStyle w:val="a3"/>
        <w:ind w:firstLine="567"/>
        <w:jc w:val="both"/>
        <w:rPr>
          <w:rFonts w:ascii="Palatino Linotype" w:hAnsi="Palatino Linotype"/>
          <w:lang w:val="az-Latn-AZ"/>
        </w:rPr>
      </w:pPr>
      <w:r w:rsidRPr="00F55552">
        <w:rPr>
          <w:rFonts w:ascii="Palatino Linotype" w:hAnsi="Palatino Linotype"/>
          <w:vertAlign w:val="superscript"/>
          <w:lang w:val="az-Latn-AZ"/>
        </w:rPr>
        <w:footnoteRef/>
      </w:r>
      <w:r w:rsidRPr="00F55552">
        <w:rPr>
          <w:rFonts w:ascii="Palatino Linotype" w:hAnsi="Palatino Linotype"/>
          <w:lang w:val="az-Latn-AZ"/>
        </w:rPr>
        <w:t xml:space="preserve"> </w:t>
      </w:r>
      <w:r>
        <w:rPr>
          <w:rFonts w:ascii="Palatino Linotype" w:hAnsi="Palatino Linotype"/>
          <w:lang w:val="az-Latn-AZ"/>
        </w:rPr>
        <w:t>“</w:t>
      </w:r>
      <w:r>
        <w:rPr>
          <w:rFonts w:ascii="Palatino Linotype" w:hAnsi="Palatino Linotype"/>
        </w:rPr>
        <w:t>Игасат аль-Ляхфан</w:t>
      </w:r>
      <w:r>
        <w:rPr>
          <w:rFonts w:ascii="Palatino Linotype" w:hAnsi="Palatino Linotype"/>
          <w:lang w:val="az-Latn-AZ"/>
        </w:rPr>
        <w:t>”</w:t>
      </w:r>
      <w:r w:rsidRPr="00F55552">
        <w:rPr>
          <w:rFonts w:ascii="Palatino Linotype" w:hAnsi="Palatino Linotype"/>
          <w:lang w:val="az-Latn-AZ"/>
        </w:rPr>
        <w:t>, 101.</w:t>
      </w:r>
    </w:p>
  </w:footnote>
  <w:footnote w:id="19">
    <w:p w14:paraId="36D938AB" w14:textId="7235AEF0" w:rsidR="00252B66" w:rsidRPr="00EF58D3" w:rsidRDefault="00252B66" w:rsidP="00EF58D3">
      <w:pPr>
        <w:pStyle w:val="a3"/>
        <w:ind w:firstLine="567"/>
        <w:jc w:val="both"/>
        <w:rPr>
          <w:rFonts w:ascii="Palatino Linotype" w:hAnsi="Palatino Linotype"/>
          <w:lang w:val="az-Latn-AZ"/>
        </w:rPr>
      </w:pPr>
      <w:r w:rsidRPr="00EF58D3">
        <w:rPr>
          <w:rFonts w:ascii="Palatino Linotype" w:hAnsi="Palatino Linotype"/>
          <w:vertAlign w:val="superscript"/>
          <w:lang w:val="az-Latn-AZ"/>
        </w:rPr>
        <w:footnoteRef/>
      </w:r>
      <w:r w:rsidRPr="00EF58D3">
        <w:rPr>
          <w:rFonts w:ascii="Palatino Linotype" w:hAnsi="Palatino Linotype"/>
          <w:lang w:val="az-Latn-AZ"/>
        </w:rPr>
        <w:t xml:space="preserve"> </w:t>
      </w:r>
      <w:r>
        <w:rPr>
          <w:rFonts w:ascii="Palatino Linotype" w:hAnsi="Palatino Linotype"/>
          <w:lang w:val="az-Latn-AZ"/>
        </w:rPr>
        <w:t>“</w:t>
      </w:r>
      <w:r w:rsidRPr="00163E83">
        <w:rPr>
          <w:rFonts w:ascii="Palatino Linotype" w:hAnsi="Palatino Linotype"/>
          <w:lang w:val="az-Latn-AZ"/>
        </w:rPr>
        <w:t>Мадаридж ас-Саликин</w:t>
      </w:r>
      <w:r>
        <w:rPr>
          <w:rFonts w:ascii="Palatino Linotype" w:hAnsi="Palatino Linotype"/>
          <w:lang w:val="az-Latn-AZ"/>
        </w:rPr>
        <w:t>”</w:t>
      </w:r>
      <w:r w:rsidRPr="00EF58D3">
        <w:rPr>
          <w:rFonts w:ascii="Palatino Linotype" w:hAnsi="Palatino Linotype"/>
          <w:lang w:val="az-Latn-AZ"/>
        </w:rPr>
        <w:t>, 1/170.</w:t>
      </w:r>
    </w:p>
  </w:footnote>
  <w:footnote w:id="20">
    <w:p w14:paraId="465FBEA1" w14:textId="127F8A0C" w:rsidR="00252B66" w:rsidRPr="002A70DE" w:rsidRDefault="00252B66" w:rsidP="00517358">
      <w:pPr>
        <w:pStyle w:val="a3"/>
        <w:ind w:firstLine="284"/>
        <w:jc w:val="both"/>
        <w:rPr>
          <w:rFonts w:ascii="Palatino Linotype" w:hAnsi="Palatino Linotype" w:cs="MS Mincho"/>
          <w:sz w:val="18"/>
          <w:szCs w:val="18"/>
          <w:lang w:val="az-Latn-AZ" w:eastAsia="ja-JP"/>
        </w:rPr>
      </w:pPr>
      <w:r w:rsidRPr="00E5069D">
        <w:rPr>
          <w:rStyle w:val="a4"/>
          <w:rFonts w:ascii="Palatino Linotype" w:hAnsi="Palatino Linotype"/>
          <w:sz w:val="18"/>
          <w:szCs w:val="18"/>
        </w:rPr>
        <w:footnoteRef/>
      </w:r>
      <w:r>
        <w:rPr>
          <w:rFonts w:ascii="Palatino Linotype" w:hAnsi="Palatino Linotype"/>
          <w:sz w:val="18"/>
          <w:szCs w:val="18"/>
        </w:rPr>
        <w:t xml:space="preserve"> </w:t>
      </w:r>
      <w:r w:rsidRPr="00E5069D">
        <w:rPr>
          <w:rFonts w:ascii="Palatino Linotype" w:hAnsi="Palatino Linotype"/>
          <w:sz w:val="18"/>
          <w:szCs w:val="18"/>
          <w:lang w:val="az-Latn-AZ"/>
        </w:rPr>
        <w:t>“</w:t>
      </w:r>
      <w:r w:rsidRPr="00163E83">
        <w:rPr>
          <w:rFonts w:ascii="Palatino Linotype" w:hAnsi="Palatino Linotype"/>
          <w:sz w:val="18"/>
          <w:szCs w:val="18"/>
          <w:lang w:val="az-Latn-AZ"/>
        </w:rPr>
        <w:t>Сунан ан-Насаи</w:t>
      </w:r>
      <w:r w:rsidRPr="00E5069D">
        <w:rPr>
          <w:rFonts w:ascii="Palatino Linotype" w:hAnsi="Palatino Linotype"/>
          <w:sz w:val="18"/>
          <w:szCs w:val="18"/>
          <w:lang w:val="az-Latn-AZ"/>
        </w:rPr>
        <w:t>”, 4/54</w:t>
      </w:r>
      <w:r>
        <w:rPr>
          <w:rFonts w:ascii="Palatino Linotype" w:hAnsi="Palatino Linotype"/>
          <w:sz w:val="18"/>
          <w:szCs w:val="18"/>
          <w:lang w:val="az-Latn-AZ"/>
        </w:rPr>
        <w:t xml:space="preserve">, </w:t>
      </w:r>
      <w:r w:rsidRPr="00E5069D">
        <w:rPr>
          <w:rFonts w:ascii="Palatino Linotype" w:hAnsi="Palatino Linotype"/>
          <w:sz w:val="18"/>
          <w:szCs w:val="18"/>
          <w:lang w:val="az-Latn-AZ"/>
        </w:rPr>
        <w:t>55</w:t>
      </w:r>
      <w:r>
        <w:rPr>
          <w:rFonts w:ascii="Palatino Linotype" w:hAnsi="Palatino Linotype"/>
          <w:sz w:val="18"/>
          <w:szCs w:val="18"/>
          <w:lang w:val="az-Latn-AZ"/>
        </w:rPr>
        <w:t>;</w:t>
      </w:r>
      <w:r w:rsidRPr="00E5069D">
        <w:rPr>
          <w:rFonts w:ascii="Palatino Linotype" w:hAnsi="Palatino Linotype"/>
          <w:sz w:val="18"/>
          <w:szCs w:val="18"/>
          <w:lang w:val="az-Latn-AZ"/>
        </w:rPr>
        <w:t xml:space="preserve"> “</w:t>
      </w:r>
      <w:r>
        <w:rPr>
          <w:rFonts w:ascii="Palatino Linotype" w:hAnsi="Palatino Linotype"/>
          <w:sz w:val="18"/>
          <w:szCs w:val="18"/>
        </w:rPr>
        <w:t>Муснад аль-Имам Ахмад</w:t>
      </w:r>
      <w:r>
        <w:rPr>
          <w:rFonts w:ascii="Palatino Linotype" w:hAnsi="Palatino Linotype"/>
          <w:sz w:val="18"/>
          <w:szCs w:val="18"/>
          <w:lang w:val="az-Latn-AZ"/>
        </w:rPr>
        <w:t>”</w:t>
      </w:r>
      <w:r w:rsidRPr="002A70DE">
        <w:rPr>
          <w:rFonts w:ascii="Palatino Linotype" w:hAnsi="Palatino Linotype"/>
          <w:sz w:val="18"/>
          <w:szCs w:val="18"/>
          <w:lang w:val="az-Latn-AZ"/>
        </w:rPr>
        <w:t>, 4/364</w:t>
      </w:r>
      <w:r>
        <w:rPr>
          <w:rFonts w:ascii="Palatino Linotype" w:hAnsi="Palatino Linotype"/>
          <w:sz w:val="18"/>
          <w:szCs w:val="18"/>
          <w:lang w:val="az-Latn-AZ"/>
        </w:rPr>
        <w:t>.</w:t>
      </w:r>
      <w:r w:rsidRPr="002A70DE">
        <w:rPr>
          <w:rFonts w:ascii="Palatino Linotype" w:hAnsi="Palatino Linotype"/>
          <w:sz w:val="18"/>
          <w:szCs w:val="18"/>
          <w:lang w:val="az-Latn-AZ"/>
        </w:rPr>
        <w:t xml:space="preserve"> </w:t>
      </w:r>
    </w:p>
  </w:footnote>
  <w:footnote w:id="21">
    <w:p w14:paraId="6220FD67" w14:textId="07DA6732" w:rsidR="00252B66" w:rsidRPr="0034067F" w:rsidRDefault="00252B66" w:rsidP="0034067F">
      <w:pPr>
        <w:pStyle w:val="a3"/>
        <w:ind w:firstLine="284"/>
        <w:jc w:val="both"/>
        <w:rPr>
          <w:rFonts w:ascii="Palatino Linotype" w:hAnsi="Palatino Linotype" w:cs="MS Mincho"/>
          <w:sz w:val="18"/>
          <w:szCs w:val="18"/>
          <w:lang w:val="az-Latn-AZ" w:eastAsia="ja-JP"/>
        </w:rPr>
      </w:pPr>
      <w:r w:rsidRPr="0034067F">
        <w:rPr>
          <w:rStyle w:val="a4"/>
          <w:rFonts w:ascii="Palatino Linotype" w:hAnsi="Palatino Linotype"/>
          <w:sz w:val="18"/>
          <w:szCs w:val="18"/>
        </w:rPr>
        <w:footnoteRef/>
      </w:r>
      <w:r w:rsidRPr="0034067F">
        <w:rPr>
          <w:rFonts w:ascii="Palatino Linotype" w:hAnsi="Palatino Linotype"/>
          <w:sz w:val="18"/>
          <w:szCs w:val="18"/>
          <w:lang w:val="az-Latn-AZ"/>
        </w:rPr>
        <w:t xml:space="preserve"> “</w:t>
      </w:r>
      <w:r w:rsidRPr="003526CA">
        <w:rPr>
          <w:rFonts w:ascii="Palatino Linotype" w:hAnsi="Palatino Linotype"/>
          <w:sz w:val="18"/>
          <w:szCs w:val="18"/>
          <w:lang w:val="az-Latn-AZ"/>
        </w:rPr>
        <w:t>Сунан Ибн Маджа</w:t>
      </w:r>
      <w:r w:rsidRPr="0034067F">
        <w:rPr>
          <w:rFonts w:ascii="Palatino Linotype" w:hAnsi="Palatino Linotype"/>
          <w:sz w:val="18"/>
          <w:szCs w:val="18"/>
          <w:lang w:val="az-Latn-AZ"/>
        </w:rPr>
        <w:t>”, 138; “</w:t>
      </w:r>
      <w:r>
        <w:rPr>
          <w:rFonts w:ascii="Palatino Linotype" w:hAnsi="Palatino Linotype"/>
          <w:sz w:val="18"/>
          <w:szCs w:val="18"/>
        </w:rPr>
        <w:t>Муснад аль-Имам Ахмад</w:t>
      </w:r>
      <w:r w:rsidRPr="0034067F">
        <w:rPr>
          <w:rFonts w:ascii="Palatino Linotype" w:hAnsi="Palatino Linotype"/>
          <w:sz w:val="18"/>
          <w:szCs w:val="18"/>
          <w:lang w:val="az-Latn-AZ"/>
        </w:rPr>
        <w:t xml:space="preserve">”, 1/7.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5EB851" w14:textId="77777777" w:rsidR="00252B66" w:rsidRPr="00E72627" w:rsidRDefault="00252B66" w:rsidP="00F34155">
    <w:pPr>
      <w:framePr w:w="459" w:h="680" w:hRule="exact" w:hSpace="181" w:wrap="around" w:vAnchor="page" w:hAnchor="page" w:x="109" w:yAlign="center"/>
      <w:shd w:val="solid" w:color="FFFFFF" w:fill="FFFFFF"/>
      <w:spacing w:line="360" w:lineRule="auto"/>
      <w:jc w:val="center"/>
      <w:rPr>
        <w:rFonts w:ascii="Cambria" w:eastAsia="Times New Roman" w:hAnsi="Cambria"/>
        <w:sz w:val="8"/>
        <w:szCs w:val="8"/>
        <w:lang w:val="az-Latn-AZ"/>
      </w:rPr>
    </w:pPr>
  </w:p>
  <w:p w14:paraId="05D1C4EF" w14:textId="77777777" w:rsidR="00252B66" w:rsidRPr="00FA1376" w:rsidRDefault="00252B66" w:rsidP="00F34155">
    <w:pPr>
      <w:framePr w:w="459" w:h="680" w:hRule="exact" w:hSpace="181" w:wrap="around" w:vAnchor="page" w:hAnchor="page" w:x="109" w:yAlign="center"/>
      <w:shd w:val="solid" w:color="FFFFFF" w:fill="FFFFFF"/>
      <w:spacing w:line="360" w:lineRule="auto"/>
      <w:jc w:val="center"/>
      <w:rPr>
        <w:rFonts w:ascii="Cambria" w:eastAsia="Times New Roman" w:hAnsi="Cambria"/>
        <w:sz w:val="72"/>
        <w:szCs w:val="72"/>
      </w:rPr>
    </w:pPr>
    <w:r w:rsidRPr="00FA1376">
      <w:rPr>
        <w:rFonts w:ascii="Bodoni MT" w:eastAsia="Times New Roman" w:hAnsi="Bodoni MT" w:cs="Arial"/>
        <w:sz w:val="32"/>
        <w:szCs w:val="32"/>
      </w:rPr>
      <w:fldChar w:fldCharType="begin"/>
    </w:r>
    <w:r w:rsidRPr="00FA1376">
      <w:rPr>
        <w:rFonts w:ascii="Bodoni MT" w:hAnsi="Bodoni MT"/>
        <w:sz w:val="32"/>
        <w:szCs w:val="32"/>
      </w:rPr>
      <w:instrText>PAGE  \* MERGEFORMAT</w:instrText>
    </w:r>
    <w:r w:rsidRPr="00FA1376">
      <w:rPr>
        <w:rFonts w:ascii="Bodoni MT" w:eastAsia="Times New Roman" w:hAnsi="Bodoni MT" w:cs="Arial"/>
        <w:sz w:val="32"/>
        <w:szCs w:val="32"/>
      </w:rPr>
      <w:fldChar w:fldCharType="separate"/>
    </w:r>
    <w:r w:rsidR="003520DE" w:rsidRPr="003520DE">
      <w:rPr>
        <w:rFonts w:ascii="Bodoni MT" w:eastAsia="Times New Roman" w:hAnsi="Bodoni MT"/>
        <w:noProof/>
        <w:sz w:val="32"/>
        <w:szCs w:val="32"/>
      </w:rPr>
      <w:t>8</w:t>
    </w:r>
    <w:r w:rsidRPr="00FA1376">
      <w:rPr>
        <w:rFonts w:ascii="Bodoni MT" w:eastAsia="Times New Roman" w:hAnsi="Bodoni MT"/>
        <w:sz w:val="32"/>
        <w:szCs w:val="32"/>
      </w:rPr>
      <w:fldChar w:fldCharType="end"/>
    </w:r>
  </w:p>
  <w:p w14:paraId="5B7CBF91" w14:textId="77777777" w:rsidR="00252B66" w:rsidRDefault="00252B66">
    <w:pPr>
      <w:pStyle w:val="ab"/>
    </w:pPr>
    <w:r>
      <w:rPr>
        <w:noProof/>
      </w:rPr>
      <w:drawing>
        <wp:anchor distT="0" distB="0" distL="114300" distR="114300" simplePos="0" relativeHeight="251656704" behindDoc="1" locked="0" layoutInCell="1" allowOverlap="1" wp14:anchorId="690EC134" wp14:editId="7616C6D2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968240" cy="7200265"/>
          <wp:effectExtent l="0" t="0" r="0" b="0"/>
          <wp:wrapNone/>
          <wp:docPr id="160797180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15" t="5244" r="5292" b="5470"/>
                  <a:stretch>
                    <a:fillRect/>
                  </a:stretch>
                </pic:blipFill>
                <pic:spPr bwMode="auto">
                  <a:xfrm>
                    <a:off x="0" y="0"/>
                    <a:ext cx="4968240" cy="7200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F339BB" w14:textId="77777777" w:rsidR="00252B66" w:rsidRPr="00E72627" w:rsidRDefault="00252B66" w:rsidP="00E72627">
    <w:pPr>
      <w:framePr w:w="459" w:h="680" w:hRule="exact" w:hSpace="181" w:wrap="around" w:vAnchor="page" w:hAnchor="page" w:x="7848" w:yAlign="center"/>
      <w:shd w:val="solid" w:color="FFFFFF" w:fill="FFFFFF"/>
      <w:spacing w:line="360" w:lineRule="auto"/>
      <w:jc w:val="center"/>
      <w:rPr>
        <w:rFonts w:ascii="Cambria" w:eastAsia="Times New Roman" w:hAnsi="Cambria"/>
        <w:sz w:val="8"/>
        <w:szCs w:val="8"/>
        <w:lang w:val="az-Latn-AZ"/>
      </w:rPr>
    </w:pPr>
  </w:p>
  <w:p w14:paraId="52FA60C6" w14:textId="77777777" w:rsidR="00252B66" w:rsidRPr="00FA1376" w:rsidRDefault="00252B66" w:rsidP="00E72627">
    <w:pPr>
      <w:framePr w:w="459" w:h="680" w:hRule="exact" w:hSpace="181" w:wrap="around" w:vAnchor="page" w:hAnchor="page" w:x="7848" w:yAlign="center"/>
      <w:shd w:val="solid" w:color="FFFFFF" w:fill="FFFFFF"/>
      <w:spacing w:line="360" w:lineRule="auto"/>
      <w:jc w:val="center"/>
      <w:rPr>
        <w:rFonts w:ascii="Cambria" w:eastAsia="Times New Roman" w:hAnsi="Cambria"/>
        <w:sz w:val="72"/>
        <w:szCs w:val="72"/>
      </w:rPr>
    </w:pPr>
    <w:r w:rsidRPr="00FA1376">
      <w:rPr>
        <w:rFonts w:ascii="Bodoni MT" w:eastAsia="Times New Roman" w:hAnsi="Bodoni MT" w:cs="Arial"/>
        <w:sz w:val="32"/>
        <w:szCs w:val="32"/>
      </w:rPr>
      <w:fldChar w:fldCharType="begin"/>
    </w:r>
    <w:r w:rsidRPr="00FA1376">
      <w:rPr>
        <w:rFonts w:ascii="Bodoni MT" w:hAnsi="Bodoni MT"/>
        <w:sz w:val="32"/>
        <w:szCs w:val="32"/>
      </w:rPr>
      <w:instrText>PAGE  \* MERGEFORMAT</w:instrText>
    </w:r>
    <w:r w:rsidRPr="00FA1376">
      <w:rPr>
        <w:rFonts w:ascii="Bodoni MT" w:eastAsia="Times New Roman" w:hAnsi="Bodoni MT" w:cs="Arial"/>
        <w:sz w:val="32"/>
        <w:szCs w:val="32"/>
      </w:rPr>
      <w:fldChar w:fldCharType="separate"/>
    </w:r>
    <w:r w:rsidR="003520DE" w:rsidRPr="003520DE">
      <w:rPr>
        <w:rFonts w:ascii="Bodoni MT" w:eastAsia="Times New Roman" w:hAnsi="Bodoni MT"/>
        <w:noProof/>
        <w:sz w:val="32"/>
        <w:szCs w:val="32"/>
      </w:rPr>
      <w:t>7</w:t>
    </w:r>
    <w:r w:rsidRPr="00FA1376">
      <w:rPr>
        <w:rFonts w:ascii="Bodoni MT" w:eastAsia="Times New Roman" w:hAnsi="Bodoni MT"/>
        <w:sz w:val="32"/>
        <w:szCs w:val="32"/>
      </w:rPr>
      <w:fldChar w:fldCharType="end"/>
    </w:r>
  </w:p>
  <w:p w14:paraId="6A5F5B5A" w14:textId="77777777" w:rsidR="00252B66" w:rsidRPr="00A93235" w:rsidRDefault="00252B66" w:rsidP="00330C5C">
    <w:pPr>
      <w:ind w:right="-340"/>
      <w:rPr>
        <w:sz w:val="2"/>
        <w:szCs w:val="16"/>
        <w:lang w:val="az-Cyrl-AZ"/>
      </w:rPr>
    </w:pPr>
    <w:r>
      <w:rPr>
        <w:noProof/>
        <w:sz w:val="2"/>
        <w:szCs w:val="16"/>
      </w:rPr>
      <w:drawing>
        <wp:anchor distT="0" distB="0" distL="114300" distR="114300" simplePos="0" relativeHeight="251657728" behindDoc="1" locked="0" layoutInCell="1" allowOverlap="1" wp14:anchorId="62D66BCF" wp14:editId="56F2D843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968240" cy="7200265"/>
          <wp:effectExtent l="0" t="0" r="0" b="0"/>
          <wp:wrapNone/>
          <wp:docPr id="1058760863" name="Pictur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15" t="5244" r="5292" b="5470"/>
                  <a:stretch>
                    <a:fillRect/>
                  </a:stretch>
                </pic:blipFill>
                <pic:spPr bwMode="auto">
                  <a:xfrm>
                    <a:off x="0" y="0"/>
                    <a:ext cx="4968240" cy="7200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F3B73D" w14:textId="77777777" w:rsidR="00252B66" w:rsidRDefault="00252B66" w:rsidP="00354BC9">
    <w:pPr>
      <w:pStyle w:val="ab"/>
      <w:framePr w:wrap="auto" w:hAnchor="text" w:y="-3144"/>
    </w:pPr>
    <w:r>
      <w:rPr>
        <w:noProof/>
      </w:rPr>
      <w:drawing>
        <wp:anchor distT="0" distB="0" distL="114300" distR="114300" simplePos="0" relativeHeight="251655680" behindDoc="1" locked="0" layoutInCell="1" allowOverlap="1" wp14:anchorId="3D5F6A0B" wp14:editId="1073EA76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5475605" cy="7708900"/>
          <wp:effectExtent l="0" t="0" r="0" b="0"/>
          <wp:wrapNone/>
          <wp:docPr id="2044764688" name="Pictur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5605" cy="7708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E8B304" w14:textId="77777777" w:rsidR="00252B66" w:rsidRPr="00E72627" w:rsidRDefault="00252B66" w:rsidP="00E72627">
    <w:pPr>
      <w:framePr w:w="459" w:h="680" w:hRule="exact" w:hSpace="181" w:wrap="around" w:vAnchor="page" w:hAnchor="page" w:x="109" w:yAlign="center"/>
      <w:shd w:val="solid" w:color="FFFFFF" w:fill="FFFFFF"/>
      <w:spacing w:line="360" w:lineRule="auto"/>
      <w:jc w:val="center"/>
      <w:rPr>
        <w:rFonts w:ascii="Cambria" w:eastAsia="Times New Roman" w:hAnsi="Cambria"/>
        <w:sz w:val="8"/>
        <w:szCs w:val="8"/>
        <w:lang w:val="az-Latn-AZ"/>
      </w:rPr>
    </w:pPr>
  </w:p>
  <w:p w14:paraId="32286D41" w14:textId="77777777" w:rsidR="00252B66" w:rsidRPr="00FA1376" w:rsidRDefault="00252B66" w:rsidP="00E72627">
    <w:pPr>
      <w:framePr w:w="459" w:h="680" w:hRule="exact" w:hSpace="181" w:wrap="around" w:vAnchor="page" w:hAnchor="page" w:x="109" w:yAlign="center"/>
      <w:shd w:val="solid" w:color="FFFFFF" w:fill="FFFFFF"/>
      <w:spacing w:line="360" w:lineRule="auto"/>
      <w:jc w:val="center"/>
      <w:rPr>
        <w:rFonts w:ascii="Cambria" w:eastAsia="Times New Roman" w:hAnsi="Cambria"/>
        <w:sz w:val="72"/>
        <w:szCs w:val="72"/>
      </w:rPr>
    </w:pPr>
    <w:r w:rsidRPr="00FA1376">
      <w:rPr>
        <w:rFonts w:ascii="Bodoni MT" w:eastAsia="Times New Roman" w:hAnsi="Bodoni MT" w:cs="Arial"/>
        <w:sz w:val="32"/>
        <w:szCs w:val="32"/>
      </w:rPr>
      <w:fldChar w:fldCharType="begin"/>
    </w:r>
    <w:r w:rsidRPr="00FA1376">
      <w:rPr>
        <w:rFonts w:ascii="Bodoni MT" w:hAnsi="Bodoni MT"/>
        <w:sz w:val="32"/>
        <w:szCs w:val="32"/>
      </w:rPr>
      <w:instrText>PAGE  \* MERGEFORMAT</w:instrText>
    </w:r>
    <w:r w:rsidRPr="00FA1376">
      <w:rPr>
        <w:rFonts w:ascii="Bodoni MT" w:eastAsia="Times New Roman" w:hAnsi="Bodoni MT" w:cs="Arial"/>
        <w:sz w:val="32"/>
        <w:szCs w:val="32"/>
      </w:rPr>
      <w:fldChar w:fldCharType="separate"/>
    </w:r>
    <w:r w:rsidR="003520DE" w:rsidRPr="003520DE">
      <w:rPr>
        <w:rFonts w:ascii="Bodoni MT" w:eastAsia="Times New Roman" w:hAnsi="Bodoni MT"/>
        <w:noProof/>
        <w:sz w:val="32"/>
        <w:szCs w:val="32"/>
      </w:rPr>
      <w:t>36</w:t>
    </w:r>
    <w:r w:rsidRPr="00FA1376">
      <w:rPr>
        <w:rFonts w:ascii="Bodoni MT" w:eastAsia="Times New Roman" w:hAnsi="Bodoni MT"/>
        <w:sz w:val="32"/>
        <w:szCs w:val="32"/>
      </w:rPr>
      <w:fldChar w:fldCharType="end"/>
    </w:r>
  </w:p>
  <w:p w14:paraId="53F4376B" w14:textId="77777777" w:rsidR="00252B66" w:rsidRDefault="00252B66">
    <w:pPr>
      <w:pStyle w:val="ab"/>
    </w:pPr>
    <w:r>
      <w:rPr>
        <w:noProof/>
      </w:rPr>
      <w:drawing>
        <wp:anchor distT="0" distB="0" distL="114300" distR="114300" simplePos="0" relativeHeight="251659776" behindDoc="1" locked="0" layoutInCell="1" allowOverlap="1" wp14:anchorId="49F668C3" wp14:editId="0D1DEE04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968240" cy="7200265"/>
          <wp:effectExtent l="0" t="0" r="0" b="0"/>
          <wp:wrapNone/>
          <wp:docPr id="5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15" t="5244" r="5292" b="5470"/>
                  <a:stretch>
                    <a:fillRect/>
                  </a:stretch>
                </pic:blipFill>
                <pic:spPr bwMode="auto">
                  <a:xfrm>
                    <a:off x="0" y="0"/>
                    <a:ext cx="4968240" cy="7200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74B3CA" w14:textId="77777777" w:rsidR="00252B66" w:rsidRPr="00E72627" w:rsidRDefault="00252B66" w:rsidP="00E72627">
    <w:pPr>
      <w:framePr w:w="459" w:h="680" w:hRule="exact" w:hSpace="181" w:wrap="around" w:vAnchor="page" w:hAnchor="page" w:x="109" w:yAlign="center"/>
      <w:shd w:val="solid" w:color="FFFFFF" w:fill="FFFFFF"/>
      <w:spacing w:line="360" w:lineRule="auto"/>
      <w:jc w:val="center"/>
      <w:rPr>
        <w:rFonts w:ascii="Cambria" w:eastAsia="Times New Roman" w:hAnsi="Cambria"/>
        <w:sz w:val="8"/>
        <w:szCs w:val="8"/>
        <w:lang w:val="az-Latn-AZ"/>
      </w:rPr>
    </w:pPr>
  </w:p>
  <w:p w14:paraId="5221F0B9" w14:textId="77777777" w:rsidR="00252B66" w:rsidRPr="00FA1376" w:rsidRDefault="00252B66" w:rsidP="00E72627">
    <w:pPr>
      <w:framePr w:w="459" w:h="680" w:hRule="exact" w:hSpace="181" w:wrap="around" w:vAnchor="page" w:hAnchor="page" w:x="109" w:yAlign="center"/>
      <w:shd w:val="solid" w:color="FFFFFF" w:fill="FFFFFF"/>
      <w:spacing w:line="360" w:lineRule="auto"/>
      <w:jc w:val="center"/>
      <w:rPr>
        <w:rFonts w:ascii="Cambria" w:eastAsia="Times New Roman" w:hAnsi="Cambria"/>
        <w:sz w:val="72"/>
        <w:szCs w:val="72"/>
      </w:rPr>
    </w:pPr>
    <w:r w:rsidRPr="00FA1376">
      <w:rPr>
        <w:rFonts w:ascii="Bodoni MT" w:eastAsia="Times New Roman" w:hAnsi="Bodoni MT" w:cs="Arial"/>
        <w:sz w:val="32"/>
        <w:szCs w:val="32"/>
      </w:rPr>
      <w:fldChar w:fldCharType="begin"/>
    </w:r>
    <w:r w:rsidRPr="00FA1376">
      <w:rPr>
        <w:rFonts w:ascii="Bodoni MT" w:hAnsi="Bodoni MT"/>
        <w:sz w:val="32"/>
        <w:szCs w:val="32"/>
      </w:rPr>
      <w:instrText>PAGE  \* MERGEFORMAT</w:instrText>
    </w:r>
    <w:r w:rsidRPr="00FA1376">
      <w:rPr>
        <w:rFonts w:ascii="Bodoni MT" w:eastAsia="Times New Roman" w:hAnsi="Bodoni MT" w:cs="Arial"/>
        <w:sz w:val="32"/>
        <w:szCs w:val="32"/>
      </w:rPr>
      <w:fldChar w:fldCharType="separate"/>
    </w:r>
    <w:r w:rsidR="003520DE" w:rsidRPr="003520DE">
      <w:rPr>
        <w:rFonts w:ascii="Bodoni MT" w:eastAsia="Times New Roman" w:hAnsi="Bodoni MT"/>
        <w:noProof/>
        <w:sz w:val="32"/>
        <w:szCs w:val="32"/>
      </w:rPr>
      <w:t>10</w:t>
    </w:r>
    <w:r w:rsidRPr="00FA1376">
      <w:rPr>
        <w:rFonts w:ascii="Bodoni MT" w:eastAsia="Times New Roman" w:hAnsi="Bodoni MT"/>
        <w:sz w:val="32"/>
        <w:szCs w:val="32"/>
      </w:rPr>
      <w:fldChar w:fldCharType="end"/>
    </w:r>
  </w:p>
  <w:p w14:paraId="7B1CC6B7" w14:textId="77777777" w:rsidR="00252B66" w:rsidRPr="00330C5C" w:rsidRDefault="00252B66" w:rsidP="00165A19">
    <w:pPr>
      <w:pStyle w:val="ab"/>
      <w:rPr>
        <w:sz w:val="2"/>
        <w:szCs w:val="2"/>
      </w:rPr>
    </w:pPr>
    <w:r>
      <w:rPr>
        <w:noProof/>
        <w:sz w:val="2"/>
        <w:szCs w:val="2"/>
      </w:rPr>
      <w:drawing>
        <wp:anchor distT="0" distB="0" distL="114300" distR="114300" simplePos="0" relativeHeight="251658752" behindDoc="1" locked="0" layoutInCell="1" allowOverlap="1" wp14:anchorId="5040B584" wp14:editId="5D806D48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968240" cy="7200265"/>
          <wp:effectExtent l="0" t="0" r="0" b="0"/>
          <wp:wrapNone/>
          <wp:docPr id="4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15" t="5244" r="5292" b="5470"/>
                  <a:stretch>
                    <a:fillRect/>
                  </a:stretch>
                </pic:blipFill>
                <pic:spPr bwMode="auto">
                  <a:xfrm>
                    <a:off x="0" y="0"/>
                    <a:ext cx="4968240" cy="7200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embedTrueTypeFonts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evenAndOddHeaders/>
  <w:noPunctuationKerning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9BE"/>
    <w:rsid w:val="000001F0"/>
    <w:rsid w:val="00000DB2"/>
    <w:rsid w:val="00001014"/>
    <w:rsid w:val="00001962"/>
    <w:rsid w:val="0000267B"/>
    <w:rsid w:val="0000282E"/>
    <w:rsid w:val="00002874"/>
    <w:rsid w:val="00002DCF"/>
    <w:rsid w:val="0000333C"/>
    <w:rsid w:val="0000390C"/>
    <w:rsid w:val="0000392E"/>
    <w:rsid w:val="00004223"/>
    <w:rsid w:val="0000426C"/>
    <w:rsid w:val="00004873"/>
    <w:rsid w:val="00004B64"/>
    <w:rsid w:val="0000566B"/>
    <w:rsid w:val="000059BC"/>
    <w:rsid w:val="00005E0C"/>
    <w:rsid w:val="00005E36"/>
    <w:rsid w:val="00005FE0"/>
    <w:rsid w:val="00006355"/>
    <w:rsid w:val="00007384"/>
    <w:rsid w:val="00007618"/>
    <w:rsid w:val="00007958"/>
    <w:rsid w:val="0000797B"/>
    <w:rsid w:val="00010173"/>
    <w:rsid w:val="000103F0"/>
    <w:rsid w:val="00011021"/>
    <w:rsid w:val="00011272"/>
    <w:rsid w:val="00011344"/>
    <w:rsid w:val="000115FC"/>
    <w:rsid w:val="00012460"/>
    <w:rsid w:val="0001364F"/>
    <w:rsid w:val="00013ACD"/>
    <w:rsid w:val="00013B61"/>
    <w:rsid w:val="00013CB5"/>
    <w:rsid w:val="00014623"/>
    <w:rsid w:val="00014AD3"/>
    <w:rsid w:val="000155A2"/>
    <w:rsid w:val="0001620E"/>
    <w:rsid w:val="000166BE"/>
    <w:rsid w:val="000173E8"/>
    <w:rsid w:val="00017C9A"/>
    <w:rsid w:val="00017CA9"/>
    <w:rsid w:val="00021F61"/>
    <w:rsid w:val="00022115"/>
    <w:rsid w:val="000222CE"/>
    <w:rsid w:val="00022473"/>
    <w:rsid w:val="000236BC"/>
    <w:rsid w:val="00024280"/>
    <w:rsid w:val="00024DE5"/>
    <w:rsid w:val="000251F5"/>
    <w:rsid w:val="000265E0"/>
    <w:rsid w:val="000268C9"/>
    <w:rsid w:val="00027234"/>
    <w:rsid w:val="00027307"/>
    <w:rsid w:val="000275BC"/>
    <w:rsid w:val="00027719"/>
    <w:rsid w:val="00027A5D"/>
    <w:rsid w:val="00027C68"/>
    <w:rsid w:val="00027F31"/>
    <w:rsid w:val="00030464"/>
    <w:rsid w:val="00030640"/>
    <w:rsid w:val="00030A79"/>
    <w:rsid w:val="00030FF6"/>
    <w:rsid w:val="00031634"/>
    <w:rsid w:val="000317B1"/>
    <w:rsid w:val="000319A7"/>
    <w:rsid w:val="000321DE"/>
    <w:rsid w:val="00032423"/>
    <w:rsid w:val="0003271C"/>
    <w:rsid w:val="00032762"/>
    <w:rsid w:val="00032F96"/>
    <w:rsid w:val="000335AC"/>
    <w:rsid w:val="0003360B"/>
    <w:rsid w:val="00033908"/>
    <w:rsid w:val="00034B5B"/>
    <w:rsid w:val="00034FFD"/>
    <w:rsid w:val="00035054"/>
    <w:rsid w:val="0003568D"/>
    <w:rsid w:val="00036A8A"/>
    <w:rsid w:val="000400C7"/>
    <w:rsid w:val="00040CBD"/>
    <w:rsid w:val="00040EA8"/>
    <w:rsid w:val="00041444"/>
    <w:rsid w:val="00041A59"/>
    <w:rsid w:val="00041F22"/>
    <w:rsid w:val="00042336"/>
    <w:rsid w:val="0004323D"/>
    <w:rsid w:val="000433B6"/>
    <w:rsid w:val="00043D9F"/>
    <w:rsid w:val="00043E70"/>
    <w:rsid w:val="00044350"/>
    <w:rsid w:val="00044F2E"/>
    <w:rsid w:val="000450F0"/>
    <w:rsid w:val="000466CB"/>
    <w:rsid w:val="00047113"/>
    <w:rsid w:val="00047279"/>
    <w:rsid w:val="0004754D"/>
    <w:rsid w:val="000478CA"/>
    <w:rsid w:val="00047ABC"/>
    <w:rsid w:val="00047BA1"/>
    <w:rsid w:val="00047E26"/>
    <w:rsid w:val="00047EFB"/>
    <w:rsid w:val="00051579"/>
    <w:rsid w:val="00052C49"/>
    <w:rsid w:val="00052DFC"/>
    <w:rsid w:val="00053A58"/>
    <w:rsid w:val="00053CC6"/>
    <w:rsid w:val="000543C2"/>
    <w:rsid w:val="00054DF0"/>
    <w:rsid w:val="000552CD"/>
    <w:rsid w:val="000558A6"/>
    <w:rsid w:val="00055AEC"/>
    <w:rsid w:val="00055B65"/>
    <w:rsid w:val="00055F27"/>
    <w:rsid w:val="00056BB3"/>
    <w:rsid w:val="00057BBE"/>
    <w:rsid w:val="00057CD2"/>
    <w:rsid w:val="000616AD"/>
    <w:rsid w:val="00062BCC"/>
    <w:rsid w:val="00062CF9"/>
    <w:rsid w:val="00063421"/>
    <w:rsid w:val="00063B76"/>
    <w:rsid w:val="00063E7E"/>
    <w:rsid w:val="00063EC3"/>
    <w:rsid w:val="000645DF"/>
    <w:rsid w:val="00064624"/>
    <w:rsid w:val="00065134"/>
    <w:rsid w:val="00065526"/>
    <w:rsid w:val="00065C11"/>
    <w:rsid w:val="00065E56"/>
    <w:rsid w:val="000663D9"/>
    <w:rsid w:val="0006644B"/>
    <w:rsid w:val="0006660A"/>
    <w:rsid w:val="00067017"/>
    <w:rsid w:val="00067223"/>
    <w:rsid w:val="00067812"/>
    <w:rsid w:val="00067A6A"/>
    <w:rsid w:val="00067D8D"/>
    <w:rsid w:val="000706FA"/>
    <w:rsid w:val="00070E3A"/>
    <w:rsid w:val="00071C6E"/>
    <w:rsid w:val="00072622"/>
    <w:rsid w:val="00072A4D"/>
    <w:rsid w:val="00073008"/>
    <w:rsid w:val="000741FB"/>
    <w:rsid w:val="000743CC"/>
    <w:rsid w:val="0007479B"/>
    <w:rsid w:val="00075254"/>
    <w:rsid w:val="0007548C"/>
    <w:rsid w:val="00076448"/>
    <w:rsid w:val="00077F39"/>
    <w:rsid w:val="000808D4"/>
    <w:rsid w:val="000812BA"/>
    <w:rsid w:val="000824B1"/>
    <w:rsid w:val="0008346C"/>
    <w:rsid w:val="000839CA"/>
    <w:rsid w:val="00084ECC"/>
    <w:rsid w:val="00085040"/>
    <w:rsid w:val="000854FF"/>
    <w:rsid w:val="00085A3B"/>
    <w:rsid w:val="000873CC"/>
    <w:rsid w:val="0008796D"/>
    <w:rsid w:val="00087BC6"/>
    <w:rsid w:val="00090E7F"/>
    <w:rsid w:val="000918C3"/>
    <w:rsid w:val="00091BBC"/>
    <w:rsid w:val="00091F3A"/>
    <w:rsid w:val="000934B5"/>
    <w:rsid w:val="00093D80"/>
    <w:rsid w:val="00093E06"/>
    <w:rsid w:val="00094210"/>
    <w:rsid w:val="0009432D"/>
    <w:rsid w:val="00095D49"/>
    <w:rsid w:val="000960A1"/>
    <w:rsid w:val="000968DF"/>
    <w:rsid w:val="000972E4"/>
    <w:rsid w:val="000A02C6"/>
    <w:rsid w:val="000A059D"/>
    <w:rsid w:val="000A0622"/>
    <w:rsid w:val="000A087D"/>
    <w:rsid w:val="000A0A29"/>
    <w:rsid w:val="000A0C15"/>
    <w:rsid w:val="000A0DCA"/>
    <w:rsid w:val="000A173F"/>
    <w:rsid w:val="000A1810"/>
    <w:rsid w:val="000A1987"/>
    <w:rsid w:val="000A25B9"/>
    <w:rsid w:val="000A36CE"/>
    <w:rsid w:val="000A37FE"/>
    <w:rsid w:val="000A3B6E"/>
    <w:rsid w:val="000A469D"/>
    <w:rsid w:val="000A4DA8"/>
    <w:rsid w:val="000A514D"/>
    <w:rsid w:val="000A56C1"/>
    <w:rsid w:val="000A5D57"/>
    <w:rsid w:val="000A5DBB"/>
    <w:rsid w:val="000A61B0"/>
    <w:rsid w:val="000A6BBD"/>
    <w:rsid w:val="000A7175"/>
    <w:rsid w:val="000B029C"/>
    <w:rsid w:val="000B05BF"/>
    <w:rsid w:val="000B1827"/>
    <w:rsid w:val="000B1F94"/>
    <w:rsid w:val="000B3DF0"/>
    <w:rsid w:val="000B3FA3"/>
    <w:rsid w:val="000B43D5"/>
    <w:rsid w:val="000B4A93"/>
    <w:rsid w:val="000B4C6D"/>
    <w:rsid w:val="000B50BD"/>
    <w:rsid w:val="000B5675"/>
    <w:rsid w:val="000B63DA"/>
    <w:rsid w:val="000B67E8"/>
    <w:rsid w:val="000B6E8E"/>
    <w:rsid w:val="000B6EAA"/>
    <w:rsid w:val="000B738A"/>
    <w:rsid w:val="000B7616"/>
    <w:rsid w:val="000B782C"/>
    <w:rsid w:val="000B7D5B"/>
    <w:rsid w:val="000C0067"/>
    <w:rsid w:val="000C052A"/>
    <w:rsid w:val="000C09B9"/>
    <w:rsid w:val="000C1074"/>
    <w:rsid w:val="000C1DE2"/>
    <w:rsid w:val="000C2111"/>
    <w:rsid w:val="000C21BF"/>
    <w:rsid w:val="000C2870"/>
    <w:rsid w:val="000C3231"/>
    <w:rsid w:val="000C374C"/>
    <w:rsid w:val="000C4A0D"/>
    <w:rsid w:val="000C4EC7"/>
    <w:rsid w:val="000C5EF7"/>
    <w:rsid w:val="000C5FB4"/>
    <w:rsid w:val="000C6787"/>
    <w:rsid w:val="000C6814"/>
    <w:rsid w:val="000C6AB9"/>
    <w:rsid w:val="000C7933"/>
    <w:rsid w:val="000C7E78"/>
    <w:rsid w:val="000D03A5"/>
    <w:rsid w:val="000D07A3"/>
    <w:rsid w:val="000D112C"/>
    <w:rsid w:val="000D17BF"/>
    <w:rsid w:val="000D1B39"/>
    <w:rsid w:val="000D1CC7"/>
    <w:rsid w:val="000D2138"/>
    <w:rsid w:val="000D28C2"/>
    <w:rsid w:val="000D300F"/>
    <w:rsid w:val="000D34A9"/>
    <w:rsid w:val="000D38E4"/>
    <w:rsid w:val="000D43C5"/>
    <w:rsid w:val="000D44C3"/>
    <w:rsid w:val="000D4D0E"/>
    <w:rsid w:val="000D4DF3"/>
    <w:rsid w:val="000D4F71"/>
    <w:rsid w:val="000D5926"/>
    <w:rsid w:val="000D5BEC"/>
    <w:rsid w:val="000D7339"/>
    <w:rsid w:val="000D742D"/>
    <w:rsid w:val="000D7B8B"/>
    <w:rsid w:val="000D7E83"/>
    <w:rsid w:val="000E0AC1"/>
    <w:rsid w:val="000E0C51"/>
    <w:rsid w:val="000E139D"/>
    <w:rsid w:val="000E14C7"/>
    <w:rsid w:val="000E23BD"/>
    <w:rsid w:val="000E2405"/>
    <w:rsid w:val="000E35D1"/>
    <w:rsid w:val="000E3A3C"/>
    <w:rsid w:val="000E4602"/>
    <w:rsid w:val="000E4729"/>
    <w:rsid w:val="000E4755"/>
    <w:rsid w:val="000E5B34"/>
    <w:rsid w:val="000E64EF"/>
    <w:rsid w:val="000E66BA"/>
    <w:rsid w:val="000E6EEA"/>
    <w:rsid w:val="000E6FF0"/>
    <w:rsid w:val="000F083C"/>
    <w:rsid w:val="000F0BB9"/>
    <w:rsid w:val="000F0C4B"/>
    <w:rsid w:val="000F0CB2"/>
    <w:rsid w:val="000F146E"/>
    <w:rsid w:val="000F14B1"/>
    <w:rsid w:val="000F1CC1"/>
    <w:rsid w:val="000F1F6D"/>
    <w:rsid w:val="000F2056"/>
    <w:rsid w:val="000F2A5B"/>
    <w:rsid w:val="000F300B"/>
    <w:rsid w:val="000F3302"/>
    <w:rsid w:val="000F4084"/>
    <w:rsid w:val="000F45D0"/>
    <w:rsid w:val="000F62C6"/>
    <w:rsid w:val="000F63E3"/>
    <w:rsid w:val="000F679E"/>
    <w:rsid w:val="000F6E7B"/>
    <w:rsid w:val="000F7DEB"/>
    <w:rsid w:val="00100568"/>
    <w:rsid w:val="0010094B"/>
    <w:rsid w:val="00100DB1"/>
    <w:rsid w:val="00100DF4"/>
    <w:rsid w:val="001010B1"/>
    <w:rsid w:val="00102103"/>
    <w:rsid w:val="00102229"/>
    <w:rsid w:val="001025CB"/>
    <w:rsid w:val="0010262D"/>
    <w:rsid w:val="0010297D"/>
    <w:rsid w:val="00102A16"/>
    <w:rsid w:val="00102F23"/>
    <w:rsid w:val="00103187"/>
    <w:rsid w:val="00103FF9"/>
    <w:rsid w:val="001046CC"/>
    <w:rsid w:val="00104814"/>
    <w:rsid w:val="00104B8C"/>
    <w:rsid w:val="00105EE6"/>
    <w:rsid w:val="00110191"/>
    <w:rsid w:val="00110196"/>
    <w:rsid w:val="00110652"/>
    <w:rsid w:val="00110862"/>
    <w:rsid w:val="00110B05"/>
    <w:rsid w:val="00110E71"/>
    <w:rsid w:val="00110E94"/>
    <w:rsid w:val="00110EF7"/>
    <w:rsid w:val="001111D0"/>
    <w:rsid w:val="0011196D"/>
    <w:rsid w:val="00111DC8"/>
    <w:rsid w:val="00111EF1"/>
    <w:rsid w:val="0011212E"/>
    <w:rsid w:val="00112D1F"/>
    <w:rsid w:val="001135A4"/>
    <w:rsid w:val="001135DE"/>
    <w:rsid w:val="00113707"/>
    <w:rsid w:val="001139DB"/>
    <w:rsid w:val="00114882"/>
    <w:rsid w:val="00114AB8"/>
    <w:rsid w:val="00114AF4"/>
    <w:rsid w:val="00114B0D"/>
    <w:rsid w:val="00114B3D"/>
    <w:rsid w:val="001150C2"/>
    <w:rsid w:val="001150D0"/>
    <w:rsid w:val="00116298"/>
    <w:rsid w:val="001162E3"/>
    <w:rsid w:val="00116866"/>
    <w:rsid w:val="001175CA"/>
    <w:rsid w:val="00117940"/>
    <w:rsid w:val="001179BC"/>
    <w:rsid w:val="00120848"/>
    <w:rsid w:val="00120BDE"/>
    <w:rsid w:val="00121128"/>
    <w:rsid w:val="00121132"/>
    <w:rsid w:val="001211E8"/>
    <w:rsid w:val="0012140B"/>
    <w:rsid w:val="001219DF"/>
    <w:rsid w:val="0012225D"/>
    <w:rsid w:val="00122850"/>
    <w:rsid w:val="0012326B"/>
    <w:rsid w:val="001235A4"/>
    <w:rsid w:val="00123D39"/>
    <w:rsid w:val="00124667"/>
    <w:rsid w:val="00124B57"/>
    <w:rsid w:val="00125CB4"/>
    <w:rsid w:val="00125F97"/>
    <w:rsid w:val="0012670E"/>
    <w:rsid w:val="00126C4B"/>
    <w:rsid w:val="00126E98"/>
    <w:rsid w:val="00127361"/>
    <w:rsid w:val="00131599"/>
    <w:rsid w:val="0013209C"/>
    <w:rsid w:val="00132A7F"/>
    <w:rsid w:val="00132B54"/>
    <w:rsid w:val="001348FA"/>
    <w:rsid w:val="00134F14"/>
    <w:rsid w:val="001351E1"/>
    <w:rsid w:val="00135508"/>
    <w:rsid w:val="001369A2"/>
    <w:rsid w:val="00136CB1"/>
    <w:rsid w:val="001379B5"/>
    <w:rsid w:val="001408FB"/>
    <w:rsid w:val="00140D3C"/>
    <w:rsid w:val="00141359"/>
    <w:rsid w:val="0014141A"/>
    <w:rsid w:val="001419DB"/>
    <w:rsid w:val="00141F45"/>
    <w:rsid w:val="00142343"/>
    <w:rsid w:val="001423F1"/>
    <w:rsid w:val="0014418D"/>
    <w:rsid w:val="001444CF"/>
    <w:rsid w:val="00144977"/>
    <w:rsid w:val="00144D5B"/>
    <w:rsid w:val="00145D04"/>
    <w:rsid w:val="0014689C"/>
    <w:rsid w:val="00146A9F"/>
    <w:rsid w:val="00146E30"/>
    <w:rsid w:val="00147960"/>
    <w:rsid w:val="00150CFA"/>
    <w:rsid w:val="00151732"/>
    <w:rsid w:val="00151EEE"/>
    <w:rsid w:val="00152152"/>
    <w:rsid w:val="001521CB"/>
    <w:rsid w:val="0015324A"/>
    <w:rsid w:val="001532FE"/>
    <w:rsid w:val="001536AB"/>
    <w:rsid w:val="0015411F"/>
    <w:rsid w:val="00154351"/>
    <w:rsid w:val="0015492F"/>
    <w:rsid w:val="00154950"/>
    <w:rsid w:val="00154B16"/>
    <w:rsid w:val="00154B5E"/>
    <w:rsid w:val="001550C8"/>
    <w:rsid w:val="001558CF"/>
    <w:rsid w:val="0015700E"/>
    <w:rsid w:val="00157462"/>
    <w:rsid w:val="0015788C"/>
    <w:rsid w:val="00157FE9"/>
    <w:rsid w:val="00160E86"/>
    <w:rsid w:val="0016150F"/>
    <w:rsid w:val="001623E9"/>
    <w:rsid w:val="00162E8A"/>
    <w:rsid w:val="00163C54"/>
    <w:rsid w:val="00163DCE"/>
    <w:rsid w:val="00163E83"/>
    <w:rsid w:val="001640F2"/>
    <w:rsid w:val="001641F1"/>
    <w:rsid w:val="00164C24"/>
    <w:rsid w:val="001656A2"/>
    <w:rsid w:val="00165986"/>
    <w:rsid w:val="00165A19"/>
    <w:rsid w:val="00166337"/>
    <w:rsid w:val="00166F11"/>
    <w:rsid w:val="0016712D"/>
    <w:rsid w:val="00167B00"/>
    <w:rsid w:val="00170EF9"/>
    <w:rsid w:val="001716A7"/>
    <w:rsid w:val="0017188E"/>
    <w:rsid w:val="00171DBD"/>
    <w:rsid w:val="00171E71"/>
    <w:rsid w:val="00171ECF"/>
    <w:rsid w:val="001720E6"/>
    <w:rsid w:val="00172405"/>
    <w:rsid w:val="001732B4"/>
    <w:rsid w:val="00173A17"/>
    <w:rsid w:val="0017406E"/>
    <w:rsid w:val="001748E1"/>
    <w:rsid w:val="00174EAE"/>
    <w:rsid w:val="0017536D"/>
    <w:rsid w:val="00176358"/>
    <w:rsid w:val="00176662"/>
    <w:rsid w:val="00176914"/>
    <w:rsid w:val="00176D21"/>
    <w:rsid w:val="00177E13"/>
    <w:rsid w:val="00180610"/>
    <w:rsid w:val="0018074B"/>
    <w:rsid w:val="001810CF"/>
    <w:rsid w:val="00181208"/>
    <w:rsid w:val="0018140B"/>
    <w:rsid w:val="00181DD0"/>
    <w:rsid w:val="001821CD"/>
    <w:rsid w:val="0018318C"/>
    <w:rsid w:val="00183F90"/>
    <w:rsid w:val="00183F9B"/>
    <w:rsid w:val="00184631"/>
    <w:rsid w:val="00184FDC"/>
    <w:rsid w:val="001850D4"/>
    <w:rsid w:val="00185609"/>
    <w:rsid w:val="00185949"/>
    <w:rsid w:val="0018597B"/>
    <w:rsid w:val="001874F1"/>
    <w:rsid w:val="0019007E"/>
    <w:rsid w:val="0019093A"/>
    <w:rsid w:val="00191233"/>
    <w:rsid w:val="00191336"/>
    <w:rsid w:val="001915E2"/>
    <w:rsid w:val="001918DD"/>
    <w:rsid w:val="00191C25"/>
    <w:rsid w:val="00192B38"/>
    <w:rsid w:val="00192E50"/>
    <w:rsid w:val="001932C5"/>
    <w:rsid w:val="00193663"/>
    <w:rsid w:val="001937A2"/>
    <w:rsid w:val="0019405C"/>
    <w:rsid w:val="00194695"/>
    <w:rsid w:val="0019487A"/>
    <w:rsid w:val="00195D66"/>
    <w:rsid w:val="0019641D"/>
    <w:rsid w:val="00196D95"/>
    <w:rsid w:val="001A0CA5"/>
    <w:rsid w:val="001A12A2"/>
    <w:rsid w:val="001A1712"/>
    <w:rsid w:val="001A17EF"/>
    <w:rsid w:val="001A260C"/>
    <w:rsid w:val="001A2AC2"/>
    <w:rsid w:val="001A442D"/>
    <w:rsid w:val="001A4A73"/>
    <w:rsid w:val="001A53B3"/>
    <w:rsid w:val="001A5A5D"/>
    <w:rsid w:val="001A5BB4"/>
    <w:rsid w:val="001A5D52"/>
    <w:rsid w:val="001A5E03"/>
    <w:rsid w:val="001A6166"/>
    <w:rsid w:val="001A6BFB"/>
    <w:rsid w:val="001A77A2"/>
    <w:rsid w:val="001B09CE"/>
    <w:rsid w:val="001B1D59"/>
    <w:rsid w:val="001B225E"/>
    <w:rsid w:val="001B2C5D"/>
    <w:rsid w:val="001B2E9D"/>
    <w:rsid w:val="001B33D4"/>
    <w:rsid w:val="001B38B3"/>
    <w:rsid w:val="001B4073"/>
    <w:rsid w:val="001B442F"/>
    <w:rsid w:val="001B4471"/>
    <w:rsid w:val="001B4845"/>
    <w:rsid w:val="001B5390"/>
    <w:rsid w:val="001B53A8"/>
    <w:rsid w:val="001B579F"/>
    <w:rsid w:val="001B6730"/>
    <w:rsid w:val="001B6A1F"/>
    <w:rsid w:val="001B6D82"/>
    <w:rsid w:val="001B707D"/>
    <w:rsid w:val="001C046C"/>
    <w:rsid w:val="001C0D08"/>
    <w:rsid w:val="001C1B02"/>
    <w:rsid w:val="001C1DAD"/>
    <w:rsid w:val="001C2689"/>
    <w:rsid w:val="001C26E9"/>
    <w:rsid w:val="001C34CF"/>
    <w:rsid w:val="001C358C"/>
    <w:rsid w:val="001C3F82"/>
    <w:rsid w:val="001C4636"/>
    <w:rsid w:val="001C4B7C"/>
    <w:rsid w:val="001C4D58"/>
    <w:rsid w:val="001C56EA"/>
    <w:rsid w:val="001C59BE"/>
    <w:rsid w:val="001C603E"/>
    <w:rsid w:val="001C6D93"/>
    <w:rsid w:val="001C714B"/>
    <w:rsid w:val="001C7170"/>
    <w:rsid w:val="001C72CE"/>
    <w:rsid w:val="001C7465"/>
    <w:rsid w:val="001D0183"/>
    <w:rsid w:val="001D0638"/>
    <w:rsid w:val="001D06BD"/>
    <w:rsid w:val="001D0AA4"/>
    <w:rsid w:val="001D17B1"/>
    <w:rsid w:val="001D1B26"/>
    <w:rsid w:val="001D1F44"/>
    <w:rsid w:val="001D2493"/>
    <w:rsid w:val="001D2AF9"/>
    <w:rsid w:val="001D2ED9"/>
    <w:rsid w:val="001D3161"/>
    <w:rsid w:val="001D34EB"/>
    <w:rsid w:val="001D35BE"/>
    <w:rsid w:val="001D3B8C"/>
    <w:rsid w:val="001D40C2"/>
    <w:rsid w:val="001D4C9F"/>
    <w:rsid w:val="001D4FEB"/>
    <w:rsid w:val="001D65D9"/>
    <w:rsid w:val="001D6793"/>
    <w:rsid w:val="001D718E"/>
    <w:rsid w:val="001D7258"/>
    <w:rsid w:val="001D72CB"/>
    <w:rsid w:val="001D733E"/>
    <w:rsid w:val="001D7B56"/>
    <w:rsid w:val="001D7DC7"/>
    <w:rsid w:val="001E0379"/>
    <w:rsid w:val="001E0987"/>
    <w:rsid w:val="001E107A"/>
    <w:rsid w:val="001E17AB"/>
    <w:rsid w:val="001E17C9"/>
    <w:rsid w:val="001E1B04"/>
    <w:rsid w:val="001E21B7"/>
    <w:rsid w:val="001E2666"/>
    <w:rsid w:val="001E2B0A"/>
    <w:rsid w:val="001E3017"/>
    <w:rsid w:val="001E3247"/>
    <w:rsid w:val="001E3294"/>
    <w:rsid w:val="001E36EF"/>
    <w:rsid w:val="001E3F2B"/>
    <w:rsid w:val="001E4154"/>
    <w:rsid w:val="001E49BE"/>
    <w:rsid w:val="001E505A"/>
    <w:rsid w:val="001E5396"/>
    <w:rsid w:val="001E569E"/>
    <w:rsid w:val="001E5824"/>
    <w:rsid w:val="001E5A94"/>
    <w:rsid w:val="001E5FB7"/>
    <w:rsid w:val="001E6344"/>
    <w:rsid w:val="001E73A3"/>
    <w:rsid w:val="001E7F49"/>
    <w:rsid w:val="001E7F7A"/>
    <w:rsid w:val="001F032B"/>
    <w:rsid w:val="001F0D81"/>
    <w:rsid w:val="001F0DF5"/>
    <w:rsid w:val="001F1F3A"/>
    <w:rsid w:val="001F4AF2"/>
    <w:rsid w:val="001F55AB"/>
    <w:rsid w:val="001F7835"/>
    <w:rsid w:val="001F7A20"/>
    <w:rsid w:val="002000F5"/>
    <w:rsid w:val="002004D3"/>
    <w:rsid w:val="002005F7"/>
    <w:rsid w:val="00201146"/>
    <w:rsid w:val="00201174"/>
    <w:rsid w:val="0020153A"/>
    <w:rsid w:val="002015A4"/>
    <w:rsid w:val="002021AE"/>
    <w:rsid w:val="00203144"/>
    <w:rsid w:val="00203C24"/>
    <w:rsid w:val="002051F9"/>
    <w:rsid w:val="00205368"/>
    <w:rsid w:val="0020590B"/>
    <w:rsid w:val="00205A18"/>
    <w:rsid w:val="00206030"/>
    <w:rsid w:val="002078BE"/>
    <w:rsid w:val="00210703"/>
    <w:rsid w:val="0021195E"/>
    <w:rsid w:val="00212341"/>
    <w:rsid w:val="0021294D"/>
    <w:rsid w:val="00212FD5"/>
    <w:rsid w:val="00213024"/>
    <w:rsid w:val="002138F8"/>
    <w:rsid w:val="00214295"/>
    <w:rsid w:val="002145CF"/>
    <w:rsid w:val="002148FD"/>
    <w:rsid w:val="002156D0"/>
    <w:rsid w:val="0021646B"/>
    <w:rsid w:val="00216744"/>
    <w:rsid w:val="0021763E"/>
    <w:rsid w:val="00217A29"/>
    <w:rsid w:val="00221176"/>
    <w:rsid w:val="00221880"/>
    <w:rsid w:val="00221D32"/>
    <w:rsid w:val="00221FC5"/>
    <w:rsid w:val="002227A3"/>
    <w:rsid w:val="002228B5"/>
    <w:rsid w:val="00222D62"/>
    <w:rsid w:val="00222F12"/>
    <w:rsid w:val="002231A9"/>
    <w:rsid w:val="002240D9"/>
    <w:rsid w:val="002241CA"/>
    <w:rsid w:val="00224809"/>
    <w:rsid w:val="00224D78"/>
    <w:rsid w:val="00224EB4"/>
    <w:rsid w:val="0022525F"/>
    <w:rsid w:val="00225EB6"/>
    <w:rsid w:val="00226233"/>
    <w:rsid w:val="00226448"/>
    <w:rsid w:val="002264F8"/>
    <w:rsid w:val="0022650C"/>
    <w:rsid w:val="00226D62"/>
    <w:rsid w:val="002274AB"/>
    <w:rsid w:val="00227651"/>
    <w:rsid w:val="00227892"/>
    <w:rsid w:val="002308E1"/>
    <w:rsid w:val="00231DB8"/>
    <w:rsid w:val="00231E59"/>
    <w:rsid w:val="00231E97"/>
    <w:rsid w:val="002329CB"/>
    <w:rsid w:val="00233499"/>
    <w:rsid w:val="00233A83"/>
    <w:rsid w:val="00233D8F"/>
    <w:rsid w:val="00233F01"/>
    <w:rsid w:val="00234158"/>
    <w:rsid w:val="002346A0"/>
    <w:rsid w:val="00234F33"/>
    <w:rsid w:val="00235485"/>
    <w:rsid w:val="002362E8"/>
    <w:rsid w:val="002364D3"/>
    <w:rsid w:val="00236AFE"/>
    <w:rsid w:val="00237605"/>
    <w:rsid w:val="00237618"/>
    <w:rsid w:val="00237869"/>
    <w:rsid w:val="00237D16"/>
    <w:rsid w:val="00240991"/>
    <w:rsid w:val="002419E6"/>
    <w:rsid w:val="00241CAD"/>
    <w:rsid w:val="00242125"/>
    <w:rsid w:val="00242AC8"/>
    <w:rsid w:val="00242E0C"/>
    <w:rsid w:val="00243502"/>
    <w:rsid w:val="00244314"/>
    <w:rsid w:val="00244A61"/>
    <w:rsid w:val="00244AE5"/>
    <w:rsid w:val="00245040"/>
    <w:rsid w:val="002451A5"/>
    <w:rsid w:val="00245837"/>
    <w:rsid w:val="00245903"/>
    <w:rsid w:val="002460BC"/>
    <w:rsid w:val="00246CEA"/>
    <w:rsid w:val="00246D74"/>
    <w:rsid w:val="0024723A"/>
    <w:rsid w:val="002475A7"/>
    <w:rsid w:val="0025145D"/>
    <w:rsid w:val="002519EB"/>
    <w:rsid w:val="00252B66"/>
    <w:rsid w:val="002533F3"/>
    <w:rsid w:val="002534E0"/>
    <w:rsid w:val="002536F4"/>
    <w:rsid w:val="002538EE"/>
    <w:rsid w:val="002541BD"/>
    <w:rsid w:val="0025524F"/>
    <w:rsid w:val="002554CE"/>
    <w:rsid w:val="0025586E"/>
    <w:rsid w:val="00255D7E"/>
    <w:rsid w:val="00255F28"/>
    <w:rsid w:val="002561E0"/>
    <w:rsid w:val="00256765"/>
    <w:rsid w:val="00256B62"/>
    <w:rsid w:val="0025706E"/>
    <w:rsid w:val="0025707F"/>
    <w:rsid w:val="00257AFD"/>
    <w:rsid w:val="00257DB7"/>
    <w:rsid w:val="0026039B"/>
    <w:rsid w:val="002606F2"/>
    <w:rsid w:val="002607C5"/>
    <w:rsid w:val="00260A4D"/>
    <w:rsid w:val="00261298"/>
    <w:rsid w:val="002630A9"/>
    <w:rsid w:val="0026359B"/>
    <w:rsid w:val="0026416E"/>
    <w:rsid w:val="00264FA3"/>
    <w:rsid w:val="00265642"/>
    <w:rsid w:val="002665E8"/>
    <w:rsid w:val="00266A49"/>
    <w:rsid w:val="00266DDA"/>
    <w:rsid w:val="00266E9A"/>
    <w:rsid w:val="0026736A"/>
    <w:rsid w:val="00267815"/>
    <w:rsid w:val="00267F8C"/>
    <w:rsid w:val="00270559"/>
    <w:rsid w:val="0027088E"/>
    <w:rsid w:val="00270A0A"/>
    <w:rsid w:val="00270B8D"/>
    <w:rsid w:val="00270C8B"/>
    <w:rsid w:val="00270E3A"/>
    <w:rsid w:val="00270F06"/>
    <w:rsid w:val="002715D9"/>
    <w:rsid w:val="0027231B"/>
    <w:rsid w:val="002731DC"/>
    <w:rsid w:val="00273251"/>
    <w:rsid w:val="002739D3"/>
    <w:rsid w:val="0027417E"/>
    <w:rsid w:val="00274C20"/>
    <w:rsid w:val="00275237"/>
    <w:rsid w:val="00275730"/>
    <w:rsid w:val="00275AC0"/>
    <w:rsid w:val="00277D7E"/>
    <w:rsid w:val="002806CD"/>
    <w:rsid w:val="002811B3"/>
    <w:rsid w:val="00281B6B"/>
    <w:rsid w:val="0028244A"/>
    <w:rsid w:val="00283215"/>
    <w:rsid w:val="0028336B"/>
    <w:rsid w:val="002835C5"/>
    <w:rsid w:val="00283DF2"/>
    <w:rsid w:val="002846C7"/>
    <w:rsid w:val="00284873"/>
    <w:rsid w:val="00285A8F"/>
    <w:rsid w:val="00285C64"/>
    <w:rsid w:val="00286448"/>
    <w:rsid w:val="00287023"/>
    <w:rsid w:val="0028729D"/>
    <w:rsid w:val="0028737D"/>
    <w:rsid w:val="00287B2D"/>
    <w:rsid w:val="002908B8"/>
    <w:rsid w:val="00291032"/>
    <w:rsid w:val="0029138C"/>
    <w:rsid w:val="00291B0B"/>
    <w:rsid w:val="00292234"/>
    <w:rsid w:val="0029250F"/>
    <w:rsid w:val="00292D8E"/>
    <w:rsid w:val="00292E38"/>
    <w:rsid w:val="00292EC3"/>
    <w:rsid w:val="00293249"/>
    <w:rsid w:val="00293328"/>
    <w:rsid w:val="00293A1D"/>
    <w:rsid w:val="002945F9"/>
    <w:rsid w:val="002950DF"/>
    <w:rsid w:val="002952F1"/>
    <w:rsid w:val="0029677F"/>
    <w:rsid w:val="00296F0B"/>
    <w:rsid w:val="00297368"/>
    <w:rsid w:val="00297A25"/>
    <w:rsid w:val="00297B36"/>
    <w:rsid w:val="002A1305"/>
    <w:rsid w:val="002A24F2"/>
    <w:rsid w:val="002A2BE1"/>
    <w:rsid w:val="002A2E0F"/>
    <w:rsid w:val="002A2ED4"/>
    <w:rsid w:val="002A3829"/>
    <w:rsid w:val="002A44A8"/>
    <w:rsid w:val="002A51A9"/>
    <w:rsid w:val="002A633E"/>
    <w:rsid w:val="002A6425"/>
    <w:rsid w:val="002A6490"/>
    <w:rsid w:val="002A71AC"/>
    <w:rsid w:val="002A78C4"/>
    <w:rsid w:val="002B02E5"/>
    <w:rsid w:val="002B0C62"/>
    <w:rsid w:val="002B0E57"/>
    <w:rsid w:val="002B291B"/>
    <w:rsid w:val="002B3831"/>
    <w:rsid w:val="002B3B8E"/>
    <w:rsid w:val="002B3FE4"/>
    <w:rsid w:val="002B4279"/>
    <w:rsid w:val="002B4381"/>
    <w:rsid w:val="002B44EF"/>
    <w:rsid w:val="002B48C9"/>
    <w:rsid w:val="002B4928"/>
    <w:rsid w:val="002B4DC0"/>
    <w:rsid w:val="002B552E"/>
    <w:rsid w:val="002B5568"/>
    <w:rsid w:val="002B61FA"/>
    <w:rsid w:val="002B6E5E"/>
    <w:rsid w:val="002B70F6"/>
    <w:rsid w:val="002B71F5"/>
    <w:rsid w:val="002B7672"/>
    <w:rsid w:val="002B7766"/>
    <w:rsid w:val="002B7EFE"/>
    <w:rsid w:val="002C0229"/>
    <w:rsid w:val="002C07B5"/>
    <w:rsid w:val="002C0911"/>
    <w:rsid w:val="002C091C"/>
    <w:rsid w:val="002C092D"/>
    <w:rsid w:val="002C0930"/>
    <w:rsid w:val="002C0D87"/>
    <w:rsid w:val="002C21EE"/>
    <w:rsid w:val="002C33F9"/>
    <w:rsid w:val="002C44ED"/>
    <w:rsid w:val="002C56A3"/>
    <w:rsid w:val="002C6879"/>
    <w:rsid w:val="002C68F3"/>
    <w:rsid w:val="002C7F1F"/>
    <w:rsid w:val="002D0BD2"/>
    <w:rsid w:val="002D10A5"/>
    <w:rsid w:val="002D1468"/>
    <w:rsid w:val="002D1D4E"/>
    <w:rsid w:val="002D20B9"/>
    <w:rsid w:val="002D234B"/>
    <w:rsid w:val="002D29C5"/>
    <w:rsid w:val="002D2F6E"/>
    <w:rsid w:val="002D3271"/>
    <w:rsid w:val="002D3883"/>
    <w:rsid w:val="002D3A04"/>
    <w:rsid w:val="002D40F5"/>
    <w:rsid w:val="002D4880"/>
    <w:rsid w:val="002D49C7"/>
    <w:rsid w:val="002D4F7E"/>
    <w:rsid w:val="002D5115"/>
    <w:rsid w:val="002D54ED"/>
    <w:rsid w:val="002D57AE"/>
    <w:rsid w:val="002D5DF6"/>
    <w:rsid w:val="002D746A"/>
    <w:rsid w:val="002E0480"/>
    <w:rsid w:val="002E10C5"/>
    <w:rsid w:val="002E1130"/>
    <w:rsid w:val="002E12D3"/>
    <w:rsid w:val="002E1580"/>
    <w:rsid w:val="002E17A2"/>
    <w:rsid w:val="002E206E"/>
    <w:rsid w:val="002E2881"/>
    <w:rsid w:val="002E51F3"/>
    <w:rsid w:val="002E58BF"/>
    <w:rsid w:val="002E5E7C"/>
    <w:rsid w:val="002E6C5F"/>
    <w:rsid w:val="002E703F"/>
    <w:rsid w:val="002E7094"/>
    <w:rsid w:val="002E72BC"/>
    <w:rsid w:val="002E7360"/>
    <w:rsid w:val="002E7699"/>
    <w:rsid w:val="002E7889"/>
    <w:rsid w:val="002E7990"/>
    <w:rsid w:val="002F01BE"/>
    <w:rsid w:val="002F04F8"/>
    <w:rsid w:val="002F0D3C"/>
    <w:rsid w:val="002F0E3E"/>
    <w:rsid w:val="002F1012"/>
    <w:rsid w:val="002F11E3"/>
    <w:rsid w:val="002F1882"/>
    <w:rsid w:val="002F2C75"/>
    <w:rsid w:val="002F2CE7"/>
    <w:rsid w:val="002F30D1"/>
    <w:rsid w:val="002F3454"/>
    <w:rsid w:val="002F3C91"/>
    <w:rsid w:val="002F4313"/>
    <w:rsid w:val="002F6640"/>
    <w:rsid w:val="002F6851"/>
    <w:rsid w:val="002F6D6D"/>
    <w:rsid w:val="002F7145"/>
    <w:rsid w:val="002F714C"/>
    <w:rsid w:val="002F78EE"/>
    <w:rsid w:val="002F7F6F"/>
    <w:rsid w:val="00300AAF"/>
    <w:rsid w:val="00300BD7"/>
    <w:rsid w:val="0030192D"/>
    <w:rsid w:val="00301EE5"/>
    <w:rsid w:val="00302252"/>
    <w:rsid w:val="00302426"/>
    <w:rsid w:val="003029FA"/>
    <w:rsid w:val="003033CE"/>
    <w:rsid w:val="00303719"/>
    <w:rsid w:val="0030372E"/>
    <w:rsid w:val="003046AF"/>
    <w:rsid w:val="00304F9F"/>
    <w:rsid w:val="00305A08"/>
    <w:rsid w:val="00305A9F"/>
    <w:rsid w:val="003062C6"/>
    <w:rsid w:val="00306E92"/>
    <w:rsid w:val="00306FDD"/>
    <w:rsid w:val="00307415"/>
    <w:rsid w:val="003113B5"/>
    <w:rsid w:val="003124FA"/>
    <w:rsid w:val="00312559"/>
    <w:rsid w:val="003125A0"/>
    <w:rsid w:val="00312BD9"/>
    <w:rsid w:val="00312E5D"/>
    <w:rsid w:val="00312EF7"/>
    <w:rsid w:val="003133C7"/>
    <w:rsid w:val="003134F4"/>
    <w:rsid w:val="00314355"/>
    <w:rsid w:val="003143F9"/>
    <w:rsid w:val="0031551B"/>
    <w:rsid w:val="0031573A"/>
    <w:rsid w:val="00316198"/>
    <w:rsid w:val="00316B7C"/>
    <w:rsid w:val="00317051"/>
    <w:rsid w:val="00317AD3"/>
    <w:rsid w:val="00320239"/>
    <w:rsid w:val="003204EB"/>
    <w:rsid w:val="003206E1"/>
    <w:rsid w:val="00320F42"/>
    <w:rsid w:val="003210C4"/>
    <w:rsid w:val="00321275"/>
    <w:rsid w:val="0032197F"/>
    <w:rsid w:val="00321E13"/>
    <w:rsid w:val="00322108"/>
    <w:rsid w:val="003223B9"/>
    <w:rsid w:val="003236DF"/>
    <w:rsid w:val="00324B78"/>
    <w:rsid w:val="00325175"/>
    <w:rsid w:val="003252DE"/>
    <w:rsid w:val="003256B8"/>
    <w:rsid w:val="00326214"/>
    <w:rsid w:val="00326279"/>
    <w:rsid w:val="003264C9"/>
    <w:rsid w:val="0032662B"/>
    <w:rsid w:val="00326831"/>
    <w:rsid w:val="00327EBE"/>
    <w:rsid w:val="00330C5C"/>
    <w:rsid w:val="00330DFC"/>
    <w:rsid w:val="00331661"/>
    <w:rsid w:val="0033251B"/>
    <w:rsid w:val="003327A7"/>
    <w:rsid w:val="00333351"/>
    <w:rsid w:val="00333469"/>
    <w:rsid w:val="00333CA1"/>
    <w:rsid w:val="00334D5C"/>
    <w:rsid w:val="00335D21"/>
    <w:rsid w:val="00335E77"/>
    <w:rsid w:val="00336612"/>
    <w:rsid w:val="00336A72"/>
    <w:rsid w:val="00336E21"/>
    <w:rsid w:val="00337191"/>
    <w:rsid w:val="003373B7"/>
    <w:rsid w:val="00337775"/>
    <w:rsid w:val="00337C83"/>
    <w:rsid w:val="0034067F"/>
    <w:rsid w:val="0034295F"/>
    <w:rsid w:val="00342BE4"/>
    <w:rsid w:val="00342F1F"/>
    <w:rsid w:val="003432E8"/>
    <w:rsid w:val="00343692"/>
    <w:rsid w:val="00343E97"/>
    <w:rsid w:val="003441C1"/>
    <w:rsid w:val="00344545"/>
    <w:rsid w:val="00344D49"/>
    <w:rsid w:val="0034504D"/>
    <w:rsid w:val="00345226"/>
    <w:rsid w:val="00345B69"/>
    <w:rsid w:val="00346048"/>
    <w:rsid w:val="00347359"/>
    <w:rsid w:val="0034786B"/>
    <w:rsid w:val="00350223"/>
    <w:rsid w:val="003520DE"/>
    <w:rsid w:val="003522CD"/>
    <w:rsid w:val="00352469"/>
    <w:rsid w:val="003526CA"/>
    <w:rsid w:val="00352901"/>
    <w:rsid w:val="00353BCA"/>
    <w:rsid w:val="003541DE"/>
    <w:rsid w:val="0035438C"/>
    <w:rsid w:val="0035457A"/>
    <w:rsid w:val="003547B7"/>
    <w:rsid w:val="00354BC9"/>
    <w:rsid w:val="00354CDB"/>
    <w:rsid w:val="00356505"/>
    <w:rsid w:val="00356D95"/>
    <w:rsid w:val="0035702B"/>
    <w:rsid w:val="00357B27"/>
    <w:rsid w:val="00357E12"/>
    <w:rsid w:val="003608D3"/>
    <w:rsid w:val="00360959"/>
    <w:rsid w:val="003611AC"/>
    <w:rsid w:val="00361284"/>
    <w:rsid w:val="003618E4"/>
    <w:rsid w:val="003621BF"/>
    <w:rsid w:val="00362581"/>
    <w:rsid w:val="00363C11"/>
    <w:rsid w:val="00364319"/>
    <w:rsid w:val="0036465B"/>
    <w:rsid w:val="00364DD4"/>
    <w:rsid w:val="00365607"/>
    <w:rsid w:val="003656AB"/>
    <w:rsid w:val="00365BCF"/>
    <w:rsid w:val="00367B0E"/>
    <w:rsid w:val="00370A1B"/>
    <w:rsid w:val="00370DDB"/>
    <w:rsid w:val="00371886"/>
    <w:rsid w:val="00373C35"/>
    <w:rsid w:val="00373C36"/>
    <w:rsid w:val="003742E8"/>
    <w:rsid w:val="003744B0"/>
    <w:rsid w:val="00374CFE"/>
    <w:rsid w:val="00374D10"/>
    <w:rsid w:val="00375171"/>
    <w:rsid w:val="003756B6"/>
    <w:rsid w:val="003763ED"/>
    <w:rsid w:val="00376AAC"/>
    <w:rsid w:val="00377EE4"/>
    <w:rsid w:val="003806B4"/>
    <w:rsid w:val="00380965"/>
    <w:rsid w:val="00380BB2"/>
    <w:rsid w:val="003812ED"/>
    <w:rsid w:val="003815AF"/>
    <w:rsid w:val="0038193A"/>
    <w:rsid w:val="00381DEC"/>
    <w:rsid w:val="00381FC7"/>
    <w:rsid w:val="003820F9"/>
    <w:rsid w:val="00382E10"/>
    <w:rsid w:val="00383EBD"/>
    <w:rsid w:val="0038416E"/>
    <w:rsid w:val="00384242"/>
    <w:rsid w:val="0038444A"/>
    <w:rsid w:val="00384E2D"/>
    <w:rsid w:val="00385808"/>
    <w:rsid w:val="00385946"/>
    <w:rsid w:val="003859EE"/>
    <w:rsid w:val="003864BF"/>
    <w:rsid w:val="0038663D"/>
    <w:rsid w:val="00386E72"/>
    <w:rsid w:val="00386F2C"/>
    <w:rsid w:val="00387635"/>
    <w:rsid w:val="00387D9F"/>
    <w:rsid w:val="00390552"/>
    <w:rsid w:val="00390ADF"/>
    <w:rsid w:val="00390B26"/>
    <w:rsid w:val="00390EE9"/>
    <w:rsid w:val="00392A31"/>
    <w:rsid w:val="003932D1"/>
    <w:rsid w:val="00394DDF"/>
    <w:rsid w:val="00395C6B"/>
    <w:rsid w:val="00395DA0"/>
    <w:rsid w:val="00395F36"/>
    <w:rsid w:val="003963B1"/>
    <w:rsid w:val="00396E17"/>
    <w:rsid w:val="003978B2"/>
    <w:rsid w:val="00397DB1"/>
    <w:rsid w:val="003A03F2"/>
    <w:rsid w:val="003A06E9"/>
    <w:rsid w:val="003A089D"/>
    <w:rsid w:val="003A0B26"/>
    <w:rsid w:val="003A0CF2"/>
    <w:rsid w:val="003A15B9"/>
    <w:rsid w:val="003A2EE5"/>
    <w:rsid w:val="003A32B9"/>
    <w:rsid w:val="003A3BC9"/>
    <w:rsid w:val="003A3DBA"/>
    <w:rsid w:val="003A4253"/>
    <w:rsid w:val="003A49C8"/>
    <w:rsid w:val="003A4E16"/>
    <w:rsid w:val="003A4EBA"/>
    <w:rsid w:val="003A51E5"/>
    <w:rsid w:val="003A52A5"/>
    <w:rsid w:val="003A5463"/>
    <w:rsid w:val="003A5A90"/>
    <w:rsid w:val="003A5C92"/>
    <w:rsid w:val="003B03C1"/>
    <w:rsid w:val="003B1766"/>
    <w:rsid w:val="003B1B37"/>
    <w:rsid w:val="003B1DF0"/>
    <w:rsid w:val="003B21C8"/>
    <w:rsid w:val="003B22BA"/>
    <w:rsid w:val="003B277E"/>
    <w:rsid w:val="003B29D9"/>
    <w:rsid w:val="003B3520"/>
    <w:rsid w:val="003B353B"/>
    <w:rsid w:val="003B4E93"/>
    <w:rsid w:val="003B55A7"/>
    <w:rsid w:val="003B585A"/>
    <w:rsid w:val="003B5F35"/>
    <w:rsid w:val="003B61F8"/>
    <w:rsid w:val="003B642F"/>
    <w:rsid w:val="003B682C"/>
    <w:rsid w:val="003B6B7F"/>
    <w:rsid w:val="003B6D40"/>
    <w:rsid w:val="003B6D75"/>
    <w:rsid w:val="003B7B13"/>
    <w:rsid w:val="003B7C88"/>
    <w:rsid w:val="003C10B0"/>
    <w:rsid w:val="003C1D5C"/>
    <w:rsid w:val="003C23E6"/>
    <w:rsid w:val="003C2811"/>
    <w:rsid w:val="003C324A"/>
    <w:rsid w:val="003C327D"/>
    <w:rsid w:val="003C5B93"/>
    <w:rsid w:val="003C5CBC"/>
    <w:rsid w:val="003C5CE0"/>
    <w:rsid w:val="003C5F4A"/>
    <w:rsid w:val="003C61BD"/>
    <w:rsid w:val="003C62CE"/>
    <w:rsid w:val="003C658F"/>
    <w:rsid w:val="003D1027"/>
    <w:rsid w:val="003D1853"/>
    <w:rsid w:val="003D1881"/>
    <w:rsid w:val="003D2973"/>
    <w:rsid w:val="003D2D1E"/>
    <w:rsid w:val="003D301C"/>
    <w:rsid w:val="003D35E1"/>
    <w:rsid w:val="003D45BA"/>
    <w:rsid w:val="003D47A1"/>
    <w:rsid w:val="003D5602"/>
    <w:rsid w:val="003D56B3"/>
    <w:rsid w:val="003D5D57"/>
    <w:rsid w:val="003D5D5F"/>
    <w:rsid w:val="003D5FF7"/>
    <w:rsid w:val="003D6E4F"/>
    <w:rsid w:val="003E00DF"/>
    <w:rsid w:val="003E0298"/>
    <w:rsid w:val="003E06B8"/>
    <w:rsid w:val="003E0C07"/>
    <w:rsid w:val="003E1A33"/>
    <w:rsid w:val="003E1AD1"/>
    <w:rsid w:val="003E1EC6"/>
    <w:rsid w:val="003E234B"/>
    <w:rsid w:val="003E2CFE"/>
    <w:rsid w:val="003E3027"/>
    <w:rsid w:val="003E303D"/>
    <w:rsid w:val="003E340C"/>
    <w:rsid w:val="003E37DC"/>
    <w:rsid w:val="003E3CB2"/>
    <w:rsid w:val="003E3D61"/>
    <w:rsid w:val="003E3DF8"/>
    <w:rsid w:val="003E4272"/>
    <w:rsid w:val="003E4408"/>
    <w:rsid w:val="003E49E4"/>
    <w:rsid w:val="003E49F8"/>
    <w:rsid w:val="003E4CC5"/>
    <w:rsid w:val="003E5401"/>
    <w:rsid w:val="003E5776"/>
    <w:rsid w:val="003E592B"/>
    <w:rsid w:val="003E5A2B"/>
    <w:rsid w:val="003E63E8"/>
    <w:rsid w:val="003E69AA"/>
    <w:rsid w:val="003E712E"/>
    <w:rsid w:val="003E7159"/>
    <w:rsid w:val="003E776B"/>
    <w:rsid w:val="003F00AA"/>
    <w:rsid w:val="003F0696"/>
    <w:rsid w:val="003F0C1A"/>
    <w:rsid w:val="003F193C"/>
    <w:rsid w:val="003F1E3F"/>
    <w:rsid w:val="003F1EA4"/>
    <w:rsid w:val="003F2057"/>
    <w:rsid w:val="003F2233"/>
    <w:rsid w:val="003F28E8"/>
    <w:rsid w:val="003F4AF0"/>
    <w:rsid w:val="003F7C6F"/>
    <w:rsid w:val="004004DD"/>
    <w:rsid w:val="00400D18"/>
    <w:rsid w:val="0040149A"/>
    <w:rsid w:val="0040278E"/>
    <w:rsid w:val="00402F8F"/>
    <w:rsid w:val="004037C3"/>
    <w:rsid w:val="00404099"/>
    <w:rsid w:val="0040420F"/>
    <w:rsid w:val="0040446B"/>
    <w:rsid w:val="00404AE5"/>
    <w:rsid w:val="00405799"/>
    <w:rsid w:val="004075DA"/>
    <w:rsid w:val="00407BC3"/>
    <w:rsid w:val="00407D8B"/>
    <w:rsid w:val="00407DBA"/>
    <w:rsid w:val="004101A4"/>
    <w:rsid w:val="0041117C"/>
    <w:rsid w:val="0041120C"/>
    <w:rsid w:val="00411228"/>
    <w:rsid w:val="0041139D"/>
    <w:rsid w:val="004125CD"/>
    <w:rsid w:val="0041280A"/>
    <w:rsid w:val="004137BC"/>
    <w:rsid w:val="00413BF6"/>
    <w:rsid w:val="00413F81"/>
    <w:rsid w:val="0041459D"/>
    <w:rsid w:val="00414FBD"/>
    <w:rsid w:val="0041549F"/>
    <w:rsid w:val="00415550"/>
    <w:rsid w:val="004158C3"/>
    <w:rsid w:val="0041673E"/>
    <w:rsid w:val="00417374"/>
    <w:rsid w:val="00417C4F"/>
    <w:rsid w:val="004204C0"/>
    <w:rsid w:val="00420A4B"/>
    <w:rsid w:val="00420D84"/>
    <w:rsid w:val="00421D51"/>
    <w:rsid w:val="004222AC"/>
    <w:rsid w:val="00423917"/>
    <w:rsid w:val="00423A66"/>
    <w:rsid w:val="00424684"/>
    <w:rsid w:val="004249D5"/>
    <w:rsid w:val="00424E93"/>
    <w:rsid w:val="00425A75"/>
    <w:rsid w:val="00425C75"/>
    <w:rsid w:val="00426D22"/>
    <w:rsid w:val="004272B6"/>
    <w:rsid w:val="00427883"/>
    <w:rsid w:val="00427A3C"/>
    <w:rsid w:val="0043204E"/>
    <w:rsid w:val="004323B5"/>
    <w:rsid w:val="00432BD6"/>
    <w:rsid w:val="0043349B"/>
    <w:rsid w:val="00433801"/>
    <w:rsid w:val="004338A0"/>
    <w:rsid w:val="00433EDB"/>
    <w:rsid w:val="0043495C"/>
    <w:rsid w:val="00434AF3"/>
    <w:rsid w:val="00434B1F"/>
    <w:rsid w:val="00434FA6"/>
    <w:rsid w:val="004358F0"/>
    <w:rsid w:val="0043613B"/>
    <w:rsid w:val="00437421"/>
    <w:rsid w:val="00437A2F"/>
    <w:rsid w:val="0044162B"/>
    <w:rsid w:val="004434BC"/>
    <w:rsid w:val="00443600"/>
    <w:rsid w:val="004438D2"/>
    <w:rsid w:val="00443BF4"/>
    <w:rsid w:val="004443FE"/>
    <w:rsid w:val="004449EE"/>
    <w:rsid w:val="00444BEE"/>
    <w:rsid w:val="00444BFB"/>
    <w:rsid w:val="00445CBE"/>
    <w:rsid w:val="0044642A"/>
    <w:rsid w:val="004468F2"/>
    <w:rsid w:val="00446985"/>
    <w:rsid w:val="00446BA7"/>
    <w:rsid w:val="00446C61"/>
    <w:rsid w:val="00446E77"/>
    <w:rsid w:val="0044743C"/>
    <w:rsid w:val="00447D6F"/>
    <w:rsid w:val="00447DBA"/>
    <w:rsid w:val="00450913"/>
    <w:rsid w:val="00451E4A"/>
    <w:rsid w:val="0045236E"/>
    <w:rsid w:val="00452A2F"/>
    <w:rsid w:val="00452D59"/>
    <w:rsid w:val="00452E62"/>
    <w:rsid w:val="00453E2C"/>
    <w:rsid w:val="0045430D"/>
    <w:rsid w:val="00454A96"/>
    <w:rsid w:val="00454E14"/>
    <w:rsid w:val="00455F90"/>
    <w:rsid w:val="004565A2"/>
    <w:rsid w:val="00456B9E"/>
    <w:rsid w:val="004578A7"/>
    <w:rsid w:val="004606C8"/>
    <w:rsid w:val="0046099C"/>
    <w:rsid w:val="00460B16"/>
    <w:rsid w:val="00461256"/>
    <w:rsid w:val="004612F8"/>
    <w:rsid w:val="00462398"/>
    <w:rsid w:val="00463E80"/>
    <w:rsid w:val="00463FED"/>
    <w:rsid w:val="00464066"/>
    <w:rsid w:val="0046526F"/>
    <w:rsid w:val="00465BFE"/>
    <w:rsid w:val="00465CDA"/>
    <w:rsid w:val="00466E64"/>
    <w:rsid w:val="0046751D"/>
    <w:rsid w:val="004676A2"/>
    <w:rsid w:val="004677EE"/>
    <w:rsid w:val="004700EF"/>
    <w:rsid w:val="00472372"/>
    <w:rsid w:val="004731F7"/>
    <w:rsid w:val="00473315"/>
    <w:rsid w:val="004734F5"/>
    <w:rsid w:val="00473BE7"/>
    <w:rsid w:val="00474027"/>
    <w:rsid w:val="004741F1"/>
    <w:rsid w:val="004742AC"/>
    <w:rsid w:val="004750F2"/>
    <w:rsid w:val="00476633"/>
    <w:rsid w:val="004766DA"/>
    <w:rsid w:val="00476902"/>
    <w:rsid w:val="00476B88"/>
    <w:rsid w:val="0047774A"/>
    <w:rsid w:val="00477D1C"/>
    <w:rsid w:val="00477F32"/>
    <w:rsid w:val="004801A4"/>
    <w:rsid w:val="0048053A"/>
    <w:rsid w:val="00480C6E"/>
    <w:rsid w:val="00480CC0"/>
    <w:rsid w:val="00481600"/>
    <w:rsid w:val="00481AD7"/>
    <w:rsid w:val="00481C54"/>
    <w:rsid w:val="00481D74"/>
    <w:rsid w:val="0048200E"/>
    <w:rsid w:val="004828B3"/>
    <w:rsid w:val="0048338D"/>
    <w:rsid w:val="00483A3C"/>
    <w:rsid w:val="00484BCE"/>
    <w:rsid w:val="00484D2F"/>
    <w:rsid w:val="00485181"/>
    <w:rsid w:val="00485FC7"/>
    <w:rsid w:val="00486A10"/>
    <w:rsid w:val="00487144"/>
    <w:rsid w:val="00487862"/>
    <w:rsid w:val="00490F99"/>
    <w:rsid w:val="004915F6"/>
    <w:rsid w:val="004916F8"/>
    <w:rsid w:val="00491B10"/>
    <w:rsid w:val="00491BF6"/>
    <w:rsid w:val="00491E1E"/>
    <w:rsid w:val="00492B29"/>
    <w:rsid w:val="00492BD3"/>
    <w:rsid w:val="004938F0"/>
    <w:rsid w:val="00495F07"/>
    <w:rsid w:val="0049626E"/>
    <w:rsid w:val="004965BB"/>
    <w:rsid w:val="00497670"/>
    <w:rsid w:val="004A0120"/>
    <w:rsid w:val="004A014B"/>
    <w:rsid w:val="004A0179"/>
    <w:rsid w:val="004A08D4"/>
    <w:rsid w:val="004A1367"/>
    <w:rsid w:val="004A2ACC"/>
    <w:rsid w:val="004A33D2"/>
    <w:rsid w:val="004A4762"/>
    <w:rsid w:val="004A4B50"/>
    <w:rsid w:val="004A4BE0"/>
    <w:rsid w:val="004A51CE"/>
    <w:rsid w:val="004A5617"/>
    <w:rsid w:val="004A6728"/>
    <w:rsid w:val="004A6B5A"/>
    <w:rsid w:val="004A6C58"/>
    <w:rsid w:val="004A7079"/>
    <w:rsid w:val="004A71F2"/>
    <w:rsid w:val="004A7870"/>
    <w:rsid w:val="004B04B5"/>
    <w:rsid w:val="004B05F7"/>
    <w:rsid w:val="004B2198"/>
    <w:rsid w:val="004B21D9"/>
    <w:rsid w:val="004B2A26"/>
    <w:rsid w:val="004B2EAC"/>
    <w:rsid w:val="004B35F5"/>
    <w:rsid w:val="004B406F"/>
    <w:rsid w:val="004B47CE"/>
    <w:rsid w:val="004B4877"/>
    <w:rsid w:val="004B48E6"/>
    <w:rsid w:val="004B492D"/>
    <w:rsid w:val="004B4F00"/>
    <w:rsid w:val="004B517B"/>
    <w:rsid w:val="004B5467"/>
    <w:rsid w:val="004B563A"/>
    <w:rsid w:val="004B6287"/>
    <w:rsid w:val="004B62BE"/>
    <w:rsid w:val="004B68DF"/>
    <w:rsid w:val="004B7A11"/>
    <w:rsid w:val="004C123F"/>
    <w:rsid w:val="004C1E25"/>
    <w:rsid w:val="004C2B98"/>
    <w:rsid w:val="004C2E2E"/>
    <w:rsid w:val="004C2E39"/>
    <w:rsid w:val="004C36E1"/>
    <w:rsid w:val="004C3B71"/>
    <w:rsid w:val="004C3D2D"/>
    <w:rsid w:val="004C3F06"/>
    <w:rsid w:val="004C482F"/>
    <w:rsid w:val="004C4A37"/>
    <w:rsid w:val="004C4B71"/>
    <w:rsid w:val="004C5FAD"/>
    <w:rsid w:val="004C605C"/>
    <w:rsid w:val="004C626C"/>
    <w:rsid w:val="004C7309"/>
    <w:rsid w:val="004C756B"/>
    <w:rsid w:val="004C7CAA"/>
    <w:rsid w:val="004D0152"/>
    <w:rsid w:val="004D093B"/>
    <w:rsid w:val="004D1A1E"/>
    <w:rsid w:val="004D207B"/>
    <w:rsid w:val="004D29D6"/>
    <w:rsid w:val="004D2ED9"/>
    <w:rsid w:val="004D33C1"/>
    <w:rsid w:val="004D35EC"/>
    <w:rsid w:val="004D46F8"/>
    <w:rsid w:val="004D6CAF"/>
    <w:rsid w:val="004D74DA"/>
    <w:rsid w:val="004D7623"/>
    <w:rsid w:val="004D7C39"/>
    <w:rsid w:val="004E02F9"/>
    <w:rsid w:val="004E0FC2"/>
    <w:rsid w:val="004E102D"/>
    <w:rsid w:val="004E149A"/>
    <w:rsid w:val="004E14E3"/>
    <w:rsid w:val="004E156A"/>
    <w:rsid w:val="004E2902"/>
    <w:rsid w:val="004E2BE6"/>
    <w:rsid w:val="004E2FC8"/>
    <w:rsid w:val="004E2FF1"/>
    <w:rsid w:val="004E32FD"/>
    <w:rsid w:val="004E3B61"/>
    <w:rsid w:val="004E40A8"/>
    <w:rsid w:val="004E4601"/>
    <w:rsid w:val="004E51F5"/>
    <w:rsid w:val="004E5784"/>
    <w:rsid w:val="004E5DC2"/>
    <w:rsid w:val="004E6598"/>
    <w:rsid w:val="004E7732"/>
    <w:rsid w:val="004E780C"/>
    <w:rsid w:val="004E7C62"/>
    <w:rsid w:val="004E7D0E"/>
    <w:rsid w:val="004F0059"/>
    <w:rsid w:val="004F0E95"/>
    <w:rsid w:val="004F18F5"/>
    <w:rsid w:val="004F2187"/>
    <w:rsid w:val="004F222F"/>
    <w:rsid w:val="004F25C7"/>
    <w:rsid w:val="004F2BA3"/>
    <w:rsid w:val="004F352A"/>
    <w:rsid w:val="004F3573"/>
    <w:rsid w:val="004F36BF"/>
    <w:rsid w:val="004F3EB7"/>
    <w:rsid w:val="004F4703"/>
    <w:rsid w:val="004F4A3E"/>
    <w:rsid w:val="004F4E5E"/>
    <w:rsid w:val="004F5A9A"/>
    <w:rsid w:val="004F5C28"/>
    <w:rsid w:val="004F5C3F"/>
    <w:rsid w:val="004F61B2"/>
    <w:rsid w:val="004F642E"/>
    <w:rsid w:val="004F6D5A"/>
    <w:rsid w:val="004F7AA9"/>
    <w:rsid w:val="004F7D91"/>
    <w:rsid w:val="00500819"/>
    <w:rsid w:val="00500F6B"/>
    <w:rsid w:val="005013BB"/>
    <w:rsid w:val="00501A6A"/>
    <w:rsid w:val="00501BEB"/>
    <w:rsid w:val="00501CCB"/>
    <w:rsid w:val="00501D74"/>
    <w:rsid w:val="00502000"/>
    <w:rsid w:val="00502412"/>
    <w:rsid w:val="005034DD"/>
    <w:rsid w:val="005036EC"/>
    <w:rsid w:val="00503CEE"/>
    <w:rsid w:val="00503E47"/>
    <w:rsid w:val="005041E3"/>
    <w:rsid w:val="00504304"/>
    <w:rsid w:val="00505094"/>
    <w:rsid w:val="0050551F"/>
    <w:rsid w:val="00505685"/>
    <w:rsid w:val="00506FC5"/>
    <w:rsid w:val="00507401"/>
    <w:rsid w:val="00507A2E"/>
    <w:rsid w:val="005108A5"/>
    <w:rsid w:val="00510D9C"/>
    <w:rsid w:val="0051120B"/>
    <w:rsid w:val="00511702"/>
    <w:rsid w:val="00511A88"/>
    <w:rsid w:val="00512B2F"/>
    <w:rsid w:val="00513BB2"/>
    <w:rsid w:val="00513C0F"/>
    <w:rsid w:val="00513D4E"/>
    <w:rsid w:val="005147A7"/>
    <w:rsid w:val="00514BFA"/>
    <w:rsid w:val="00514D6B"/>
    <w:rsid w:val="00514EF4"/>
    <w:rsid w:val="0051570D"/>
    <w:rsid w:val="005158AB"/>
    <w:rsid w:val="00515CCA"/>
    <w:rsid w:val="00515F17"/>
    <w:rsid w:val="00516D63"/>
    <w:rsid w:val="00517358"/>
    <w:rsid w:val="0051770C"/>
    <w:rsid w:val="00517779"/>
    <w:rsid w:val="00520065"/>
    <w:rsid w:val="00520303"/>
    <w:rsid w:val="005209C9"/>
    <w:rsid w:val="00520C87"/>
    <w:rsid w:val="00520D26"/>
    <w:rsid w:val="00520D4F"/>
    <w:rsid w:val="0052190A"/>
    <w:rsid w:val="0052191B"/>
    <w:rsid w:val="00522A69"/>
    <w:rsid w:val="005237E8"/>
    <w:rsid w:val="00523B04"/>
    <w:rsid w:val="005242CB"/>
    <w:rsid w:val="00524E52"/>
    <w:rsid w:val="00525506"/>
    <w:rsid w:val="00526039"/>
    <w:rsid w:val="00526627"/>
    <w:rsid w:val="005266F5"/>
    <w:rsid w:val="00526E52"/>
    <w:rsid w:val="00527019"/>
    <w:rsid w:val="00527788"/>
    <w:rsid w:val="00527D9B"/>
    <w:rsid w:val="00530B55"/>
    <w:rsid w:val="005319A3"/>
    <w:rsid w:val="0053283D"/>
    <w:rsid w:val="00532B13"/>
    <w:rsid w:val="00533049"/>
    <w:rsid w:val="00533C45"/>
    <w:rsid w:val="00534523"/>
    <w:rsid w:val="00534C1C"/>
    <w:rsid w:val="00536624"/>
    <w:rsid w:val="00540018"/>
    <w:rsid w:val="00540E0D"/>
    <w:rsid w:val="00542218"/>
    <w:rsid w:val="00542231"/>
    <w:rsid w:val="00542337"/>
    <w:rsid w:val="00542D39"/>
    <w:rsid w:val="005432B3"/>
    <w:rsid w:val="0054368F"/>
    <w:rsid w:val="00543969"/>
    <w:rsid w:val="005440E0"/>
    <w:rsid w:val="00544503"/>
    <w:rsid w:val="005445C2"/>
    <w:rsid w:val="00544F0F"/>
    <w:rsid w:val="0054529D"/>
    <w:rsid w:val="0054628A"/>
    <w:rsid w:val="00546D11"/>
    <w:rsid w:val="0054789A"/>
    <w:rsid w:val="0055091C"/>
    <w:rsid w:val="0055182E"/>
    <w:rsid w:val="00551A79"/>
    <w:rsid w:val="00551F37"/>
    <w:rsid w:val="00553D08"/>
    <w:rsid w:val="00554934"/>
    <w:rsid w:val="00554AC8"/>
    <w:rsid w:val="00554D1C"/>
    <w:rsid w:val="0055538D"/>
    <w:rsid w:val="00555C7B"/>
    <w:rsid w:val="00555CF4"/>
    <w:rsid w:val="005562F0"/>
    <w:rsid w:val="00556BBA"/>
    <w:rsid w:val="00557538"/>
    <w:rsid w:val="005602F6"/>
    <w:rsid w:val="00560BDE"/>
    <w:rsid w:val="00560CF7"/>
    <w:rsid w:val="005614DA"/>
    <w:rsid w:val="00561CB6"/>
    <w:rsid w:val="00561E6E"/>
    <w:rsid w:val="00562972"/>
    <w:rsid w:val="00563B23"/>
    <w:rsid w:val="00563D84"/>
    <w:rsid w:val="0056550A"/>
    <w:rsid w:val="00566E6E"/>
    <w:rsid w:val="0056790C"/>
    <w:rsid w:val="00567D49"/>
    <w:rsid w:val="00567F6E"/>
    <w:rsid w:val="00570448"/>
    <w:rsid w:val="005705E9"/>
    <w:rsid w:val="00572B11"/>
    <w:rsid w:val="0057327F"/>
    <w:rsid w:val="0057355D"/>
    <w:rsid w:val="00574E7A"/>
    <w:rsid w:val="0057571F"/>
    <w:rsid w:val="00575B64"/>
    <w:rsid w:val="0057631E"/>
    <w:rsid w:val="00576576"/>
    <w:rsid w:val="00576762"/>
    <w:rsid w:val="005769FE"/>
    <w:rsid w:val="00576B31"/>
    <w:rsid w:val="00576DC7"/>
    <w:rsid w:val="005772EF"/>
    <w:rsid w:val="00577635"/>
    <w:rsid w:val="00577C71"/>
    <w:rsid w:val="0058046C"/>
    <w:rsid w:val="0058050C"/>
    <w:rsid w:val="005809ED"/>
    <w:rsid w:val="00580FE5"/>
    <w:rsid w:val="0058124B"/>
    <w:rsid w:val="00581273"/>
    <w:rsid w:val="005815DE"/>
    <w:rsid w:val="00581AC7"/>
    <w:rsid w:val="00581E71"/>
    <w:rsid w:val="00582A8B"/>
    <w:rsid w:val="00583D4F"/>
    <w:rsid w:val="00584882"/>
    <w:rsid w:val="00584BD1"/>
    <w:rsid w:val="00585130"/>
    <w:rsid w:val="005854CD"/>
    <w:rsid w:val="005858B7"/>
    <w:rsid w:val="00585995"/>
    <w:rsid w:val="00587E4A"/>
    <w:rsid w:val="00590195"/>
    <w:rsid w:val="00590283"/>
    <w:rsid w:val="005906E6"/>
    <w:rsid w:val="00590C1D"/>
    <w:rsid w:val="005919BE"/>
    <w:rsid w:val="00591CF0"/>
    <w:rsid w:val="00592F9E"/>
    <w:rsid w:val="00594934"/>
    <w:rsid w:val="005950A0"/>
    <w:rsid w:val="00595A05"/>
    <w:rsid w:val="00596DFD"/>
    <w:rsid w:val="0059752A"/>
    <w:rsid w:val="005A0897"/>
    <w:rsid w:val="005A1669"/>
    <w:rsid w:val="005A2490"/>
    <w:rsid w:val="005A24A2"/>
    <w:rsid w:val="005A2846"/>
    <w:rsid w:val="005A2DBB"/>
    <w:rsid w:val="005A398B"/>
    <w:rsid w:val="005A4055"/>
    <w:rsid w:val="005A4D7A"/>
    <w:rsid w:val="005A4F9D"/>
    <w:rsid w:val="005A5122"/>
    <w:rsid w:val="005A5927"/>
    <w:rsid w:val="005A5A62"/>
    <w:rsid w:val="005B00D5"/>
    <w:rsid w:val="005B07F7"/>
    <w:rsid w:val="005B0F74"/>
    <w:rsid w:val="005B113F"/>
    <w:rsid w:val="005B1234"/>
    <w:rsid w:val="005B1555"/>
    <w:rsid w:val="005B269F"/>
    <w:rsid w:val="005B2EA3"/>
    <w:rsid w:val="005B34A1"/>
    <w:rsid w:val="005B3810"/>
    <w:rsid w:val="005B3BF8"/>
    <w:rsid w:val="005B3C12"/>
    <w:rsid w:val="005B5083"/>
    <w:rsid w:val="005B50BC"/>
    <w:rsid w:val="005B553E"/>
    <w:rsid w:val="005B55C8"/>
    <w:rsid w:val="005B58A8"/>
    <w:rsid w:val="005B5A2A"/>
    <w:rsid w:val="005B5E2D"/>
    <w:rsid w:val="005B5E69"/>
    <w:rsid w:val="005B5EC8"/>
    <w:rsid w:val="005B6564"/>
    <w:rsid w:val="005B6787"/>
    <w:rsid w:val="005B6F6C"/>
    <w:rsid w:val="005B713A"/>
    <w:rsid w:val="005B716D"/>
    <w:rsid w:val="005B72AD"/>
    <w:rsid w:val="005C1DD9"/>
    <w:rsid w:val="005C24DC"/>
    <w:rsid w:val="005C2F2B"/>
    <w:rsid w:val="005C3641"/>
    <w:rsid w:val="005C3EF7"/>
    <w:rsid w:val="005C43A1"/>
    <w:rsid w:val="005C43D3"/>
    <w:rsid w:val="005C4BB4"/>
    <w:rsid w:val="005C4F21"/>
    <w:rsid w:val="005C5C5A"/>
    <w:rsid w:val="005C738D"/>
    <w:rsid w:val="005C7993"/>
    <w:rsid w:val="005D002B"/>
    <w:rsid w:val="005D0312"/>
    <w:rsid w:val="005D27DE"/>
    <w:rsid w:val="005D27DF"/>
    <w:rsid w:val="005D29F4"/>
    <w:rsid w:val="005D3085"/>
    <w:rsid w:val="005D312A"/>
    <w:rsid w:val="005D4322"/>
    <w:rsid w:val="005D4CF4"/>
    <w:rsid w:val="005D535B"/>
    <w:rsid w:val="005D5A4F"/>
    <w:rsid w:val="005D6D7D"/>
    <w:rsid w:val="005D702B"/>
    <w:rsid w:val="005D78DD"/>
    <w:rsid w:val="005D7A85"/>
    <w:rsid w:val="005E0E86"/>
    <w:rsid w:val="005E16D3"/>
    <w:rsid w:val="005E209A"/>
    <w:rsid w:val="005E29E9"/>
    <w:rsid w:val="005E35D8"/>
    <w:rsid w:val="005E4390"/>
    <w:rsid w:val="005E491B"/>
    <w:rsid w:val="005E563D"/>
    <w:rsid w:val="005E5845"/>
    <w:rsid w:val="005E5E57"/>
    <w:rsid w:val="005E62D1"/>
    <w:rsid w:val="005E70A3"/>
    <w:rsid w:val="005E7298"/>
    <w:rsid w:val="005E7A74"/>
    <w:rsid w:val="005E7AAD"/>
    <w:rsid w:val="005E7C08"/>
    <w:rsid w:val="005E7CDA"/>
    <w:rsid w:val="005E7D9E"/>
    <w:rsid w:val="005F0558"/>
    <w:rsid w:val="005F0C95"/>
    <w:rsid w:val="005F179F"/>
    <w:rsid w:val="005F2400"/>
    <w:rsid w:val="005F2E22"/>
    <w:rsid w:val="005F3E91"/>
    <w:rsid w:val="005F421A"/>
    <w:rsid w:val="005F44CE"/>
    <w:rsid w:val="005F484B"/>
    <w:rsid w:val="005F5376"/>
    <w:rsid w:val="005F595C"/>
    <w:rsid w:val="005F6724"/>
    <w:rsid w:val="005F6C0D"/>
    <w:rsid w:val="005F6F1E"/>
    <w:rsid w:val="005F774A"/>
    <w:rsid w:val="005F7804"/>
    <w:rsid w:val="00600112"/>
    <w:rsid w:val="00600579"/>
    <w:rsid w:val="006013AD"/>
    <w:rsid w:val="00601F86"/>
    <w:rsid w:val="00601F8B"/>
    <w:rsid w:val="00603F8C"/>
    <w:rsid w:val="006041DA"/>
    <w:rsid w:val="006044C0"/>
    <w:rsid w:val="00604F94"/>
    <w:rsid w:val="006055C5"/>
    <w:rsid w:val="00605F8D"/>
    <w:rsid w:val="00605FEA"/>
    <w:rsid w:val="006070AA"/>
    <w:rsid w:val="006075D5"/>
    <w:rsid w:val="006077E1"/>
    <w:rsid w:val="0061004F"/>
    <w:rsid w:val="0061038B"/>
    <w:rsid w:val="0061066C"/>
    <w:rsid w:val="006109FE"/>
    <w:rsid w:val="00610EA0"/>
    <w:rsid w:val="00610F73"/>
    <w:rsid w:val="0061106A"/>
    <w:rsid w:val="0061107F"/>
    <w:rsid w:val="00611404"/>
    <w:rsid w:val="00611603"/>
    <w:rsid w:val="00611B86"/>
    <w:rsid w:val="00611C80"/>
    <w:rsid w:val="0061244A"/>
    <w:rsid w:val="006129C7"/>
    <w:rsid w:val="00613406"/>
    <w:rsid w:val="00613837"/>
    <w:rsid w:val="00614E89"/>
    <w:rsid w:val="006152F5"/>
    <w:rsid w:val="006157C5"/>
    <w:rsid w:val="00615DAB"/>
    <w:rsid w:val="00615FE4"/>
    <w:rsid w:val="00616A38"/>
    <w:rsid w:val="00616E96"/>
    <w:rsid w:val="00616F8A"/>
    <w:rsid w:val="006172D6"/>
    <w:rsid w:val="00617463"/>
    <w:rsid w:val="006175D7"/>
    <w:rsid w:val="00617B0C"/>
    <w:rsid w:val="00620440"/>
    <w:rsid w:val="006209C5"/>
    <w:rsid w:val="0062105A"/>
    <w:rsid w:val="00621588"/>
    <w:rsid w:val="006228BE"/>
    <w:rsid w:val="00622FBC"/>
    <w:rsid w:val="00623972"/>
    <w:rsid w:val="00623D54"/>
    <w:rsid w:val="0062460C"/>
    <w:rsid w:val="0062586C"/>
    <w:rsid w:val="00625DEE"/>
    <w:rsid w:val="00627AE6"/>
    <w:rsid w:val="00627E92"/>
    <w:rsid w:val="00631DF6"/>
    <w:rsid w:val="00631E7A"/>
    <w:rsid w:val="00632137"/>
    <w:rsid w:val="00632C9D"/>
    <w:rsid w:val="0063423A"/>
    <w:rsid w:val="006351DE"/>
    <w:rsid w:val="00635F71"/>
    <w:rsid w:val="00636C3B"/>
    <w:rsid w:val="00637215"/>
    <w:rsid w:val="00637595"/>
    <w:rsid w:val="006411AC"/>
    <w:rsid w:val="0064271E"/>
    <w:rsid w:val="0064290F"/>
    <w:rsid w:val="00642E63"/>
    <w:rsid w:val="006441AC"/>
    <w:rsid w:val="006442EF"/>
    <w:rsid w:val="006444FE"/>
    <w:rsid w:val="00644A4A"/>
    <w:rsid w:val="00644DDD"/>
    <w:rsid w:val="00644F74"/>
    <w:rsid w:val="00645276"/>
    <w:rsid w:val="006479D2"/>
    <w:rsid w:val="00647CDD"/>
    <w:rsid w:val="006501E3"/>
    <w:rsid w:val="0065041D"/>
    <w:rsid w:val="00650981"/>
    <w:rsid w:val="00651D0A"/>
    <w:rsid w:val="00652059"/>
    <w:rsid w:val="00652894"/>
    <w:rsid w:val="00653365"/>
    <w:rsid w:val="00653AD0"/>
    <w:rsid w:val="00653CEE"/>
    <w:rsid w:val="00654375"/>
    <w:rsid w:val="00654538"/>
    <w:rsid w:val="006546D9"/>
    <w:rsid w:val="00655A69"/>
    <w:rsid w:val="00656869"/>
    <w:rsid w:val="00657BB4"/>
    <w:rsid w:val="00657F9C"/>
    <w:rsid w:val="006605D0"/>
    <w:rsid w:val="006619B9"/>
    <w:rsid w:val="00661B56"/>
    <w:rsid w:val="00662145"/>
    <w:rsid w:val="00662DF9"/>
    <w:rsid w:val="00662E90"/>
    <w:rsid w:val="00663869"/>
    <w:rsid w:val="0066395F"/>
    <w:rsid w:val="00664C51"/>
    <w:rsid w:val="00665232"/>
    <w:rsid w:val="00665471"/>
    <w:rsid w:val="006657D8"/>
    <w:rsid w:val="006670E9"/>
    <w:rsid w:val="00667262"/>
    <w:rsid w:val="00667B87"/>
    <w:rsid w:val="00670ED4"/>
    <w:rsid w:val="00671615"/>
    <w:rsid w:val="0067195A"/>
    <w:rsid w:val="00672256"/>
    <w:rsid w:val="006728F1"/>
    <w:rsid w:val="00673024"/>
    <w:rsid w:val="00673126"/>
    <w:rsid w:val="0067329B"/>
    <w:rsid w:val="006739E1"/>
    <w:rsid w:val="0067430D"/>
    <w:rsid w:val="006749F6"/>
    <w:rsid w:val="00675569"/>
    <w:rsid w:val="00675838"/>
    <w:rsid w:val="00675C6A"/>
    <w:rsid w:val="00677719"/>
    <w:rsid w:val="0067795E"/>
    <w:rsid w:val="0068064E"/>
    <w:rsid w:val="00680743"/>
    <w:rsid w:val="00680BDD"/>
    <w:rsid w:val="00680D95"/>
    <w:rsid w:val="006810B4"/>
    <w:rsid w:val="00681C4C"/>
    <w:rsid w:val="00681E37"/>
    <w:rsid w:val="00682603"/>
    <w:rsid w:val="00682B92"/>
    <w:rsid w:val="0068358B"/>
    <w:rsid w:val="0068369A"/>
    <w:rsid w:val="00683BB4"/>
    <w:rsid w:val="006850FA"/>
    <w:rsid w:val="006853D6"/>
    <w:rsid w:val="00686011"/>
    <w:rsid w:val="00686102"/>
    <w:rsid w:val="006873A3"/>
    <w:rsid w:val="00687E68"/>
    <w:rsid w:val="00687E83"/>
    <w:rsid w:val="0069002C"/>
    <w:rsid w:val="00690955"/>
    <w:rsid w:val="00690A3A"/>
    <w:rsid w:val="00691264"/>
    <w:rsid w:val="00691293"/>
    <w:rsid w:val="006916E5"/>
    <w:rsid w:val="00691F0A"/>
    <w:rsid w:val="006942F0"/>
    <w:rsid w:val="00694853"/>
    <w:rsid w:val="00695041"/>
    <w:rsid w:val="006952FE"/>
    <w:rsid w:val="00696E84"/>
    <w:rsid w:val="00697045"/>
    <w:rsid w:val="00697854"/>
    <w:rsid w:val="006A00D8"/>
    <w:rsid w:val="006A0C43"/>
    <w:rsid w:val="006A0C76"/>
    <w:rsid w:val="006A1320"/>
    <w:rsid w:val="006A148A"/>
    <w:rsid w:val="006A2436"/>
    <w:rsid w:val="006A2672"/>
    <w:rsid w:val="006A27F9"/>
    <w:rsid w:val="006A354C"/>
    <w:rsid w:val="006A3DF1"/>
    <w:rsid w:val="006A4E05"/>
    <w:rsid w:val="006A4E3E"/>
    <w:rsid w:val="006A53BF"/>
    <w:rsid w:val="006A5613"/>
    <w:rsid w:val="006A6D4C"/>
    <w:rsid w:val="006A6D8C"/>
    <w:rsid w:val="006A7166"/>
    <w:rsid w:val="006A725F"/>
    <w:rsid w:val="006A79C6"/>
    <w:rsid w:val="006A7E7C"/>
    <w:rsid w:val="006B0A56"/>
    <w:rsid w:val="006B0E57"/>
    <w:rsid w:val="006B1C54"/>
    <w:rsid w:val="006B383E"/>
    <w:rsid w:val="006B3CBD"/>
    <w:rsid w:val="006B3DFD"/>
    <w:rsid w:val="006B3EA1"/>
    <w:rsid w:val="006B44D7"/>
    <w:rsid w:val="006B47BA"/>
    <w:rsid w:val="006B4D4E"/>
    <w:rsid w:val="006B5845"/>
    <w:rsid w:val="006B5C79"/>
    <w:rsid w:val="006B6245"/>
    <w:rsid w:val="006B6BB7"/>
    <w:rsid w:val="006B717C"/>
    <w:rsid w:val="006B7B41"/>
    <w:rsid w:val="006C0517"/>
    <w:rsid w:val="006C135F"/>
    <w:rsid w:val="006C1475"/>
    <w:rsid w:val="006C14A4"/>
    <w:rsid w:val="006C1A08"/>
    <w:rsid w:val="006C1F94"/>
    <w:rsid w:val="006C237B"/>
    <w:rsid w:val="006C2598"/>
    <w:rsid w:val="006C2701"/>
    <w:rsid w:val="006C3822"/>
    <w:rsid w:val="006C47A6"/>
    <w:rsid w:val="006C489E"/>
    <w:rsid w:val="006C5114"/>
    <w:rsid w:val="006C53D8"/>
    <w:rsid w:val="006C589E"/>
    <w:rsid w:val="006C58F3"/>
    <w:rsid w:val="006C5D4C"/>
    <w:rsid w:val="006C674C"/>
    <w:rsid w:val="006C6ACC"/>
    <w:rsid w:val="006C7579"/>
    <w:rsid w:val="006C765D"/>
    <w:rsid w:val="006C7885"/>
    <w:rsid w:val="006C797F"/>
    <w:rsid w:val="006C7B51"/>
    <w:rsid w:val="006C7EF6"/>
    <w:rsid w:val="006C7F8C"/>
    <w:rsid w:val="006D04A9"/>
    <w:rsid w:val="006D052E"/>
    <w:rsid w:val="006D1740"/>
    <w:rsid w:val="006D1B1B"/>
    <w:rsid w:val="006D1E7B"/>
    <w:rsid w:val="006D275A"/>
    <w:rsid w:val="006D2EDA"/>
    <w:rsid w:val="006D3BF2"/>
    <w:rsid w:val="006D41EA"/>
    <w:rsid w:val="006D50C8"/>
    <w:rsid w:val="006D5937"/>
    <w:rsid w:val="006D596F"/>
    <w:rsid w:val="006D5C77"/>
    <w:rsid w:val="006D6028"/>
    <w:rsid w:val="006D63D0"/>
    <w:rsid w:val="006D640D"/>
    <w:rsid w:val="006D6591"/>
    <w:rsid w:val="006D6C33"/>
    <w:rsid w:val="006D6D84"/>
    <w:rsid w:val="006E0019"/>
    <w:rsid w:val="006E036F"/>
    <w:rsid w:val="006E2F78"/>
    <w:rsid w:val="006E3B52"/>
    <w:rsid w:val="006E3FCC"/>
    <w:rsid w:val="006E4074"/>
    <w:rsid w:val="006E4220"/>
    <w:rsid w:val="006E4A92"/>
    <w:rsid w:val="006E583E"/>
    <w:rsid w:val="006E590A"/>
    <w:rsid w:val="006E6133"/>
    <w:rsid w:val="006E65F1"/>
    <w:rsid w:val="006E665E"/>
    <w:rsid w:val="006E67DD"/>
    <w:rsid w:val="006E6B22"/>
    <w:rsid w:val="006E6D63"/>
    <w:rsid w:val="006E6D8A"/>
    <w:rsid w:val="006E74BD"/>
    <w:rsid w:val="006E7AE1"/>
    <w:rsid w:val="006F02F5"/>
    <w:rsid w:val="006F0861"/>
    <w:rsid w:val="006F2E75"/>
    <w:rsid w:val="006F3136"/>
    <w:rsid w:val="006F3B89"/>
    <w:rsid w:val="006F3EA4"/>
    <w:rsid w:val="006F4461"/>
    <w:rsid w:val="006F4C79"/>
    <w:rsid w:val="006F52A7"/>
    <w:rsid w:val="006F59C9"/>
    <w:rsid w:val="006F5B93"/>
    <w:rsid w:val="006F60CC"/>
    <w:rsid w:val="006F618F"/>
    <w:rsid w:val="006F650F"/>
    <w:rsid w:val="006F6656"/>
    <w:rsid w:val="006F6969"/>
    <w:rsid w:val="006F6ABB"/>
    <w:rsid w:val="006F7057"/>
    <w:rsid w:val="006F73C3"/>
    <w:rsid w:val="006F7831"/>
    <w:rsid w:val="006F7DBF"/>
    <w:rsid w:val="00700BD8"/>
    <w:rsid w:val="007015F5"/>
    <w:rsid w:val="00701949"/>
    <w:rsid w:val="00701C54"/>
    <w:rsid w:val="00701EA4"/>
    <w:rsid w:val="00702068"/>
    <w:rsid w:val="0070391A"/>
    <w:rsid w:val="00703F17"/>
    <w:rsid w:val="007040B0"/>
    <w:rsid w:val="00704446"/>
    <w:rsid w:val="00704B31"/>
    <w:rsid w:val="00705B3A"/>
    <w:rsid w:val="00706930"/>
    <w:rsid w:val="00706AE8"/>
    <w:rsid w:val="00707486"/>
    <w:rsid w:val="00707789"/>
    <w:rsid w:val="00707B69"/>
    <w:rsid w:val="00707E81"/>
    <w:rsid w:val="0071001D"/>
    <w:rsid w:val="007101A2"/>
    <w:rsid w:val="0071096A"/>
    <w:rsid w:val="007110CC"/>
    <w:rsid w:val="00711214"/>
    <w:rsid w:val="00711227"/>
    <w:rsid w:val="007116DD"/>
    <w:rsid w:val="00711E34"/>
    <w:rsid w:val="007132E7"/>
    <w:rsid w:val="007134DE"/>
    <w:rsid w:val="00715259"/>
    <w:rsid w:val="007152A2"/>
    <w:rsid w:val="00715556"/>
    <w:rsid w:val="00715C38"/>
    <w:rsid w:val="00715E47"/>
    <w:rsid w:val="00716AEA"/>
    <w:rsid w:val="00716F43"/>
    <w:rsid w:val="00717708"/>
    <w:rsid w:val="007213B6"/>
    <w:rsid w:val="00722F1B"/>
    <w:rsid w:val="007233E5"/>
    <w:rsid w:val="007235F0"/>
    <w:rsid w:val="00723B88"/>
    <w:rsid w:val="00723C25"/>
    <w:rsid w:val="00723F34"/>
    <w:rsid w:val="00724926"/>
    <w:rsid w:val="0072511A"/>
    <w:rsid w:val="00725804"/>
    <w:rsid w:val="0072582B"/>
    <w:rsid w:val="00725F27"/>
    <w:rsid w:val="007266A6"/>
    <w:rsid w:val="00726B4D"/>
    <w:rsid w:val="00727465"/>
    <w:rsid w:val="00727744"/>
    <w:rsid w:val="00727CE6"/>
    <w:rsid w:val="00727D6F"/>
    <w:rsid w:val="00727E8A"/>
    <w:rsid w:val="0073006E"/>
    <w:rsid w:val="0073026F"/>
    <w:rsid w:val="00730661"/>
    <w:rsid w:val="00731584"/>
    <w:rsid w:val="00731969"/>
    <w:rsid w:val="0073197E"/>
    <w:rsid w:val="00731F5C"/>
    <w:rsid w:val="00732009"/>
    <w:rsid w:val="0073256B"/>
    <w:rsid w:val="00733FB5"/>
    <w:rsid w:val="0073440E"/>
    <w:rsid w:val="0073612E"/>
    <w:rsid w:val="00737082"/>
    <w:rsid w:val="0073724C"/>
    <w:rsid w:val="007372ED"/>
    <w:rsid w:val="00737A22"/>
    <w:rsid w:val="007403BD"/>
    <w:rsid w:val="00740B34"/>
    <w:rsid w:val="00740E81"/>
    <w:rsid w:val="007430ED"/>
    <w:rsid w:val="007440F1"/>
    <w:rsid w:val="0074578D"/>
    <w:rsid w:val="007458D5"/>
    <w:rsid w:val="00745F0C"/>
    <w:rsid w:val="00747C0E"/>
    <w:rsid w:val="00750100"/>
    <w:rsid w:val="007507D9"/>
    <w:rsid w:val="00750FDC"/>
    <w:rsid w:val="007511BD"/>
    <w:rsid w:val="00751320"/>
    <w:rsid w:val="00751AB0"/>
    <w:rsid w:val="007530DC"/>
    <w:rsid w:val="00753128"/>
    <w:rsid w:val="007533B5"/>
    <w:rsid w:val="00753F06"/>
    <w:rsid w:val="007545B7"/>
    <w:rsid w:val="00754725"/>
    <w:rsid w:val="00754832"/>
    <w:rsid w:val="0075484C"/>
    <w:rsid w:val="007552C0"/>
    <w:rsid w:val="00755B61"/>
    <w:rsid w:val="00755C3E"/>
    <w:rsid w:val="00755D64"/>
    <w:rsid w:val="00756540"/>
    <w:rsid w:val="00756D6F"/>
    <w:rsid w:val="00756E8B"/>
    <w:rsid w:val="00756F54"/>
    <w:rsid w:val="007571B4"/>
    <w:rsid w:val="00757D7B"/>
    <w:rsid w:val="00760436"/>
    <w:rsid w:val="0076077E"/>
    <w:rsid w:val="00760B88"/>
    <w:rsid w:val="00761048"/>
    <w:rsid w:val="00761BEE"/>
    <w:rsid w:val="00761E56"/>
    <w:rsid w:val="007625BB"/>
    <w:rsid w:val="00763110"/>
    <w:rsid w:val="00763F4B"/>
    <w:rsid w:val="00764365"/>
    <w:rsid w:val="007647BA"/>
    <w:rsid w:val="00764911"/>
    <w:rsid w:val="0076500B"/>
    <w:rsid w:val="00765CDD"/>
    <w:rsid w:val="0076682D"/>
    <w:rsid w:val="00770853"/>
    <w:rsid w:val="00770917"/>
    <w:rsid w:val="00770ABA"/>
    <w:rsid w:val="00770B0E"/>
    <w:rsid w:val="00770B4C"/>
    <w:rsid w:val="00770D7B"/>
    <w:rsid w:val="00771169"/>
    <w:rsid w:val="007713DA"/>
    <w:rsid w:val="00771917"/>
    <w:rsid w:val="00772CE3"/>
    <w:rsid w:val="00772E1B"/>
    <w:rsid w:val="0077380C"/>
    <w:rsid w:val="007749D0"/>
    <w:rsid w:val="00774CED"/>
    <w:rsid w:val="00774DC1"/>
    <w:rsid w:val="00775A3C"/>
    <w:rsid w:val="00776DF3"/>
    <w:rsid w:val="007772E2"/>
    <w:rsid w:val="00777ACB"/>
    <w:rsid w:val="00777E00"/>
    <w:rsid w:val="007803A7"/>
    <w:rsid w:val="007803CE"/>
    <w:rsid w:val="007807F8"/>
    <w:rsid w:val="00780EA3"/>
    <w:rsid w:val="00781361"/>
    <w:rsid w:val="00781CE2"/>
    <w:rsid w:val="00782AC1"/>
    <w:rsid w:val="007830B8"/>
    <w:rsid w:val="00783461"/>
    <w:rsid w:val="0078382F"/>
    <w:rsid w:val="00783FB4"/>
    <w:rsid w:val="007848C2"/>
    <w:rsid w:val="007857EE"/>
    <w:rsid w:val="0078600E"/>
    <w:rsid w:val="007861CA"/>
    <w:rsid w:val="007864A9"/>
    <w:rsid w:val="00786A58"/>
    <w:rsid w:val="00787814"/>
    <w:rsid w:val="00790C2F"/>
    <w:rsid w:val="00791B0E"/>
    <w:rsid w:val="00791FF7"/>
    <w:rsid w:val="007926AE"/>
    <w:rsid w:val="007928AF"/>
    <w:rsid w:val="00793014"/>
    <w:rsid w:val="00793E20"/>
    <w:rsid w:val="00793EB5"/>
    <w:rsid w:val="0079495E"/>
    <w:rsid w:val="00794D66"/>
    <w:rsid w:val="00795665"/>
    <w:rsid w:val="0079609F"/>
    <w:rsid w:val="0079637E"/>
    <w:rsid w:val="0079689C"/>
    <w:rsid w:val="00796DB8"/>
    <w:rsid w:val="00796FC6"/>
    <w:rsid w:val="00797D62"/>
    <w:rsid w:val="007A105A"/>
    <w:rsid w:val="007A1266"/>
    <w:rsid w:val="007A2055"/>
    <w:rsid w:val="007A2722"/>
    <w:rsid w:val="007A2C61"/>
    <w:rsid w:val="007A2F69"/>
    <w:rsid w:val="007A3724"/>
    <w:rsid w:val="007A382F"/>
    <w:rsid w:val="007A4228"/>
    <w:rsid w:val="007A5E26"/>
    <w:rsid w:val="007A5F8C"/>
    <w:rsid w:val="007A6692"/>
    <w:rsid w:val="007A6837"/>
    <w:rsid w:val="007A751F"/>
    <w:rsid w:val="007A7959"/>
    <w:rsid w:val="007A7BBD"/>
    <w:rsid w:val="007A7D1C"/>
    <w:rsid w:val="007B043C"/>
    <w:rsid w:val="007B0E42"/>
    <w:rsid w:val="007B0F3F"/>
    <w:rsid w:val="007B12AA"/>
    <w:rsid w:val="007B1AF5"/>
    <w:rsid w:val="007B1DA0"/>
    <w:rsid w:val="007B253B"/>
    <w:rsid w:val="007B26C8"/>
    <w:rsid w:val="007B26FE"/>
    <w:rsid w:val="007B2FD0"/>
    <w:rsid w:val="007B33A5"/>
    <w:rsid w:val="007B36A1"/>
    <w:rsid w:val="007B426C"/>
    <w:rsid w:val="007B42C6"/>
    <w:rsid w:val="007B4AB5"/>
    <w:rsid w:val="007B55C1"/>
    <w:rsid w:val="007B57B8"/>
    <w:rsid w:val="007B5C4E"/>
    <w:rsid w:val="007B601E"/>
    <w:rsid w:val="007B6C1D"/>
    <w:rsid w:val="007B6F3B"/>
    <w:rsid w:val="007B794C"/>
    <w:rsid w:val="007B7FE6"/>
    <w:rsid w:val="007C00C1"/>
    <w:rsid w:val="007C03AD"/>
    <w:rsid w:val="007C0654"/>
    <w:rsid w:val="007C0927"/>
    <w:rsid w:val="007C0B34"/>
    <w:rsid w:val="007C0CCA"/>
    <w:rsid w:val="007C192A"/>
    <w:rsid w:val="007C2C4D"/>
    <w:rsid w:val="007C3103"/>
    <w:rsid w:val="007C33D8"/>
    <w:rsid w:val="007C363D"/>
    <w:rsid w:val="007C39E7"/>
    <w:rsid w:val="007C3D0E"/>
    <w:rsid w:val="007C3F77"/>
    <w:rsid w:val="007C5C0F"/>
    <w:rsid w:val="007C7E64"/>
    <w:rsid w:val="007D0327"/>
    <w:rsid w:val="007D04DF"/>
    <w:rsid w:val="007D142F"/>
    <w:rsid w:val="007D1518"/>
    <w:rsid w:val="007D1B23"/>
    <w:rsid w:val="007D20CB"/>
    <w:rsid w:val="007D28E0"/>
    <w:rsid w:val="007D2A3E"/>
    <w:rsid w:val="007D2ADE"/>
    <w:rsid w:val="007D3667"/>
    <w:rsid w:val="007D3E37"/>
    <w:rsid w:val="007D46EB"/>
    <w:rsid w:val="007D68DD"/>
    <w:rsid w:val="007D709F"/>
    <w:rsid w:val="007D7145"/>
    <w:rsid w:val="007D72C3"/>
    <w:rsid w:val="007D72F8"/>
    <w:rsid w:val="007D74DA"/>
    <w:rsid w:val="007D7A8F"/>
    <w:rsid w:val="007D7DBD"/>
    <w:rsid w:val="007E0416"/>
    <w:rsid w:val="007E04DD"/>
    <w:rsid w:val="007E07C6"/>
    <w:rsid w:val="007E09B5"/>
    <w:rsid w:val="007E1302"/>
    <w:rsid w:val="007E1BA1"/>
    <w:rsid w:val="007E2047"/>
    <w:rsid w:val="007E22D9"/>
    <w:rsid w:val="007E2B5B"/>
    <w:rsid w:val="007E3555"/>
    <w:rsid w:val="007E35C8"/>
    <w:rsid w:val="007E36C7"/>
    <w:rsid w:val="007E3A96"/>
    <w:rsid w:val="007E3F8F"/>
    <w:rsid w:val="007E4152"/>
    <w:rsid w:val="007E42AE"/>
    <w:rsid w:val="007E48F3"/>
    <w:rsid w:val="007E506A"/>
    <w:rsid w:val="007E51F9"/>
    <w:rsid w:val="007E5893"/>
    <w:rsid w:val="007E717F"/>
    <w:rsid w:val="007F029D"/>
    <w:rsid w:val="007F07B9"/>
    <w:rsid w:val="007F0962"/>
    <w:rsid w:val="007F10DB"/>
    <w:rsid w:val="007F261D"/>
    <w:rsid w:val="007F2758"/>
    <w:rsid w:val="007F30EE"/>
    <w:rsid w:val="007F3642"/>
    <w:rsid w:val="007F4D38"/>
    <w:rsid w:val="007F4FDF"/>
    <w:rsid w:val="007F548B"/>
    <w:rsid w:val="007F57D1"/>
    <w:rsid w:val="007F5BB7"/>
    <w:rsid w:val="007F6049"/>
    <w:rsid w:val="007F608D"/>
    <w:rsid w:val="007F630A"/>
    <w:rsid w:val="007F6352"/>
    <w:rsid w:val="007F65AC"/>
    <w:rsid w:val="007F6F44"/>
    <w:rsid w:val="0080021C"/>
    <w:rsid w:val="008009CC"/>
    <w:rsid w:val="00801B39"/>
    <w:rsid w:val="00801E62"/>
    <w:rsid w:val="00802C22"/>
    <w:rsid w:val="0080382C"/>
    <w:rsid w:val="00803876"/>
    <w:rsid w:val="00803D34"/>
    <w:rsid w:val="0080431B"/>
    <w:rsid w:val="008048EC"/>
    <w:rsid w:val="0080565E"/>
    <w:rsid w:val="00805E6C"/>
    <w:rsid w:val="00805EC1"/>
    <w:rsid w:val="00805EEC"/>
    <w:rsid w:val="0080655A"/>
    <w:rsid w:val="00807984"/>
    <w:rsid w:val="00807FE7"/>
    <w:rsid w:val="0081073D"/>
    <w:rsid w:val="00811CF1"/>
    <w:rsid w:val="0081256B"/>
    <w:rsid w:val="008129E0"/>
    <w:rsid w:val="00812D55"/>
    <w:rsid w:val="00812FFC"/>
    <w:rsid w:val="008135AD"/>
    <w:rsid w:val="008144AC"/>
    <w:rsid w:val="00814840"/>
    <w:rsid w:val="00814AFF"/>
    <w:rsid w:val="00814ECD"/>
    <w:rsid w:val="0081514A"/>
    <w:rsid w:val="008153DA"/>
    <w:rsid w:val="0081561E"/>
    <w:rsid w:val="00816119"/>
    <w:rsid w:val="00816D09"/>
    <w:rsid w:val="008177A4"/>
    <w:rsid w:val="00817DF2"/>
    <w:rsid w:val="0082050A"/>
    <w:rsid w:val="00820E1B"/>
    <w:rsid w:val="00822BCA"/>
    <w:rsid w:val="00823734"/>
    <w:rsid w:val="00823B82"/>
    <w:rsid w:val="00824B41"/>
    <w:rsid w:val="00825654"/>
    <w:rsid w:val="00825816"/>
    <w:rsid w:val="00825A21"/>
    <w:rsid w:val="00825C18"/>
    <w:rsid w:val="00825DF5"/>
    <w:rsid w:val="00826AE9"/>
    <w:rsid w:val="00827047"/>
    <w:rsid w:val="00827E67"/>
    <w:rsid w:val="0083016A"/>
    <w:rsid w:val="008302C9"/>
    <w:rsid w:val="00830521"/>
    <w:rsid w:val="0083115A"/>
    <w:rsid w:val="00831405"/>
    <w:rsid w:val="00831481"/>
    <w:rsid w:val="008318E3"/>
    <w:rsid w:val="00831967"/>
    <w:rsid w:val="00831A21"/>
    <w:rsid w:val="00831C81"/>
    <w:rsid w:val="008322C7"/>
    <w:rsid w:val="00832CB2"/>
    <w:rsid w:val="0083335F"/>
    <w:rsid w:val="008337D5"/>
    <w:rsid w:val="00833F6E"/>
    <w:rsid w:val="0083559D"/>
    <w:rsid w:val="008355F5"/>
    <w:rsid w:val="00835633"/>
    <w:rsid w:val="00835864"/>
    <w:rsid w:val="008364B9"/>
    <w:rsid w:val="00836D44"/>
    <w:rsid w:val="008407F5"/>
    <w:rsid w:val="008408CC"/>
    <w:rsid w:val="0084127D"/>
    <w:rsid w:val="00841550"/>
    <w:rsid w:val="00841DE3"/>
    <w:rsid w:val="008427FC"/>
    <w:rsid w:val="00842AB0"/>
    <w:rsid w:val="0084313D"/>
    <w:rsid w:val="00843212"/>
    <w:rsid w:val="008439A2"/>
    <w:rsid w:val="00844265"/>
    <w:rsid w:val="0084468C"/>
    <w:rsid w:val="00845D08"/>
    <w:rsid w:val="00845ECE"/>
    <w:rsid w:val="008460EA"/>
    <w:rsid w:val="008469F9"/>
    <w:rsid w:val="00846C14"/>
    <w:rsid w:val="00847453"/>
    <w:rsid w:val="00847D22"/>
    <w:rsid w:val="00850311"/>
    <w:rsid w:val="00851081"/>
    <w:rsid w:val="00851B82"/>
    <w:rsid w:val="00851FA9"/>
    <w:rsid w:val="0085465F"/>
    <w:rsid w:val="00854D11"/>
    <w:rsid w:val="00855021"/>
    <w:rsid w:val="008554E9"/>
    <w:rsid w:val="008555AE"/>
    <w:rsid w:val="008558EB"/>
    <w:rsid w:val="008562DA"/>
    <w:rsid w:val="00856BB0"/>
    <w:rsid w:val="008573A8"/>
    <w:rsid w:val="008578BE"/>
    <w:rsid w:val="00857BC1"/>
    <w:rsid w:val="00857CA0"/>
    <w:rsid w:val="00857D5F"/>
    <w:rsid w:val="00860664"/>
    <w:rsid w:val="00860C75"/>
    <w:rsid w:val="00861BF2"/>
    <w:rsid w:val="00861DBD"/>
    <w:rsid w:val="0086200B"/>
    <w:rsid w:val="00862311"/>
    <w:rsid w:val="008627DD"/>
    <w:rsid w:val="00862E0A"/>
    <w:rsid w:val="0086313F"/>
    <w:rsid w:val="0086368D"/>
    <w:rsid w:val="00864047"/>
    <w:rsid w:val="008640D1"/>
    <w:rsid w:val="008654B3"/>
    <w:rsid w:val="00865A70"/>
    <w:rsid w:val="00866738"/>
    <w:rsid w:val="00866D61"/>
    <w:rsid w:val="008671D0"/>
    <w:rsid w:val="00867245"/>
    <w:rsid w:val="00870059"/>
    <w:rsid w:val="008705F1"/>
    <w:rsid w:val="00870677"/>
    <w:rsid w:val="00870B2A"/>
    <w:rsid w:val="00870E37"/>
    <w:rsid w:val="00871616"/>
    <w:rsid w:val="00871A62"/>
    <w:rsid w:val="0087307C"/>
    <w:rsid w:val="00873C6F"/>
    <w:rsid w:val="00874872"/>
    <w:rsid w:val="00874962"/>
    <w:rsid w:val="00874D56"/>
    <w:rsid w:val="0087547D"/>
    <w:rsid w:val="00875858"/>
    <w:rsid w:val="00876089"/>
    <w:rsid w:val="00876679"/>
    <w:rsid w:val="00876D07"/>
    <w:rsid w:val="00876E2B"/>
    <w:rsid w:val="0087729D"/>
    <w:rsid w:val="008776F8"/>
    <w:rsid w:val="00880B59"/>
    <w:rsid w:val="00880D5D"/>
    <w:rsid w:val="0088236D"/>
    <w:rsid w:val="008833FC"/>
    <w:rsid w:val="00883E95"/>
    <w:rsid w:val="0088497F"/>
    <w:rsid w:val="00884B7C"/>
    <w:rsid w:val="00884FAD"/>
    <w:rsid w:val="00884FD5"/>
    <w:rsid w:val="00887793"/>
    <w:rsid w:val="008909F6"/>
    <w:rsid w:val="00890D10"/>
    <w:rsid w:val="00890F7C"/>
    <w:rsid w:val="00890F99"/>
    <w:rsid w:val="00891011"/>
    <w:rsid w:val="00891107"/>
    <w:rsid w:val="0089213A"/>
    <w:rsid w:val="00892A2E"/>
    <w:rsid w:val="008934BC"/>
    <w:rsid w:val="00893A9B"/>
    <w:rsid w:val="008941DE"/>
    <w:rsid w:val="00894285"/>
    <w:rsid w:val="008945B0"/>
    <w:rsid w:val="008945B3"/>
    <w:rsid w:val="0089504A"/>
    <w:rsid w:val="00895444"/>
    <w:rsid w:val="00895F6D"/>
    <w:rsid w:val="008961FE"/>
    <w:rsid w:val="0089623A"/>
    <w:rsid w:val="00897AC1"/>
    <w:rsid w:val="008A00E8"/>
    <w:rsid w:val="008A4301"/>
    <w:rsid w:val="008A4921"/>
    <w:rsid w:val="008A4FA5"/>
    <w:rsid w:val="008A5A47"/>
    <w:rsid w:val="008B27D8"/>
    <w:rsid w:val="008B27E8"/>
    <w:rsid w:val="008B2CA1"/>
    <w:rsid w:val="008B2CD3"/>
    <w:rsid w:val="008B3306"/>
    <w:rsid w:val="008B359B"/>
    <w:rsid w:val="008B390E"/>
    <w:rsid w:val="008B3A0B"/>
    <w:rsid w:val="008B431C"/>
    <w:rsid w:val="008B4FE2"/>
    <w:rsid w:val="008B58CA"/>
    <w:rsid w:val="008B591E"/>
    <w:rsid w:val="008C01C9"/>
    <w:rsid w:val="008C0746"/>
    <w:rsid w:val="008C0818"/>
    <w:rsid w:val="008C15CF"/>
    <w:rsid w:val="008C1C80"/>
    <w:rsid w:val="008C2DA8"/>
    <w:rsid w:val="008C4071"/>
    <w:rsid w:val="008C52B5"/>
    <w:rsid w:val="008C5698"/>
    <w:rsid w:val="008C5C53"/>
    <w:rsid w:val="008C6CA1"/>
    <w:rsid w:val="008C6FC2"/>
    <w:rsid w:val="008C7896"/>
    <w:rsid w:val="008D0EB0"/>
    <w:rsid w:val="008D2058"/>
    <w:rsid w:val="008D2FFC"/>
    <w:rsid w:val="008D3150"/>
    <w:rsid w:val="008D3E51"/>
    <w:rsid w:val="008D477E"/>
    <w:rsid w:val="008D47CA"/>
    <w:rsid w:val="008D56C4"/>
    <w:rsid w:val="008D6473"/>
    <w:rsid w:val="008D6743"/>
    <w:rsid w:val="008D7C6B"/>
    <w:rsid w:val="008E016D"/>
    <w:rsid w:val="008E07D3"/>
    <w:rsid w:val="008E15A5"/>
    <w:rsid w:val="008E18C1"/>
    <w:rsid w:val="008E23B9"/>
    <w:rsid w:val="008E245D"/>
    <w:rsid w:val="008E2B68"/>
    <w:rsid w:val="008E2C93"/>
    <w:rsid w:val="008E32F6"/>
    <w:rsid w:val="008E3FAD"/>
    <w:rsid w:val="008E44F7"/>
    <w:rsid w:val="008E50E8"/>
    <w:rsid w:val="008E5659"/>
    <w:rsid w:val="008E5903"/>
    <w:rsid w:val="008E6431"/>
    <w:rsid w:val="008E6680"/>
    <w:rsid w:val="008E6AA3"/>
    <w:rsid w:val="008E76CB"/>
    <w:rsid w:val="008F1DD6"/>
    <w:rsid w:val="008F1E57"/>
    <w:rsid w:val="008F1E98"/>
    <w:rsid w:val="008F2A3C"/>
    <w:rsid w:val="008F4C8B"/>
    <w:rsid w:val="008F4E9B"/>
    <w:rsid w:val="008F564E"/>
    <w:rsid w:val="008F588F"/>
    <w:rsid w:val="008F72F0"/>
    <w:rsid w:val="008F78CA"/>
    <w:rsid w:val="00900AA9"/>
    <w:rsid w:val="00900B22"/>
    <w:rsid w:val="00901A77"/>
    <w:rsid w:val="0090225F"/>
    <w:rsid w:val="009027EC"/>
    <w:rsid w:val="00902990"/>
    <w:rsid w:val="00902C07"/>
    <w:rsid w:val="009032B3"/>
    <w:rsid w:val="00903381"/>
    <w:rsid w:val="009038D6"/>
    <w:rsid w:val="00903B3C"/>
    <w:rsid w:val="00903C9A"/>
    <w:rsid w:val="009046E2"/>
    <w:rsid w:val="009047D3"/>
    <w:rsid w:val="00905203"/>
    <w:rsid w:val="0090558E"/>
    <w:rsid w:val="00905595"/>
    <w:rsid w:val="00905F94"/>
    <w:rsid w:val="00906AA1"/>
    <w:rsid w:val="00906EB5"/>
    <w:rsid w:val="0091154A"/>
    <w:rsid w:val="0091388E"/>
    <w:rsid w:val="00913C4B"/>
    <w:rsid w:val="009150BD"/>
    <w:rsid w:val="00915302"/>
    <w:rsid w:val="00915A78"/>
    <w:rsid w:val="00915E9D"/>
    <w:rsid w:val="0091643D"/>
    <w:rsid w:val="0091655A"/>
    <w:rsid w:val="00916571"/>
    <w:rsid w:val="00916A1A"/>
    <w:rsid w:val="00916C7E"/>
    <w:rsid w:val="00916CAA"/>
    <w:rsid w:val="00916CC9"/>
    <w:rsid w:val="0091754E"/>
    <w:rsid w:val="00917C56"/>
    <w:rsid w:val="00917F51"/>
    <w:rsid w:val="009205BC"/>
    <w:rsid w:val="00920D00"/>
    <w:rsid w:val="00921234"/>
    <w:rsid w:val="00921AD3"/>
    <w:rsid w:val="00921C2E"/>
    <w:rsid w:val="00921F5C"/>
    <w:rsid w:val="0092200F"/>
    <w:rsid w:val="009228B5"/>
    <w:rsid w:val="0092372C"/>
    <w:rsid w:val="009256A2"/>
    <w:rsid w:val="00925BD9"/>
    <w:rsid w:val="00926044"/>
    <w:rsid w:val="00926423"/>
    <w:rsid w:val="00926E3A"/>
    <w:rsid w:val="00930994"/>
    <w:rsid w:val="00930C8A"/>
    <w:rsid w:val="00931529"/>
    <w:rsid w:val="0093165E"/>
    <w:rsid w:val="009323FF"/>
    <w:rsid w:val="009326C3"/>
    <w:rsid w:val="00933EF5"/>
    <w:rsid w:val="00934E3D"/>
    <w:rsid w:val="009351FD"/>
    <w:rsid w:val="0093667F"/>
    <w:rsid w:val="009366F3"/>
    <w:rsid w:val="009368B2"/>
    <w:rsid w:val="00936CA8"/>
    <w:rsid w:val="00936CEC"/>
    <w:rsid w:val="009377AC"/>
    <w:rsid w:val="00937F85"/>
    <w:rsid w:val="00940278"/>
    <w:rsid w:val="00940AB7"/>
    <w:rsid w:val="00941008"/>
    <w:rsid w:val="009419AC"/>
    <w:rsid w:val="0094204E"/>
    <w:rsid w:val="00942094"/>
    <w:rsid w:val="00942AFE"/>
    <w:rsid w:val="00942BA4"/>
    <w:rsid w:val="00943112"/>
    <w:rsid w:val="00943191"/>
    <w:rsid w:val="00943680"/>
    <w:rsid w:val="0094379E"/>
    <w:rsid w:val="009439F3"/>
    <w:rsid w:val="00943EE1"/>
    <w:rsid w:val="00945B6E"/>
    <w:rsid w:val="00945B9D"/>
    <w:rsid w:val="00946012"/>
    <w:rsid w:val="00946311"/>
    <w:rsid w:val="00946542"/>
    <w:rsid w:val="0094682A"/>
    <w:rsid w:val="00947689"/>
    <w:rsid w:val="0094778F"/>
    <w:rsid w:val="00947A14"/>
    <w:rsid w:val="00947D0F"/>
    <w:rsid w:val="009507B4"/>
    <w:rsid w:val="00950B25"/>
    <w:rsid w:val="00951310"/>
    <w:rsid w:val="00951A40"/>
    <w:rsid w:val="009526FC"/>
    <w:rsid w:val="00952A25"/>
    <w:rsid w:val="00953837"/>
    <w:rsid w:val="009540BA"/>
    <w:rsid w:val="009545A1"/>
    <w:rsid w:val="00954ADE"/>
    <w:rsid w:val="00955106"/>
    <w:rsid w:val="0095512A"/>
    <w:rsid w:val="00955E01"/>
    <w:rsid w:val="00956650"/>
    <w:rsid w:val="009568DD"/>
    <w:rsid w:val="009572D9"/>
    <w:rsid w:val="00957681"/>
    <w:rsid w:val="009601EA"/>
    <w:rsid w:val="00960563"/>
    <w:rsid w:val="00960C7A"/>
    <w:rsid w:val="00961B4A"/>
    <w:rsid w:val="00961B6C"/>
    <w:rsid w:val="00961BE9"/>
    <w:rsid w:val="00961ED2"/>
    <w:rsid w:val="00961F3A"/>
    <w:rsid w:val="00961F60"/>
    <w:rsid w:val="00962151"/>
    <w:rsid w:val="00962A7F"/>
    <w:rsid w:val="00962B81"/>
    <w:rsid w:val="00962C34"/>
    <w:rsid w:val="009636C2"/>
    <w:rsid w:val="00963F62"/>
    <w:rsid w:val="009642E3"/>
    <w:rsid w:val="00964F4D"/>
    <w:rsid w:val="0096546B"/>
    <w:rsid w:val="0096566D"/>
    <w:rsid w:val="00965B33"/>
    <w:rsid w:val="009667DC"/>
    <w:rsid w:val="00966F4A"/>
    <w:rsid w:val="00967896"/>
    <w:rsid w:val="0096797B"/>
    <w:rsid w:val="00970CC8"/>
    <w:rsid w:val="0097109B"/>
    <w:rsid w:val="009714E0"/>
    <w:rsid w:val="00971DB1"/>
    <w:rsid w:val="0097223C"/>
    <w:rsid w:val="009722A0"/>
    <w:rsid w:val="009727E7"/>
    <w:rsid w:val="00972820"/>
    <w:rsid w:val="00972923"/>
    <w:rsid w:val="009733BE"/>
    <w:rsid w:val="00973621"/>
    <w:rsid w:val="00973C72"/>
    <w:rsid w:val="00974061"/>
    <w:rsid w:val="00974068"/>
    <w:rsid w:val="00974102"/>
    <w:rsid w:val="00976D36"/>
    <w:rsid w:val="00976ECA"/>
    <w:rsid w:val="0098048E"/>
    <w:rsid w:val="00981AF5"/>
    <w:rsid w:val="00981E9C"/>
    <w:rsid w:val="009820E3"/>
    <w:rsid w:val="00982185"/>
    <w:rsid w:val="00983DCB"/>
    <w:rsid w:val="00984E0A"/>
    <w:rsid w:val="00986449"/>
    <w:rsid w:val="0098720D"/>
    <w:rsid w:val="009875D9"/>
    <w:rsid w:val="009875F2"/>
    <w:rsid w:val="009879BE"/>
    <w:rsid w:val="00991285"/>
    <w:rsid w:val="00991A95"/>
    <w:rsid w:val="0099254C"/>
    <w:rsid w:val="00992FC1"/>
    <w:rsid w:val="00993F42"/>
    <w:rsid w:val="00994A3A"/>
    <w:rsid w:val="00994E3B"/>
    <w:rsid w:val="0099525A"/>
    <w:rsid w:val="0099555A"/>
    <w:rsid w:val="00996214"/>
    <w:rsid w:val="00996495"/>
    <w:rsid w:val="00996534"/>
    <w:rsid w:val="0099668A"/>
    <w:rsid w:val="00996811"/>
    <w:rsid w:val="00996D25"/>
    <w:rsid w:val="009970FF"/>
    <w:rsid w:val="009973B6"/>
    <w:rsid w:val="00997E91"/>
    <w:rsid w:val="009A0366"/>
    <w:rsid w:val="009A0C25"/>
    <w:rsid w:val="009A1A12"/>
    <w:rsid w:val="009A1C78"/>
    <w:rsid w:val="009A1DF4"/>
    <w:rsid w:val="009A26A2"/>
    <w:rsid w:val="009A2738"/>
    <w:rsid w:val="009A298F"/>
    <w:rsid w:val="009A2D0D"/>
    <w:rsid w:val="009A2ED7"/>
    <w:rsid w:val="009A36E8"/>
    <w:rsid w:val="009A3A4B"/>
    <w:rsid w:val="009A3DC8"/>
    <w:rsid w:val="009A41D4"/>
    <w:rsid w:val="009A47BF"/>
    <w:rsid w:val="009A4FD6"/>
    <w:rsid w:val="009A5BCE"/>
    <w:rsid w:val="009A62A4"/>
    <w:rsid w:val="009A6E81"/>
    <w:rsid w:val="009A6FA7"/>
    <w:rsid w:val="009B138F"/>
    <w:rsid w:val="009B1EAF"/>
    <w:rsid w:val="009B2988"/>
    <w:rsid w:val="009B29F8"/>
    <w:rsid w:val="009B2D61"/>
    <w:rsid w:val="009B2EE4"/>
    <w:rsid w:val="009B307E"/>
    <w:rsid w:val="009B3F87"/>
    <w:rsid w:val="009B515B"/>
    <w:rsid w:val="009B54A9"/>
    <w:rsid w:val="009B5890"/>
    <w:rsid w:val="009B58D6"/>
    <w:rsid w:val="009B673D"/>
    <w:rsid w:val="009B708C"/>
    <w:rsid w:val="009B7631"/>
    <w:rsid w:val="009B77BE"/>
    <w:rsid w:val="009C0D7B"/>
    <w:rsid w:val="009C1E8E"/>
    <w:rsid w:val="009C22A0"/>
    <w:rsid w:val="009C23A6"/>
    <w:rsid w:val="009C24A0"/>
    <w:rsid w:val="009C312E"/>
    <w:rsid w:val="009C324B"/>
    <w:rsid w:val="009C3572"/>
    <w:rsid w:val="009C44A6"/>
    <w:rsid w:val="009C4ED1"/>
    <w:rsid w:val="009C4F71"/>
    <w:rsid w:val="009C5040"/>
    <w:rsid w:val="009C54A2"/>
    <w:rsid w:val="009C55F9"/>
    <w:rsid w:val="009C5A69"/>
    <w:rsid w:val="009C6BB0"/>
    <w:rsid w:val="009C736A"/>
    <w:rsid w:val="009C7583"/>
    <w:rsid w:val="009C758A"/>
    <w:rsid w:val="009C7C0D"/>
    <w:rsid w:val="009C7D1E"/>
    <w:rsid w:val="009C7F3E"/>
    <w:rsid w:val="009D052A"/>
    <w:rsid w:val="009D0A3C"/>
    <w:rsid w:val="009D0BD9"/>
    <w:rsid w:val="009D0D7D"/>
    <w:rsid w:val="009D1215"/>
    <w:rsid w:val="009D1E1E"/>
    <w:rsid w:val="009D1F7E"/>
    <w:rsid w:val="009D2501"/>
    <w:rsid w:val="009D2BCF"/>
    <w:rsid w:val="009D477F"/>
    <w:rsid w:val="009D4F7C"/>
    <w:rsid w:val="009D5CEE"/>
    <w:rsid w:val="009D5F0A"/>
    <w:rsid w:val="009D634B"/>
    <w:rsid w:val="009D6AE9"/>
    <w:rsid w:val="009D6E8B"/>
    <w:rsid w:val="009D6EA2"/>
    <w:rsid w:val="009D740E"/>
    <w:rsid w:val="009D7E9A"/>
    <w:rsid w:val="009E00E4"/>
    <w:rsid w:val="009E0BDF"/>
    <w:rsid w:val="009E10E7"/>
    <w:rsid w:val="009E1360"/>
    <w:rsid w:val="009E1AD8"/>
    <w:rsid w:val="009E22CD"/>
    <w:rsid w:val="009E2D2C"/>
    <w:rsid w:val="009E3F61"/>
    <w:rsid w:val="009E5194"/>
    <w:rsid w:val="009E5515"/>
    <w:rsid w:val="009E5D29"/>
    <w:rsid w:val="009E6960"/>
    <w:rsid w:val="009E69AA"/>
    <w:rsid w:val="009E6CDD"/>
    <w:rsid w:val="009E77E7"/>
    <w:rsid w:val="009E7C78"/>
    <w:rsid w:val="009E7C8C"/>
    <w:rsid w:val="009E7DC0"/>
    <w:rsid w:val="009F026B"/>
    <w:rsid w:val="009F04A0"/>
    <w:rsid w:val="009F1A65"/>
    <w:rsid w:val="009F1C8B"/>
    <w:rsid w:val="009F1DBC"/>
    <w:rsid w:val="009F2429"/>
    <w:rsid w:val="009F2870"/>
    <w:rsid w:val="009F3B1C"/>
    <w:rsid w:val="009F4879"/>
    <w:rsid w:val="009F503F"/>
    <w:rsid w:val="009F5A41"/>
    <w:rsid w:val="009F7BA1"/>
    <w:rsid w:val="00A005C5"/>
    <w:rsid w:val="00A015D7"/>
    <w:rsid w:val="00A0182C"/>
    <w:rsid w:val="00A01970"/>
    <w:rsid w:val="00A01F16"/>
    <w:rsid w:val="00A02813"/>
    <w:rsid w:val="00A03378"/>
    <w:rsid w:val="00A0377D"/>
    <w:rsid w:val="00A0453D"/>
    <w:rsid w:val="00A04C96"/>
    <w:rsid w:val="00A055EA"/>
    <w:rsid w:val="00A064DD"/>
    <w:rsid w:val="00A06876"/>
    <w:rsid w:val="00A070CA"/>
    <w:rsid w:val="00A075F6"/>
    <w:rsid w:val="00A075FF"/>
    <w:rsid w:val="00A077DB"/>
    <w:rsid w:val="00A079FC"/>
    <w:rsid w:val="00A07E62"/>
    <w:rsid w:val="00A102AD"/>
    <w:rsid w:val="00A1046A"/>
    <w:rsid w:val="00A10631"/>
    <w:rsid w:val="00A10B09"/>
    <w:rsid w:val="00A113D6"/>
    <w:rsid w:val="00A11709"/>
    <w:rsid w:val="00A11A20"/>
    <w:rsid w:val="00A11E70"/>
    <w:rsid w:val="00A13D90"/>
    <w:rsid w:val="00A1449C"/>
    <w:rsid w:val="00A146C6"/>
    <w:rsid w:val="00A14E93"/>
    <w:rsid w:val="00A16B40"/>
    <w:rsid w:val="00A16C6B"/>
    <w:rsid w:val="00A172B9"/>
    <w:rsid w:val="00A1745E"/>
    <w:rsid w:val="00A174AF"/>
    <w:rsid w:val="00A21051"/>
    <w:rsid w:val="00A21FBB"/>
    <w:rsid w:val="00A22481"/>
    <w:rsid w:val="00A2318F"/>
    <w:rsid w:val="00A2473E"/>
    <w:rsid w:val="00A24DDE"/>
    <w:rsid w:val="00A24FE0"/>
    <w:rsid w:val="00A25124"/>
    <w:rsid w:val="00A25C49"/>
    <w:rsid w:val="00A27458"/>
    <w:rsid w:val="00A3025F"/>
    <w:rsid w:val="00A3143A"/>
    <w:rsid w:val="00A31A87"/>
    <w:rsid w:val="00A31AB8"/>
    <w:rsid w:val="00A31BAA"/>
    <w:rsid w:val="00A31ED3"/>
    <w:rsid w:val="00A320EA"/>
    <w:rsid w:val="00A32A10"/>
    <w:rsid w:val="00A32EF8"/>
    <w:rsid w:val="00A32F3E"/>
    <w:rsid w:val="00A3346F"/>
    <w:rsid w:val="00A34B0B"/>
    <w:rsid w:val="00A34FDB"/>
    <w:rsid w:val="00A35670"/>
    <w:rsid w:val="00A35709"/>
    <w:rsid w:val="00A35DCC"/>
    <w:rsid w:val="00A35E5F"/>
    <w:rsid w:val="00A35EA7"/>
    <w:rsid w:val="00A3608E"/>
    <w:rsid w:val="00A364C4"/>
    <w:rsid w:val="00A36717"/>
    <w:rsid w:val="00A36A74"/>
    <w:rsid w:val="00A36B3F"/>
    <w:rsid w:val="00A37741"/>
    <w:rsid w:val="00A37C88"/>
    <w:rsid w:val="00A403E2"/>
    <w:rsid w:val="00A40EC0"/>
    <w:rsid w:val="00A42492"/>
    <w:rsid w:val="00A4253E"/>
    <w:rsid w:val="00A4277E"/>
    <w:rsid w:val="00A438FC"/>
    <w:rsid w:val="00A43E53"/>
    <w:rsid w:val="00A447A5"/>
    <w:rsid w:val="00A45417"/>
    <w:rsid w:val="00A45DA2"/>
    <w:rsid w:val="00A462D0"/>
    <w:rsid w:val="00A4670C"/>
    <w:rsid w:val="00A500BB"/>
    <w:rsid w:val="00A50719"/>
    <w:rsid w:val="00A50C0E"/>
    <w:rsid w:val="00A50C70"/>
    <w:rsid w:val="00A5180B"/>
    <w:rsid w:val="00A51B65"/>
    <w:rsid w:val="00A51F8E"/>
    <w:rsid w:val="00A53B42"/>
    <w:rsid w:val="00A53E23"/>
    <w:rsid w:val="00A547C2"/>
    <w:rsid w:val="00A553F8"/>
    <w:rsid w:val="00A55645"/>
    <w:rsid w:val="00A55B46"/>
    <w:rsid w:val="00A55D3E"/>
    <w:rsid w:val="00A56001"/>
    <w:rsid w:val="00A564C6"/>
    <w:rsid w:val="00A573D0"/>
    <w:rsid w:val="00A601C8"/>
    <w:rsid w:val="00A60E92"/>
    <w:rsid w:val="00A617B8"/>
    <w:rsid w:val="00A61A3A"/>
    <w:rsid w:val="00A61A6D"/>
    <w:rsid w:val="00A637C4"/>
    <w:rsid w:val="00A6522C"/>
    <w:rsid w:val="00A65316"/>
    <w:rsid w:val="00A65328"/>
    <w:rsid w:val="00A6548F"/>
    <w:rsid w:val="00A656DF"/>
    <w:rsid w:val="00A658C2"/>
    <w:rsid w:val="00A659DE"/>
    <w:rsid w:val="00A6603D"/>
    <w:rsid w:val="00A66327"/>
    <w:rsid w:val="00A668F2"/>
    <w:rsid w:val="00A66BB9"/>
    <w:rsid w:val="00A7031A"/>
    <w:rsid w:val="00A72982"/>
    <w:rsid w:val="00A72A4D"/>
    <w:rsid w:val="00A73D9F"/>
    <w:rsid w:val="00A74BF9"/>
    <w:rsid w:val="00A74C3F"/>
    <w:rsid w:val="00A75263"/>
    <w:rsid w:val="00A754B0"/>
    <w:rsid w:val="00A7666D"/>
    <w:rsid w:val="00A769BF"/>
    <w:rsid w:val="00A76F22"/>
    <w:rsid w:val="00A775E8"/>
    <w:rsid w:val="00A7782E"/>
    <w:rsid w:val="00A77D24"/>
    <w:rsid w:val="00A8061C"/>
    <w:rsid w:val="00A8068F"/>
    <w:rsid w:val="00A80DA9"/>
    <w:rsid w:val="00A81BCC"/>
    <w:rsid w:val="00A82C2F"/>
    <w:rsid w:val="00A82F15"/>
    <w:rsid w:val="00A83438"/>
    <w:rsid w:val="00A83D6C"/>
    <w:rsid w:val="00A840B7"/>
    <w:rsid w:val="00A84657"/>
    <w:rsid w:val="00A8465E"/>
    <w:rsid w:val="00A85371"/>
    <w:rsid w:val="00A854FA"/>
    <w:rsid w:val="00A855CB"/>
    <w:rsid w:val="00A85C30"/>
    <w:rsid w:val="00A86097"/>
    <w:rsid w:val="00A865BA"/>
    <w:rsid w:val="00A86817"/>
    <w:rsid w:val="00A8782B"/>
    <w:rsid w:val="00A87CFD"/>
    <w:rsid w:val="00A87D35"/>
    <w:rsid w:val="00A915F8"/>
    <w:rsid w:val="00A92029"/>
    <w:rsid w:val="00A9211D"/>
    <w:rsid w:val="00A92129"/>
    <w:rsid w:val="00A93134"/>
    <w:rsid w:val="00A93235"/>
    <w:rsid w:val="00A93DC9"/>
    <w:rsid w:val="00A94777"/>
    <w:rsid w:val="00A9514F"/>
    <w:rsid w:val="00A954AA"/>
    <w:rsid w:val="00A95814"/>
    <w:rsid w:val="00A95CFC"/>
    <w:rsid w:val="00A969EA"/>
    <w:rsid w:val="00A96F7E"/>
    <w:rsid w:val="00A971F9"/>
    <w:rsid w:val="00A97678"/>
    <w:rsid w:val="00A97E1D"/>
    <w:rsid w:val="00A97E58"/>
    <w:rsid w:val="00AA0056"/>
    <w:rsid w:val="00AA00EC"/>
    <w:rsid w:val="00AA0A2A"/>
    <w:rsid w:val="00AA1FB2"/>
    <w:rsid w:val="00AA3070"/>
    <w:rsid w:val="00AA3D24"/>
    <w:rsid w:val="00AA4812"/>
    <w:rsid w:val="00AA4BA8"/>
    <w:rsid w:val="00AA4BCC"/>
    <w:rsid w:val="00AA561C"/>
    <w:rsid w:val="00AA5C93"/>
    <w:rsid w:val="00AA5FA3"/>
    <w:rsid w:val="00AA6945"/>
    <w:rsid w:val="00AA6BEB"/>
    <w:rsid w:val="00AA6DAE"/>
    <w:rsid w:val="00AA6E8F"/>
    <w:rsid w:val="00AA7097"/>
    <w:rsid w:val="00AA7638"/>
    <w:rsid w:val="00AA7FE3"/>
    <w:rsid w:val="00AB0A13"/>
    <w:rsid w:val="00AB0E77"/>
    <w:rsid w:val="00AB16C7"/>
    <w:rsid w:val="00AB32A9"/>
    <w:rsid w:val="00AB3E7A"/>
    <w:rsid w:val="00AB3FDC"/>
    <w:rsid w:val="00AB49E2"/>
    <w:rsid w:val="00AB525B"/>
    <w:rsid w:val="00AB5ABE"/>
    <w:rsid w:val="00AB5D68"/>
    <w:rsid w:val="00AB65DF"/>
    <w:rsid w:val="00AB66F1"/>
    <w:rsid w:val="00AB6918"/>
    <w:rsid w:val="00AC01A5"/>
    <w:rsid w:val="00AC05C5"/>
    <w:rsid w:val="00AC116B"/>
    <w:rsid w:val="00AC1264"/>
    <w:rsid w:val="00AC1854"/>
    <w:rsid w:val="00AC1AAF"/>
    <w:rsid w:val="00AC1B57"/>
    <w:rsid w:val="00AC1D6F"/>
    <w:rsid w:val="00AC21E3"/>
    <w:rsid w:val="00AC4AF2"/>
    <w:rsid w:val="00AC5487"/>
    <w:rsid w:val="00AC7723"/>
    <w:rsid w:val="00AD0C72"/>
    <w:rsid w:val="00AD11BB"/>
    <w:rsid w:val="00AD1932"/>
    <w:rsid w:val="00AD2628"/>
    <w:rsid w:val="00AD26C4"/>
    <w:rsid w:val="00AD2AF0"/>
    <w:rsid w:val="00AD2E3C"/>
    <w:rsid w:val="00AD2FE6"/>
    <w:rsid w:val="00AD31F3"/>
    <w:rsid w:val="00AD343D"/>
    <w:rsid w:val="00AD38AF"/>
    <w:rsid w:val="00AD3F57"/>
    <w:rsid w:val="00AD405F"/>
    <w:rsid w:val="00AD4315"/>
    <w:rsid w:val="00AD442F"/>
    <w:rsid w:val="00AD4E26"/>
    <w:rsid w:val="00AD633D"/>
    <w:rsid w:val="00AD648E"/>
    <w:rsid w:val="00AD68C6"/>
    <w:rsid w:val="00AD6C08"/>
    <w:rsid w:val="00AD725F"/>
    <w:rsid w:val="00AD7E50"/>
    <w:rsid w:val="00AE02D9"/>
    <w:rsid w:val="00AE037F"/>
    <w:rsid w:val="00AE15FD"/>
    <w:rsid w:val="00AE1A15"/>
    <w:rsid w:val="00AE26A8"/>
    <w:rsid w:val="00AE29B0"/>
    <w:rsid w:val="00AE2A4E"/>
    <w:rsid w:val="00AE2D5A"/>
    <w:rsid w:val="00AE33F8"/>
    <w:rsid w:val="00AE34DD"/>
    <w:rsid w:val="00AE3DE6"/>
    <w:rsid w:val="00AE4B7B"/>
    <w:rsid w:val="00AE50A7"/>
    <w:rsid w:val="00AE5BF5"/>
    <w:rsid w:val="00AE7033"/>
    <w:rsid w:val="00AE724E"/>
    <w:rsid w:val="00AE7606"/>
    <w:rsid w:val="00AF02A2"/>
    <w:rsid w:val="00AF088A"/>
    <w:rsid w:val="00AF0C1D"/>
    <w:rsid w:val="00AF0DB2"/>
    <w:rsid w:val="00AF110A"/>
    <w:rsid w:val="00AF12A6"/>
    <w:rsid w:val="00AF143D"/>
    <w:rsid w:val="00AF2244"/>
    <w:rsid w:val="00AF307D"/>
    <w:rsid w:val="00AF4633"/>
    <w:rsid w:val="00AF4B3B"/>
    <w:rsid w:val="00AF4E6A"/>
    <w:rsid w:val="00AF5050"/>
    <w:rsid w:val="00AF592B"/>
    <w:rsid w:val="00AF597D"/>
    <w:rsid w:val="00AF5C5F"/>
    <w:rsid w:val="00AF63F0"/>
    <w:rsid w:val="00AF6798"/>
    <w:rsid w:val="00AF7C17"/>
    <w:rsid w:val="00B0073B"/>
    <w:rsid w:val="00B01B83"/>
    <w:rsid w:val="00B023BF"/>
    <w:rsid w:val="00B043A4"/>
    <w:rsid w:val="00B04BBA"/>
    <w:rsid w:val="00B0573C"/>
    <w:rsid w:val="00B05CE2"/>
    <w:rsid w:val="00B06775"/>
    <w:rsid w:val="00B06879"/>
    <w:rsid w:val="00B07287"/>
    <w:rsid w:val="00B073FA"/>
    <w:rsid w:val="00B07C9D"/>
    <w:rsid w:val="00B07DEC"/>
    <w:rsid w:val="00B07DF9"/>
    <w:rsid w:val="00B103E6"/>
    <w:rsid w:val="00B1085A"/>
    <w:rsid w:val="00B10BF1"/>
    <w:rsid w:val="00B113E1"/>
    <w:rsid w:val="00B11E13"/>
    <w:rsid w:val="00B11E4B"/>
    <w:rsid w:val="00B138F3"/>
    <w:rsid w:val="00B14861"/>
    <w:rsid w:val="00B14CB5"/>
    <w:rsid w:val="00B1564E"/>
    <w:rsid w:val="00B16104"/>
    <w:rsid w:val="00B1621B"/>
    <w:rsid w:val="00B17459"/>
    <w:rsid w:val="00B17F01"/>
    <w:rsid w:val="00B17F28"/>
    <w:rsid w:val="00B20D96"/>
    <w:rsid w:val="00B20E6C"/>
    <w:rsid w:val="00B21C1C"/>
    <w:rsid w:val="00B23247"/>
    <w:rsid w:val="00B23CB3"/>
    <w:rsid w:val="00B23D27"/>
    <w:rsid w:val="00B24F70"/>
    <w:rsid w:val="00B250C9"/>
    <w:rsid w:val="00B25360"/>
    <w:rsid w:val="00B261BF"/>
    <w:rsid w:val="00B263CC"/>
    <w:rsid w:val="00B26E7C"/>
    <w:rsid w:val="00B27369"/>
    <w:rsid w:val="00B32D95"/>
    <w:rsid w:val="00B33BAB"/>
    <w:rsid w:val="00B33BBD"/>
    <w:rsid w:val="00B34292"/>
    <w:rsid w:val="00B342B9"/>
    <w:rsid w:val="00B347D9"/>
    <w:rsid w:val="00B347E2"/>
    <w:rsid w:val="00B34D3F"/>
    <w:rsid w:val="00B34E43"/>
    <w:rsid w:val="00B34FBF"/>
    <w:rsid w:val="00B35352"/>
    <w:rsid w:val="00B35F12"/>
    <w:rsid w:val="00B3614B"/>
    <w:rsid w:val="00B3634B"/>
    <w:rsid w:val="00B3689A"/>
    <w:rsid w:val="00B36F69"/>
    <w:rsid w:val="00B37699"/>
    <w:rsid w:val="00B37CEB"/>
    <w:rsid w:val="00B40010"/>
    <w:rsid w:val="00B406E7"/>
    <w:rsid w:val="00B40D0E"/>
    <w:rsid w:val="00B40E65"/>
    <w:rsid w:val="00B41C02"/>
    <w:rsid w:val="00B41E60"/>
    <w:rsid w:val="00B424C7"/>
    <w:rsid w:val="00B4285B"/>
    <w:rsid w:val="00B431B2"/>
    <w:rsid w:val="00B43D26"/>
    <w:rsid w:val="00B446B8"/>
    <w:rsid w:val="00B44C05"/>
    <w:rsid w:val="00B44D9F"/>
    <w:rsid w:val="00B451E1"/>
    <w:rsid w:val="00B45A78"/>
    <w:rsid w:val="00B463EC"/>
    <w:rsid w:val="00B4644D"/>
    <w:rsid w:val="00B46764"/>
    <w:rsid w:val="00B46960"/>
    <w:rsid w:val="00B4711C"/>
    <w:rsid w:val="00B47BC9"/>
    <w:rsid w:val="00B47E0E"/>
    <w:rsid w:val="00B47EB5"/>
    <w:rsid w:val="00B5004A"/>
    <w:rsid w:val="00B5068E"/>
    <w:rsid w:val="00B5127E"/>
    <w:rsid w:val="00B513C9"/>
    <w:rsid w:val="00B51682"/>
    <w:rsid w:val="00B51A6D"/>
    <w:rsid w:val="00B51B0C"/>
    <w:rsid w:val="00B51B6F"/>
    <w:rsid w:val="00B51F8C"/>
    <w:rsid w:val="00B52510"/>
    <w:rsid w:val="00B52FDB"/>
    <w:rsid w:val="00B53895"/>
    <w:rsid w:val="00B54342"/>
    <w:rsid w:val="00B54E3C"/>
    <w:rsid w:val="00B54E7D"/>
    <w:rsid w:val="00B55528"/>
    <w:rsid w:val="00B55D09"/>
    <w:rsid w:val="00B5660F"/>
    <w:rsid w:val="00B56E61"/>
    <w:rsid w:val="00B57FA9"/>
    <w:rsid w:val="00B60779"/>
    <w:rsid w:val="00B60D58"/>
    <w:rsid w:val="00B611F9"/>
    <w:rsid w:val="00B61E0D"/>
    <w:rsid w:val="00B6223F"/>
    <w:rsid w:val="00B628DF"/>
    <w:rsid w:val="00B62AFD"/>
    <w:rsid w:val="00B63CAC"/>
    <w:rsid w:val="00B6621A"/>
    <w:rsid w:val="00B66559"/>
    <w:rsid w:val="00B671A0"/>
    <w:rsid w:val="00B6762F"/>
    <w:rsid w:val="00B67793"/>
    <w:rsid w:val="00B67A17"/>
    <w:rsid w:val="00B701E1"/>
    <w:rsid w:val="00B70C33"/>
    <w:rsid w:val="00B710F4"/>
    <w:rsid w:val="00B71300"/>
    <w:rsid w:val="00B716F1"/>
    <w:rsid w:val="00B71C26"/>
    <w:rsid w:val="00B7276D"/>
    <w:rsid w:val="00B73778"/>
    <w:rsid w:val="00B7389C"/>
    <w:rsid w:val="00B74A0D"/>
    <w:rsid w:val="00B74BAD"/>
    <w:rsid w:val="00B76D30"/>
    <w:rsid w:val="00B804A7"/>
    <w:rsid w:val="00B8091E"/>
    <w:rsid w:val="00B809C6"/>
    <w:rsid w:val="00B8291E"/>
    <w:rsid w:val="00B82D51"/>
    <w:rsid w:val="00B83283"/>
    <w:rsid w:val="00B8366E"/>
    <w:rsid w:val="00B8434A"/>
    <w:rsid w:val="00B84E98"/>
    <w:rsid w:val="00B85204"/>
    <w:rsid w:val="00B85A5F"/>
    <w:rsid w:val="00B85AAC"/>
    <w:rsid w:val="00B85B46"/>
    <w:rsid w:val="00B85B9D"/>
    <w:rsid w:val="00B85DAB"/>
    <w:rsid w:val="00B87564"/>
    <w:rsid w:val="00B87669"/>
    <w:rsid w:val="00B87946"/>
    <w:rsid w:val="00B9085A"/>
    <w:rsid w:val="00B919F6"/>
    <w:rsid w:val="00B93A1D"/>
    <w:rsid w:val="00B93ABC"/>
    <w:rsid w:val="00B93CD2"/>
    <w:rsid w:val="00B940EC"/>
    <w:rsid w:val="00B94D22"/>
    <w:rsid w:val="00B94FAA"/>
    <w:rsid w:val="00B950B5"/>
    <w:rsid w:val="00B950B6"/>
    <w:rsid w:val="00B9522B"/>
    <w:rsid w:val="00B95387"/>
    <w:rsid w:val="00B95B79"/>
    <w:rsid w:val="00B9607B"/>
    <w:rsid w:val="00B965D9"/>
    <w:rsid w:val="00B97053"/>
    <w:rsid w:val="00B9751C"/>
    <w:rsid w:val="00B97739"/>
    <w:rsid w:val="00B97962"/>
    <w:rsid w:val="00BA005F"/>
    <w:rsid w:val="00BA0193"/>
    <w:rsid w:val="00BA063E"/>
    <w:rsid w:val="00BA0773"/>
    <w:rsid w:val="00BA17BD"/>
    <w:rsid w:val="00BA233E"/>
    <w:rsid w:val="00BA2C71"/>
    <w:rsid w:val="00BA3F0A"/>
    <w:rsid w:val="00BA4518"/>
    <w:rsid w:val="00BA4FFC"/>
    <w:rsid w:val="00BA54CC"/>
    <w:rsid w:val="00BA5685"/>
    <w:rsid w:val="00BA5B15"/>
    <w:rsid w:val="00BA616E"/>
    <w:rsid w:val="00BA6397"/>
    <w:rsid w:val="00BA6EC9"/>
    <w:rsid w:val="00BA6F34"/>
    <w:rsid w:val="00BB055C"/>
    <w:rsid w:val="00BB06BE"/>
    <w:rsid w:val="00BB11F3"/>
    <w:rsid w:val="00BB1A5A"/>
    <w:rsid w:val="00BB353F"/>
    <w:rsid w:val="00BB37E1"/>
    <w:rsid w:val="00BB5CCF"/>
    <w:rsid w:val="00BB5EB5"/>
    <w:rsid w:val="00BB5F5B"/>
    <w:rsid w:val="00BB60F4"/>
    <w:rsid w:val="00BB615A"/>
    <w:rsid w:val="00BB7238"/>
    <w:rsid w:val="00BB7BD1"/>
    <w:rsid w:val="00BB7FD4"/>
    <w:rsid w:val="00BC0236"/>
    <w:rsid w:val="00BC040C"/>
    <w:rsid w:val="00BC0CE3"/>
    <w:rsid w:val="00BC192B"/>
    <w:rsid w:val="00BC1C3B"/>
    <w:rsid w:val="00BC1C52"/>
    <w:rsid w:val="00BC22B8"/>
    <w:rsid w:val="00BC24E0"/>
    <w:rsid w:val="00BC3403"/>
    <w:rsid w:val="00BC3B99"/>
    <w:rsid w:val="00BC40AF"/>
    <w:rsid w:val="00BC4E0B"/>
    <w:rsid w:val="00BC554E"/>
    <w:rsid w:val="00BC5573"/>
    <w:rsid w:val="00BC5685"/>
    <w:rsid w:val="00BC579E"/>
    <w:rsid w:val="00BC593E"/>
    <w:rsid w:val="00BC60BE"/>
    <w:rsid w:val="00BC64E0"/>
    <w:rsid w:val="00BC6E2D"/>
    <w:rsid w:val="00BC7208"/>
    <w:rsid w:val="00BC783F"/>
    <w:rsid w:val="00BC7FE9"/>
    <w:rsid w:val="00BD0506"/>
    <w:rsid w:val="00BD3E3E"/>
    <w:rsid w:val="00BD46A0"/>
    <w:rsid w:val="00BD4744"/>
    <w:rsid w:val="00BD4DC7"/>
    <w:rsid w:val="00BD52AD"/>
    <w:rsid w:val="00BD53C0"/>
    <w:rsid w:val="00BD59DB"/>
    <w:rsid w:val="00BD5B57"/>
    <w:rsid w:val="00BD60BD"/>
    <w:rsid w:val="00BD652F"/>
    <w:rsid w:val="00BD7322"/>
    <w:rsid w:val="00BD748F"/>
    <w:rsid w:val="00BD75B1"/>
    <w:rsid w:val="00BD79AD"/>
    <w:rsid w:val="00BD7A70"/>
    <w:rsid w:val="00BD7D69"/>
    <w:rsid w:val="00BD7E3C"/>
    <w:rsid w:val="00BE01AD"/>
    <w:rsid w:val="00BE0400"/>
    <w:rsid w:val="00BE082E"/>
    <w:rsid w:val="00BE097C"/>
    <w:rsid w:val="00BE1136"/>
    <w:rsid w:val="00BE189B"/>
    <w:rsid w:val="00BE1C24"/>
    <w:rsid w:val="00BE2D65"/>
    <w:rsid w:val="00BE2E76"/>
    <w:rsid w:val="00BE2F6D"/>
    <w:rsid w:val="00BE3131"/>
    <w:rsid w:val="00BE340D"/>
    <w:rsid w:val="00BE40B3"/>
    <w:rsid w:val="00BE5435"/>
    <w:rsid w:val="00BE55C3"/>
    <w:rsid w:val="00BE614B"/>
    <w:rsid w:val="00BE61D1"/>
    <w:rsid w:val="00BE658F"/>
    <w:rsid w:val="00BE6DDA"/>
    <w:rsid w:val="00BF02F6"/>
    <w:rsid w:val="00BF038E"/>
    <w:rsid w:val="00BF0392"/>
    <w:rsid w:val="00BF0BD7"/>
    <w:rsid w:val="00BF124D"/>
    <w:rsid w:val="00BF1519"/>
    <w:rsid w:val="00BF28F8"/>
    <w:rsid w:val="00BF2D4D"/>
    <w:rsid w:val="00BF2F7E"/>
    <w:rsid w:val="00BF3480"/>
    <w:rsid w:val="00BF3730"/>
    <w:rsid w:val="00BF38C8"/>
    <w:rsid w:val="00BF467C"/>
    <w:rsid w:val="00BF4BB7"/>
    <w:rsid w:val="00BF5984"/>
    <w:rsid w:val="00BF5F64"/>
    <w:rsid w:val="00BF6419"/>
    <w:rsid w:val="00BF665F"/>
    <w:rsid w:val="00BF758D"/>
    <w:rsid w:val="00BF7C0F"/>
    <w:rsid w:val="00BF7D79"/>
    <w:rsid w:val="00C00A39"/>
    <w:rsid w:val="00C011A2"/>
    <w:rsid w:val="00C01B47"/>
    <w:rsid w:val="00C01C3E"/>
    <w:rsid w:val="00C02723"/>
    <w:rsid w:val="00C02B56"/>
    <w:rsid w:val="00C03F96"/>
    <w:rsid w:val="00C04AB7"/>
    <w:rsid w:val="00C04F3B"/>
    <w:rsid w:val="00C04F5C"/>
    <w:rsid w:val="00C05109"/>
    <w:rsid w:val="00C05696"/>
    <w:rsid w:val="00C05DA6"/>
    <w:rsid w:val="00C05F40"/>
    <w:rsid w:val="00C06098"/>
    <w:rsid w:val="00C060C4"/>
    <w:rsid w:val="00C0617A"/>
    <w:rsid w:val="00C06929"/>
    <w:rsid w:val="00C06CD3"/>
    <w:rsid w:val="00C073C5"/>
    <w:rsid w:val="00C07FC3"/>
    <w:rsid w:val="00C10066"/>
    <w:rsid w:val="00C10403"/>
    <w:rsid w:val="00C104E2"/>
    <w:rsid w:val="00C10664"/>
    <w:rsid w:val="00C10685"/>
    <w:rsid w:val="00C118D7"/>
    <w:rsid w:val="00C11B4A"/>
    <w:rsid w:val="00C1285A"/>
    <w:rsid w:val="00C12CC1"/>
    <w:rsid w:val="00C134B9"/>
    <w:rsid w:val="00C13C35"/>
    <w:rsid w:val="00C1471C"/>
    <w:rsid w:val="00C149CB"/>
    <w:rsid w:val="00C14B42"/>
    <w:rsid w:val="00C15AC1"/>
    <w:rsid w:val="00C16FCF"/>
    <w:rsid w:val="00C173A8"/>
    <w:rsid w:val="00C17401"/>
    <w:rsid w:val="00C1747D"/>
    <w:rsid w:val="00C20007"/>
    <w:rsid w:val="00C20BDB"/>
    <w:rsid w:val="00C22064"/>
    <w:rsid w:val="00C2220A"/>
    <w:rsid w:val="00C2292B"/>
    <w:rsid w:val="00C2298B"/>
    <w:rsid w:val="00C22E00"/>
    <w:rsid w:val="00C23956"/>
    <w:rsid w:val="00C2420E"/>
    <w:rsid w:val="00C255DB"/>
    <w:rsid w:val="00C25B30"/>
    <w:rsid w:val="00C273B1"/>
    <w:rsid w:val="00C27D38"/>
    <w:rsid w:val="00C304BB"/>
    <w:rsid w:val="00C30A00"/>
    <w:rsid w:val="00C30DAE"/>
    <w:rsid w:val="00C31D17"/>
    <w:rsid w:val="00C3277D"/>
    <w:rsid w:val="00C33145"/>
    <w:rsid w:val="00C33ADB"/>
    <w:rsid w:val="00C3432D"/>
    <w:rsid w:val="00C34484"/>
    <w:rsid w:val="00C35B57"/>
    <w:rsid w:val="00C37103"/>
    <w:rsid w:val="00C41901"/>
    <w:rsid w:val="00C41E8B"/>
    <w:rsid w:val="00C422ED"/>
    <w:rsid w:val="00C42676"/>
    <w:rsid w:val="00C4279F"/>
    <w:rsid w:val="00C429A1"/>
    <w:rsid w:val="00C42D2C"/>
    <w:rsid w:val="00C4302A"/>
    <w:rsid w:val="00C43D53"/>
    <w:rsid w:val="00C43FC6"/>
    <w:rsid w:val="00C44961"/>
    <w:rsid w:val="00C44C59"/>
    <w:rsid w:val="00C458FA"/>
    <w:rsid w:val="00C462B3"/>
    <w:rsid w:val="00C46561"/>
    <w:rsid w:val="00C4741C"/>
    <w:rsid w:val="00C4766E"/>
    <w:rsid w:val="00C47D67"/>
    <w:rsid w:val="00C50709"/>
    <w:rsid w:val="00C513CF"/>
    <w:rsid w:val="00C51655"/>
    <w:rsid w:val="00C51F2A"/>
    <w:rsid w:val="00C52E21"/>
    <w:rsid w:val="00C53E3C"/>
    <w:rsid w:val="00C55CAB"/>
    <w:rsid w:val="00C56555"/>
    <w:rsid w:val="00C570BA"/>
    <w:rsid w:val="00C57464"/>
    <w:rsid w:val="00C57714"/>
    <w:rsid w:val="00C60CB4"/>
    <w:rsid w:val="00C61244"/>
    <w:rsid w:val="00C628F8"/>
    <w:rsid w:val="00C631E2"/>
    <w:rsid w:val="00C63B3E"/>
    <w:rsid w:val="00C6468E"/>
    <w:rsid w:val="00C65441"/>
    <w:rsid w:val="00C65FC0"/>
    <w:rsid w:val="00C67A3C"/>
    <w:rsid w:val="00C70340"/>
    <w:rsid w:val="00C70468"/>
    <w:rsid w:val="00C704C0"/>
    <w:rsid w:val="00C720E1"/>
    <w:rsid w:val="00C72AC8"/>
    <w:rsid w:val="00C73734"/>
    <w:rsid w:val="00C740D2"/>
    <w:rsid w:val="00C75A35"/>
    <w:rsid w:val="00C75A4D"/>
    <w:rsid w:val="00C75AB8"/>
    <w:rsid w:val="00C77B8B"/>
    <w:rsid w:val="00C808B1"/>
    <w:rsid w:val="00C8145F"/>
    <w:rsid w:val="00C81F42"/>
    <w:rsid w:val="00C81FC4"/>
    <w:rsid w:val="00C82231"/>
    <w:rsid w:val="00C8240F"/>
    <w:rsid w:val="00C83374"/>
    <w:rsid w:val="00C839A1"/>
    <w:rsid w:val="00C844BD"/>
    <w:rsid w:val="00C84886"/>
    <w:rsid w:val="00C84FA6"/>
    <w:rsid w:val="00C8548F"/>
    <w:rsid w:val="00C86363"/>
    <w:rsid w:val="00C87CDF"/>
    <w:rsid w:val="00C9011F"/>
    <w:rsid w:val="00C90D1A"/>
    <w:rsid w:val="00C9160C"/>
    <w:rsid w:val="00C91768"/>
    <w:rsid w:val="00C922F0"/>
    <w:rsid w:val="00C923B4"/>
    <w:rsid w:val="00C92410"/>
    <w:rsid w:val="00C928EC"/>
    <w:rsid w:val="00C92D41"/>
    <w:rsid w:val="00C9315B"/>
    <w:rsid w:val="00C9319B"/>
    <w:rsid w:val="00C932F1"/>
    <w:rsid w:val="00C93CD9"/>
    <w:rsid w:val="00C93D30"/>
    <w:rsid w:val="00C9472A"/>
    <w:rsid w:val="00C95C82"/>
    <w:rsid w:val="00C9633F"/>
    <w:rsid w:val="00C967C3"/>
    <w:rsid w:val="00C969D5"/>
    <w:rsid w:val="00C97222"/>
    <w:rsid w:val="00CA0252"/>
    <w:rsid w:val="00CA2038"/>
    <w:rsid w:val="00CA2B9D"/>
    <w:rsid w:val="00CA2BAA"/>
    <w:rsid w:val="00CA2E26"/>
    <w:rsid w:val="00CA30DF"/>
    <w:rsid w:val="00CA34E0"/>
    <w:rsid w:val="00CA363C"/>
    <w:rsid w:val="00CA3811"/>
    <w:rsid w:val="00CA38F2"/>
    <w:rsid w:val="00CA4AE5"/>
    <w:rsid w:val="00CA5425"/>
    <w:rsid w:val="00CA599A"/>
    <w:rsid w:val="00CA6249"/>
    <w:rsid w:val="00CA66BA"/>
    <w:rsid w:val="00CA6CF7"/>
    <w:rsid w:val="00CA743C"/>
    <w:rsid w:val="00CA7671"/>
    <w:rsid w:val="00CB02B5"/>
    <w:rsid w:val="00CB04D9"/>
    <w:rsid w:val="00CB082A"/>
    <w:rsid w:val="00CB2345"/>
    <w:rsid w:val="00CB2360"/>
    <w:rsid w:val="00CB3105"/>
    <w:rsid w:val="00CB3D73"/>
    <w:rsid w:val="00CB47CC"/>
    <w:rsid w:val="00CB5065"/>
    <w:rsid w:val="00CB5B96"/>
    <w:rsid w:val="00CB5BBA"/>
    <w:rsid w:val="00CB5D44"/>
    <w:rsid w:val="00CB5EA3"/>
    <w:rsid w:val="00CB65EA"/>
    <w:rsid w:val="00CB7D61"/>
    <w:rsid w:val="00CC0507"/>
    <w:rsid w:val="00CC0A25"/>
    <w:rsid w:val="00CC0E2B"/>
    <w:rsid w:val="00CC1012"/>
    <w:rsid w:val="00CC1469"/>
    <w:rsid w:val="00CC1504"/>
    <w:rsid w:val="00CC1506"/>
    <w:rsid w:val="00CC216C"/>
    <w:rsid w:val="00CC2636"/>
    <w:rsid w:val="00CC3751"/>
    <w:rsid w:val="00CC3E21"/>
    <w:rsid w:val="00CC4527"/>
    <w:rsid w:val="00CC6463"/>
    <w:rsid w:val="00CC6F0D"/>
    <w:rsid w:val="00CC7231"/>
    <w:rsid w:val="00CC7256"/>
    <w:rsid w:val="00CC78BB"/>
    <w:rsid w:val="00CD054B"/>
    <w:rsid w:val="00CD1F07"/>
    <w:rsid w:val="00CD2CE8"/>
    <w:rsid w:val="00CD3878"/>
    <w:rsid w:val="00CD3E99"/>
    <w:rsid w:val="00CD545A"/>
    <w:rsid w:val="00CD5B21"/>
    <w:rsid w:val="00CD609D"/>
    <w:rsid w:val="00CD62C0"/>
    <w:rsid w:val="00CD715B"/>
    <w:rsid w:val="00CD7A2F"/>
    <w:rsid w:val="00CD7E2C"/>
    <w:rsid w:val="00CE0470"/>
    <w:rsid w:val="00CE0662"/>
    <w:rsid w:val="00CE1503"/>
    <w:rsid w:val="00CE1A03"/>
    <w:rsid w:val="00CE1C67"/>
    <w:rsid w:val="00CE1E39"/>
    <w:rsid w:val="00CE2417"/>
    <w:rsid w:val="00CE27E5"/>
    <w:rsid w:val="00CE291A"/>
    <w:rsid w:val="00CE29FF"/>
    <w:rsid w:val="00CE30CA"/>
    <w:rsid w:val="00CE3846"/>
    <w:rsid w:val="00CE3C0E"/>
    <w:rsid w:val="00CE4582"/>
    <w:rsid w:val="00CE4C19"/>
    <w:rsid w:val="00CE555E"/>
    <w:rsid w:val="00CE5B35"/>
    <w:rsid w:val="00CE5E0F"/>
    <w:rsid w:val="00CE7094"/>
    <w:rsid w:val="00CE7D87"/>
    <w:rsid w:val="00CE7DB5"/>
    <w:rsid w:val="00CF03CD"/>
    <w:rsid w:val="00CF09C3"/>
    <w:rsid w:val="00CF09D3"/>
    <w:rsid w:val="00CF228C"/>
    <w:rsid w:val="00CF2A06"/>
    <w:rsid w:val="00CF2C43"/>
    <w:rsid w:val="00CF30E8"/>
    <w:rsid w:val="00CF3C76"/>
    <w:rsid w:val="00CF3D9B"/>
    <w:rsid w:val="00CF5006"/>
    <w:rsid w:val="00CF5275"/>
    <w:rsid w:val="00CF5319"/>
    <w:rsid w:val="00CF53C4"/>
    <w:rsid w:val="00CF61BB"/>
    <w:rsid w:val="00CF6205"/>
    <w:rsid w:val="00CF6672"/>
    <w:rsid w:val="00CF6A5A"/>
    <w:rsid w:val="00CF6A87"/>
    <w:rsid w:val="00CF6E5C"/>
    <w:rsid w:val="00CF6F6F"/>
    <w:rsid w:val="00CF7308"/>
    <w:rsid w:val="00CF767D"/>
    <w:rsid w:val="00CF79F6"/>
    <w:rsid w:val="00D0072E"/>
    <w:rsid w:val="00D00803"/>
    <w:rsid w:val="00D0088A"/>
    <w:rsid w:val="00D00B45"/>
    <w:rsid w:val="00D01071"/>
    <w:rsid w:val="00D018EC"/>
    <w:rsid w:val="00D02767"/>
    <w:rsid w:val="00D02BD0"/>
    <w:rsid w:val="00D03BD6"/>
    <w:rsid w:val="00D04604"/>
    <w:rsid w:val="00D05582"/>
    <w:rsid w:val="00D05819"/>
    <w:rsid w:val="00D058FC"/>
    <w:rsid w:val="00D07AA7"/>
    <w:rsid w:val="00D07B17"/>
    <w:rsid w:val="00D1027B"/>
    <w:rsid w:val="00D10EE4"/>
    <w:rsid w:val="00D11A44"/>
    <w:rsid w:val="00D11CF7"/>
    <w:rsid w:val="00D11D5B"/>
    <w:rsid w:val="00D12968"/>
    <w:rsid w:val="00D1355C"/>
    <w:rsid w:val="00D13F61"/>
    <w:rsid w:val="00D14026"/>
    <w:rsid w:val="00D1426D"/>
    <w:rsid w:val="00D14386"/>
    <w:rsid w:val="00D148D0"/>
    <w:rsid w:val="00D14BD9"/>
    <w:rsid w:val="00D155BD"/>
    <w:rsid w:val="00D15CEA"/>
    <w:rsid w:val="00D161D1"/>
    <w:rsid w:val="00D16432"/>
    <w:rsid w:val="00D164FC"/>
    <w:rsid w:val="00D167B1"/>
    <w:rsid w:val="00D17397"/>
    <w:rsid w:val="00D208D1"/>
    <w:rsid w:val="00D20A58"/>
    <w:rsid w:val="00D21113"/>
    <w:rsid w:val="00D217D6"/>
    <w:rsid w:val="00D26DE8"/>
    <w:rsid w:val="00D27236"/>
    <w:rsid w:val="00D272FB"/>
    <w:rsid w:val="00D27B44"/>
    <w:rsid w:val="00D300CE"/>
    <w:rsid w:val="00D30440"/>
    <w:rsid w:val="00D30926"/>
    <w:rsid w:val="00D310BE"/>
    <w:rsid w:val="00D317BA"/>
    <w:rsid w:val="00D31CDE"/>
    <w:rsid w:val="00D321AD"/>
    <w:rsid w:val="00D32F1A"/>
    <w:rsid w:val="00D33AAD"/>
    <w:rsid w:val="00D346B5"/>
    <w:rsid w:val="00D34846"/>
    <w:rsid w:val="00D3514E"/>
    <w:rsid w:val="00D35EC9"/>
    <w:rsid w:val="00D36B66"/>
    <w:rsid w:val="00D37044"/>
    <w:rsid w:val="00D37142"/>
    <w:rsid w:val="00D37A1B"/>
    <w:rsid w:val="00D4053E"/>
    <w:rsid w:val="00D40623"/>
    <w:rsid w:val="00D4104E"/>
    <w:rsid w:val="00D41FC0"/>
    <w:rsid w:val="00D42746"/>
    <w:rsid w:val="00D445FA"/>
    <w:rsid w:val="00D4485A"/>
    <w:rsid w:val="00D44930"/>
    <w:rsid w:val="00D44CF7"/>
    <w:rsid w:val="00D452BC"/>
    <w:rsid w:val="00D454DF"/>
    <w:rsid w:val="00D4553E"/>
    <w:rsid w:val="00D46270"/>
    <w:rsid w:val="00D46C8F"/>
    <w:rsid w:val="00D50346"/>
    <w:rsid w:val="00D525DE"/>
    <w:rsid w:val="00D5283B"/>
    <w:rsid w:val="00D528DC"/>
    <w:rsid w:val="00D53255"/>
    <w:rsid w:val="00D53DA4"/>
    <w:rsid w:val="00D53E19"/>
    <w:rsid w:val="00D5406F"/>
    <w:rsid w:val="00D5502F"/>
    <w:rsid w:val="00D55B7A"/>
    <w:rsid w:val="00D55BAB"/>
    <w:rsid w:val="00D55CE6"/>
    <w:rsid w:val="00D55F4C"/>
    <w:rsid w:val="00D56B1F"/>
    <w:rsid w:val="00D57981"/>
    <w:rsid w:val="00D57B24"/>
    <w:rsid w:val="00D601EA"/>
    <w:rsid w:val="00D60870"/>
    <w:rsid w:val="00D60CC9"/>
    <w:rsid w:val="00D60DDD"/>
    <w:rsid w:val="00D6170D"/>
    <w:rsid w:val="00D61E7A"/>
    <w:rsid w:val="00D6216A"/>
    <w:rsid w:val="00D621D4"/>
    <w:rsid w:val="00D6241E"/>
    <w:rsid w:val="00D6292A"/>
    <w:rsid w:val="00D62AA4"/>
    <w:rsid w:val="00D62B6B"/>
    <w:rsid w:val="00D63154"/>
    <w:rsid w:val="00D635A6"/>
    <w:rsid w:val="00D636EA"/>
    <w:rsid w:val="00D6371B"/>
    <w:rsid w:val="00D640F1"/>
    <w:rsid w:val="00D64FEF"/>
    <w:rsid w:val="00D65CEC"/>
    <w:rsid w:val="00D66346"/>
    <w:rsid w:val="00D66534"/>
    <w:rsid w:val="00D66E0A"/>
    <w:rsid w:val="00D70DC4"/>
    <w:rsid w:val="00D719A1"/>
    <w:rsid w:val="00D7284A"/>
    <w:rsid w:val="00D72B1D"/>
    <w:rsid w:val="00D7377A"/>
    <w:rsid w:val="00D73F47"/>
    <w:rsid w:val="00D744B0"/>
    <w:rsid w:val="00D74AC7"/>
    <w:rsid w:val="00D75034"/>
    <w:rsid w:val="00D75980"/>
    <w:rsid w:val="00D75ECD"/>
    <w:rsid w:val="00D76F21"/>
    <w:rsid w:val="00D779A2"/>
    <w:rsid w:val="00D77B46"/>
    <w:rsid w:val="00D77B94"/>
    <w:rsid w:val="00D80566"/>
    <w:rsid w:val="00D806A1"/>
    <w:rsid w:val="00D80B0C"/>
    <w:rsid w:val="00D80BAE"/>
    <w:rsid w:val="00D80E39"/>
    <w:rsid w:val="00D811ED"/>
    <w:rsid w:val="00D81A98"/>
    <w:rsid w:val="00D81B28"/>
    <w:rsid w:val="00D81CF8"/>
    <w:rsid w:val="00D82122"/>
    <w:rsid w:val="00D828FD"/>
    <w:rsid w:val="00D82B4D"/>
    <w:rsid w:val="00D83A8A"/>
    <w:rsid w:val="00D84F1B"/>
    <w:rsid w:val="00D8558F"/>
    <w:rsid w:val="00D85A24"/>
    <w:rsid w:val="00D85F70"/>
    <w:rsid w:val="00D860D7"/>
    <w:rsid w:val="00D861AD"/>
    <w:rsid w:val="00D86694"/>
    <w:rsid w:val="00D87248"/>
    <w:rsid w:val="00D87359"/>
    <w:rsid w:val="00D873B1"/>
    <w:rsid w:val="00D90021"/>
    <w:rsid w:val="00D90A52"/>
    <w:rsid w:val="00D93154"/>
    <w:rsid w:val="00D9341C"/>
    <w:rsid w:val="00D93D39"/>
    <w:rsid w:val="00D94058"/>
    <w:rsid w:val="00D94784"/>
    <w:rsid w:val="00D94884"/>
    <w:rsid w:val="00D9527A"/>
    <w:rsid w:val="00D9549E"/>
    <w:rsid w:val="00D95561"/>
    <w:rsid w:val="00D95804"/>
    <w:rsid w:val="00D95C91"/>
    <w:rsid w:val="00D96737"/>
    <w:rsid w:val="00D970BA"/>
    <w:rsid w:val="00D9721A"/>
    <w:rsid w:val="00D97635"/>
    <w:rsid w:val="00D97768"/>
    <w:rsid w:val="00DA01C4"/>
    <w:rsid w:val="00DA0DE6"/>
    <w:rsid w:val="00DA138D"/>
    <w:rsid w:val="00DA19D0"/>
    <w:rsid w:val="00DA20E6"/>
    <w:rsid w:val="00DA2162"/>
    <w:rsid w:val="00DA27BC"/>
    <w:rsid w:val="00DA2CDD"/>
    <w:rsid w:val="00DA3334"/>
    <w:rsid w:val="00DA3345"/>
    <w:rsid w:val="00DA3EB2"/>
    <w:rsid w:val="00DA464E"/>
    <w:rsid w:val="00DA680C"/>
    <w:rsid w:val="00DA7F8C"/>
    <w:rsid w:val="00DB0028"/>
    <w:rsid w:val="00DB01AA"/>
    <w:rsid w:val="00DB05B0"/>
    <w:rsid w:val="00DB0E0B"/>
    <w:rsid w:val="00DB2445"/>
    <w:rsid w:val="00DB2FDB"/>
    <w:rsid w:val="00DB32C5"/>
    <w:rsid w:val="00DB4119"/>
    <w:rsid w:val="00DB4C3E"/>
    <w:rsid w:val="00DB4D2A"/>
    <w:rsid w:val="00DB58B0"/>
    <w:rsid w:val="00DB5E9F"/>
    <w:rsid w:val="00DB5FA7"/>
    <w:rsid w:val="00DB64C3"/>
    <w:rsid w:val="00DB797F"/>
    <w:rsid w:val="00DC0CF4"/>
    <w:rsid w:val="00DC10FB"/>
    <w:rsid w:val="00DC1C2B"/>
    <w:rsid w:val="00DC2063"/>
    <w:rsid w:val="00DC268C"/>
    <w:rsid w:val="00DC3586"/>
    <w:rsid w:val="00DC3F07"/>
    <w:rsid w:val="00DC4222"/>
    <w:rsid w:val="00DC5ECC"/>
    <w:rsid w:val="00DC67CF"/>
    <w:rsid w:val="00DC6860"/>
    <w:rsid w:val="00DC6903"/>
    <w:rsid w:val="00DC7528"/>
    <w:rsid w:val="00DC7921"/>
    <w:rsid w:val="00DC79F1"/>
    <w:rsid w:val="00DC7BEF"/>
    <w:rsid w:val="00DC7DD6"/>
    <w:rsid w:val="00DC7F74"/>
    <w:rsid w:val="00DD0603"/>
    <w:rsid w:val="00DD06A5"/>
    <w:rsid w:val="00DD12C7"/>
    <w:rsid w:val="00DD134C"/>
    <w:rsid w:val="00DD13CF"/>
    <w:rsid w:val="00DD30BD"/>
    <w:rsid w:val="00DD3199"/>
    <w:rsid w:val="00DD3CD0"/>
    <w:rsid w:val="00DD400E"/>
    <w:rsid w:val="00DD4785"/>
    <w:rsid w:val="00DD49A0"/>
    <w:rsid w:val="00DD5352"/>
    <w:rsid w:val="00DD564F"/>
    <w:rsid w:val="00DD5867"/>
    <w:rsid w:val="00DD58F9"/>
    <w:rsid w:val="00DD5901"/>
    <w:rsid w:val="00DD5EF5"/>
    <w:rsid w:val="00DE0707"/>
    <w:rsid w:val="00DE0C18"/>
    <w:rsid w:val="00DE0CF9"/>
    <w:rsid w:val="00DE110A"/>
    <w:rsid w:val="00DE1384"/>
    <w:rsid w:val="00DE1E8D"/>
    <w:rsid w:val="00DE1F0B"/>
    <w:rsid w:val="00DE21D6"/>
    <w:rsid w:val="00DE297B"/>
    <w:rsid w:val="00DE2A09"/>
    <w:rsid w:val="00DE41D4"/>
    <w:rsid w:val="00DE5027"/>
    <w:rsid w:val="00DE646D"/>
    <w:rsid w:val="00DE6B3F"/>
    <w:rsid w:val="00DE6DBE"/>
    <w:rsid w:val="00DF013C"/>
    <w:rsid w:val="00DF0302"/>
    <w:rsid w:val="00DF03C9"/>
    <w:rsid w:val="00DF0D3A"/>
    <w:rsid w:val="00DF0DA5"/>
    <w:rsid w:val="00DF2ABD"/>
    <w:rsid w:val="00DF3258"/>
    <w:rsid w:val="00DF37BC"/>
    <w:rsid w:val="00DF3A1C"/>
    <w:rsid w:val="00DF3BF8"/>
    <w:rsid w:val="00DF3C08"/>
    <w:rsid w:val="00DF4923"/>
    <w:rsid w:val="00DF4DEE"/>
    <w:rsid w:val="00DF5587"/>
    <w:rsid w:val="00DF65D7"/>
    <w:rsid w:val="00DF6664"/>
    <w:rsid w:val="00DF7710"/>
    <w:rsid w:val="00E00BE6"/>
    <w:rsid w:val="00E01F14"/>
    <w:rsid w:val="00E025E3"/>
    <w:rsid w:val="00E02F49"/>
    <w:rsid w:val="00E03211"/>
    <w:rsid w:val="00E03B1A"/>
    <w:rsid w:val="00E03C41"/>
    <w:rsid w:val="00E03C43"/>
    <w:rsid w:val="00E04CEB"/>
    <w:rsid w:val="00E0562A"/>
    <w:rsid w:val="00E05CD2"/>
    <w:rsid w:val="00E10259"/>
    <w:rsid w:val="00E10574"/>
    <w:rsid w:val="00E108A7"/>
    <w:rsid w:val="00E10B2F"/>
    <w:rsid w:val="00E10E8A"/>
    <w:rsid w:val="00E12195"/>
    <w:rsid w:val="00E1226D"/>
    <w:rsid w:val="00E12687"/>
    <w:rsid w:val="00E129DF"/>
    <w:rsid w:val="00E13602"/>
    <w:rsid w:val="00E1412B"/>
    <w:rsid w:val="00E14429"/>
    <w:rsid w:val="00E14B03"/>
    <w:rsid w:val="00E15E58"/>
    <w:rsid w:val="00E15EA0"/>
    <w:rsid w:val="00E16F98"/>
    <w:rsid w:val="00E17887"/>
    <w:rsid w:val="00E20021"/>
    <w:rsid w:val="00E200DA"/>
    <w:rsid w:val="00E2087D"/>
    <w:rsid w:val="00E219E4"/>
    <w:rsid w:val="00E21DAE"/>
    <w:rsid w:val="00E22291"/>
    <w:rsid w:val="00E2241C"/>
    <w:rsid w:val="00E227EB"/>
    <w:rsid w:val="00E22A87"/>
    <w:rsid w:val="00E23BF4"/>
    <w:rsid w:val="00E23CEB"/>
    <w:rsid w:val="00E23EC2"/>
    <w:rsid w:val="00E23F47"/>
    <w:rsid w:val="00E244D5"/>
    <w:rsid w:val="00E247F7"/>
    <w:rsid w:val="00E258A4"/>
    <w:rsid w:val="00E25C6C"/>
    <w:rsid w:val="00E25E54"/>
    <w:rsid w:val="00E26100"/>
    <w:rsid w:val="00E2702B"/>
    <w:rsid w:val="00E27C27"/>
    <w:rsid w:val="00E27CB2"/>
    <w:rsid w:val="00E27CF9"/>
    <w:rsid w:val="00E30245"/>
    <w:rsid w:val="00E3054B"/>
    <w:rsid w:val="00E30869"/>
    <w:rsid w:val="00E30D88"/>
    <w:rsid w:val="00E30E19"/>
    <w:rsid w:val="00E30E3F"/>
    <w:rsid w:val="00E3106D"/>
    <w:rsid w:val="00E31304"/>
    <w:rsid w:val="00E31333"/>
    <w:rsid w:val="00E31827"/>
    <w:rsid w:val="00E318C7"/>
    <w:rsid w:val="00E31DF8"/>
    <w:rsid w:val="00E31E1D"/>
    <w:rsid w:val="00E320D1"/>
    <w:rsid w:val="00E32D85"/>
    <w:rsid w:val="00E33234"/>
    <w:rsid w:val="00E3327B"/>
    <w:rsid w:val="00E337B1"/>
    <w:rsid w:val="00E34A34"/>
    <w:rsid w:val="00E35025"/>
    <w:rsid w:val="00E35382"/>
    <w:rsid w:val="00E35620"/>
    <w:rsid w:val="00E358EF"/>
    <w:rsid w:val="00E36B20"/>
    <w:rsid w:val="00E37E5F"/>
    <w:rsid w:val="00E37FD5"/>
    <w:rsid w:val="00E40A1F"/>
    <w:rsid w:val="00E40BBB"/>
    <w:rsid w:val="00E41D95"/>
    <w:rsid w:val="00E420A6"/>
    <w:rsid w:val="00E432F7"/>
    <w:rsid w:val="00E4345D"/>
    <w:rsid w:val="00E43AE2"/>
    <w:rsid w:val="00E43B56"/>
    <w:rsid w:val="00E43E0D"/>
    <w:rsid w:val="00E4423F"/>
    <w:rsid w:val="00E44494"/>
    <w:rsid w:val="00E44530"/>
    <w:rsid w:val="00E44ED7"/>
    <w:rsid w:val="00E44F5D"/>
    <w:rsid w:val="00E450A8"/>
    <w:rsid w:val="00E45837"/>
    <w:rsid w:val="00E45AAD"/>
    <w:rsid w:val="00E46410"/>
    <w:rsid w:val="00E4672C"/>
    <w:rsid w:val="00E467E6"/>
    <w:rsid w:val="00E47682"/>
    <w:rsid w:val="00E47696"/>
    <w:rsid w:val="00E47711"/>
    <w:rsid w:val="00E502A7"/>
    <w:rsid w:val="00E507E9"/>
    <w:rsid w:val="00E50E9C"/>
    <w:rsid w:val="00E5141B"/>
    <w:rsid w:val="00E514C9"/>
    <w:rsid w:val="00E51575"/>
    <w:rsid w:val="00E51E68"/>
    <w:rsid w:val="00E524A4"/>
    <w:rsid w:val="00E52A97"/>
    <w:rsid w:val="00E53B29"/>
    <w:rsid w:val="00E53DB0"/>
    <w:rsid w:val="00E5448C"/>
    <w:rsid w:val="00E54921"/>
    <w:rsid w:val="00E55831"/>
    <w:rsid w:val="00E55F4B"/>
    <w:rsid w:val="00E56AD3"/>
    <w:rsid w:val="00E60267"/>
    <w:rsid w:val="00E60988"/>
    <w:rsid w:val="00E61457"/>
    <w:rsid w:val="00E6155C"/>
    <w:rsid w:val="00E61BC7"/>
    <w:rsid w:val="00E623B7"/>
    <w:rsid w:val="00E62BBC"/>
    <w:rsid w:val="00E63228"/>
    <w:rsid w:val="00E63253"/>
    <w:rsid w:val="00E63B96"/>
    <w:rsid w:val="00E64393"/>
    <w:rsid w:val="00E64566"/>
    <w:rsid w:val="00E6479C"/>
    <w:rsid w:val="00E64DDB"/>
    <w:rsid w:val="00E651AF"/>
    <w:rsid w:val="00E65359"/>
    <w:rsid w:val="00E66880"/>
    <w:rsid w:val="00E66F41"/>
    <w:rsid w:val="00E70205"/>
    <w:rsid w:val="00E70481"/>
    <w:rsid w:val="00E70491"/>
    <w:rsid w:val="00E706FA"/>
    <w:rsid w:val="00E7102B"/>
    <w:rsid w:val="00E714E2"/>
    <w:rsid w:val="00E723F5"/>
    <w:rsid w:val="00E72627"/>
    <w:rsid w:val="00E73204"/>
    <w:rsid w:val="00E73C6D"/>
    <w:rsid w:val="00E741CD"/>
    <w:rsid w:val="00E74409"/>
    <w:rsid w:val="00E75506"/>
    <w:rsid w:val="00E757DC"/>
    <w:rsid w:val="00E75DD4"/>
    <w:rsid w:val="00E76172"/>
    <w:rsid w:val="00E77007"/>
    <w:rsid w:val="00E7746C"/>
    <w:rsid w:val="00E77FA6"/>
    <w:rsid w:val="00E822E8"/>
    <w:rsid w:val="00E823F7"/>
    <w:rsid w:val="00E839A2"/>
    <w:rsid w:val="00E83B6E"/>
    <w:rsid w:val="00E83BA9"/>
    <w:rsid w:val="00E83FCD"/>
    <w:rsid w:val="00E84899"/>
    <w:rsid w:val="00E84CF1"/>
    <w:rsid w:val="00E85E5C"/>
    <w:rsid w:val="00E863F3"/>
    <w:rsid w:val="00E86752"/>
    <w:rsid w:val="00E86901"/>
    <w:rsid w:val="00E87A03"/>
    <w:rsid w:val="00E90CE5"/>
    <w:rsid w:val="00E90D52"/>
    <w:rsid w:val="00E9181F"/>
    <w:rsid w:val="00E91D21"/>
    <w:rsid w:val="00E91D4A"/>
    <w:rsid w:val="00E91EFF"/>
    <w:rsid w:val="00E92530"/>
    <w:rsid w:val="00E92557"/>
    <w:rsid w:val="00E92610"/>
    <w:rsid w:val="00E9270F"/>
    <w:rsid w:val="00E9289D"/>
    <w:rsid w:val="00E92997"/>
    <w:rsid w:val="00E92D77"/>
    <w:rsid w:val="00E93006"/>
    <w:rsid w:val="00E9327E"/>
    <w:rsid w:val="00E938FA"/>
    <w:rsid w:val="00E93F91"/>
    <w:rsid w:val="00E94569"/>
    <w:rsid w:val="00E95084"/>
    <w:rsid w:val="00E95CA4"/>
    <w:rsid w:val="00E9607A"/>
    <w:rsid w:val="00E9617F"/>
    <w:rsid w:val="00E96D13"/>
    <w:rsid w:val="00E96FD3"/>
    <w:rsid w:val="00E9765E"/>
    <w:rsid w:val="00EA0A95"/>
    <w:rsid w:val="00EA1022"/>
    <w:rsid w:val="00EA10A6"/>
    <w:rsid w:val="00EA1114"/>
    <w:rsid w:val="00EA1306"/>
    <w:rsid w:val="00EA193B"/>
    <w:rsid w:val="00EA1A54"/>
    <w:rsid w:val="00EA1ADA"/>
    <w:rsid w:val="00EA1E0D"/>
    <w:rsid w:val="00EA21EC"/>
    <w:rsid w:val="00EA2371"/>
    <w:rsid w:val="00EA2613"/>
    <w:rsid w:val="00EA269A"/>
    <w:rsid w:val="00EA34C4"/>
    <w:rsid w:val="00EA3B81"/>
    <w:rsid w:val="00EA48D0"/>
    <w:rsid w:val="00EA6371"/>
    <w:rsid w:val="00EA6DD8"/>
    <w:rsid w:val="00EA7E86"/>
    <w:rsid w:val="00EB025B"/>
    <w:rsid w:val="00EB0352"/>
    <w:rsid w:val="00EB1656"/>
    <w:rsid w:val="00EB227F"/>
    <w:rsid w:val="00EB2442"/>
    <w:rsid w:val="00EB2743"/>
    <w:rsid w:val="00EB2DED"/>
    <w:rsid w:val="00EB45C3"/>
    <w:rsid w:val="00EB48E1"/>
    <w:rsid w:val="00EB493F"/>
    <w:rsid w:val="00EB499F"/>
    <w:rsid w:val="00EB4B0E"/>
    <w:rsid w:val="00EB5854"/>
    <w:rsid w:val="00EB64B4"/>
    <w:rsid w:val="00EB744F"/>
    <w:rsid w:val="00EB7958"/>
    <w:rsid w:val="00EB79AE"/>
    <w:rsid w:val="00EB7A1E"/>
    <w:rsid w:val="00EC0345"/>
    <w:rsid w:val="00EC0BE8"/>
    <w:rsid w:val="00EC156B"/>
    <w:rsid w:val="00EC1E6A"/>
    <w:rsid w:val="00EC2E48"/>
    <w:rsid w:val="00EC38C9"/>
    <w:rsid w:val="00EC3A20"/>
    <w:rsid w:val="00EC4750"/>
    <w:rsid w:val="00EC4C9F"/>
    <w:rsid w:val="00EC55FB"/>
    <w:rsid w:val="00EC5B5B"/>
    <w:rsid w:val="00EC5D92"/>
    <w:rsid w:val="00EC6359"/>
    <w:rsid w:val="00EC704A"/>
    <w:rsid w:val="00EC7114"/>
    <w:rsid w:val="00EC7404"/>
    <w:rsid w:val="00EC7CDD"/>
    <w:rsid w:val="00ED02B8"/>
    <w:rsid w:val="00ED05C0"/>
    <w:rsid w:val="00ED0853"/>
    <w:rsid w:val="00ED094A"/>
    <w:rsid w:val="00ED0C4F"/>
    <w:rsid w:val="00ED0F7B"/>
    <w:rsid w:val="00ED111F"/>
    <w:rsid w:val="00ED1772"/>
    <w:rsid w:val="00ED1EBE"/>
    <w:rsid w:val="00ED3937"/>
    <w:rsid w:val="00ED3DE5"/>
    <w:rsid w:val="00ED3F6C"/>
    <w:rsid w:val="00ED4CA9"/>
    <w:rsid w:val="00ED576F"/>
    <w:rsid w:val="00ED6024"/>
    <w:rsid w:val="00ED60E4"/>
    <w:rsid w:val="00ED63FA"/>
    <w:rsid w:val="00ED6697"/>
    <w:rsid w:val="00ED7ADC"/>
    <w:rsid w:val="00EE0E22"/>
    <w:rsid w:val="00EE111C"/>
    <w:rsid w:val="00EE17C6"/>
    <w:rsid w:val="00EE2344"/>
    <w:rsid w:val="00EE2643"/>
    <w:rsid w:val="00EE2EBB"/>
    <w:rsid w:val="00EE3CFD"/>
    <w:rsid w:val="00EE3DE0"/>
    <w:rsid w:val="00EE40E4"/>
    <w:rsid w:val="00EE4C0C"/>
    <w:rsid w:val="00EE562E"/>
    <w:rsid w:val="00EE5C9A"/>
    <w:rsid w:val="00EE65EA"/>
    <w:rsid w:val="00EE7DAF"/>
    <w:rsid w:val="00EF0397"/>
    <w:rsid w:val="00EF082B"/>
    <w:rsid w:val="00EF0EFB"/>
    <w:rsid w:val="00EF0F40"/>
    <w:rsid w:val="00EF121A"/>
    <w:rsid w:val="00EF18BF"/>
    <w:rsid w:val="00EF3028"/>
    <w:rsid w:val="00EF3F9B"/>
    <w:rsid w:val="00EF467D"/>
    <w:rsid w:val="00EF51A6"/>
    <w:rsid w:val="00EF58D3"/>
    <w:rsid w:val="00EF5F25"/>
    <w:rsid w:val="00EF60CC"/>
    <w:rsid w:val="00EF6927"/>
    <w:rsid w:val="00EF6939"/>
    <w:rsid w:val="00EF6EF5"/>
    <w:rsid w:val="00EF76D9"/>
    <w:rsid w:val="00F0158F"/>
    <w:rsid w:val="00F027AE"/>
    <w:rsid w:val="00F039D9"/>
    <w:rsid w:val="00F0421D"/>
    <w:rsid w:val="00F053CF"/>
    <w:rsid w:val="00F05661"/>
    <w:rsid w:val="00F05E0F"/>
    <w:rsid w:val="00F06314"/>
    <w:rsid w:val="00F06C0B"/>
    <w:rsid w:val="00F06FD9"/>
    <w:rsid w:val="00F06FFC"/>
    <w:rsid w:val="00F07168"/>
    <w:rsid w:val="00F07B06"/>
    <w:rsid w:val="00F07F16"/>
    <w:rsid w:val="00F11DBF"/>
    <w:rsid w:val="00F11ED6"/>
    <w:rsid w:val="00F12534"/>
    <w:rsid w:val="00F12622"/>
    <w:rsid w:val="00F12742"/>
    <w:rsid w:val="00F12880"/>
    <w:rsid w:val="00F132DB"/>
    <w:rsid w:val="00F141BC"/>
    <w:rsid w:val="00F144CC"/>
    <w:rsid w:val="00F159F0"/>
    <w:rsid w:val="00F15CB4"/>
    <w:rsid w:val="00F15D85"/>
    <w:rsid w:val="00F15DA5"/>
    <w:rsid w:val="00F15FA2"/>
    <w:rsid w:val="00F1633B"/>
    <w:rsid w:val="00F16812"/>
    <w:rsid w:val="00F16F95"/>
    <w:rsid w:val="00F1725D"/>
    <w:rsid w:val="00F209E5"/>
    <w:rsid w:val="00F21B8D"/>
    <w:rsid w:val="00F22106"/>
    <w:rsid w:val="00F23AB0"/>
    <w:rsid w:val="00F23D3F"/>
    <w:rsid w:val="00F24A59"/>
    <w:rsid w:val="00F25711"/>
    <w:rsid w:val="00F25AFF"/>
    <w:rsid w:val="00F260E6"/>
    <w:rsid w:val="00F26876"/>
    <w:rsid w:val="00F26B4D"/>
    <w:rsid w:val="00F2746B"/>
    <w:rsid w:val="00F27808"/>
    <w:rsid w:val="00F27A4E"/>
    <w:rsid w:val="00F27A8E"/>
    <w:rsid w:val="00F31179"/>
    <w:rsid w:val="00F31874"/>
    <w:rsid w:val="00F32078"/>
    <w:rsid w:val="00F320C9"/>
    <w:rsid w:val="00F332FB"/>
    <w:rsid w:val="00F33BEB"/>
    <w:rsid w:val="00F33E76"/>
    <w:rsid w:val="00F34155"/>
    <w:rsid w:val="00F3452C"/>
    <w:rsid w:val="00F346EE"/>
    <w:rsid w:val="00F3493D"/>
    <w:rsid w:val="00F3587B"/>
    <w:rsid w:val="00F36F53"/>
    <w:rsid w:val="00F377EC"/>
    <w:rsid w:val="00F37FCC"/>
    <w:rsid w:val="00F401D3"/>
    <w:rsid w:val="00F40B94"/>
    <w:rsid w:val="00F42FCC"/>
    <w:rsid w:val="00F43ED2"/>
    <w:rsid w:val="00F43F14"/>
    <w:rsid w:val="00F4494D"/>
    <w:rsid w:val="00F45352"/>
    <w:rsid w:val="00F4563C"/>
    <w:rsid w:val="00F4644A"/>
    <w:rsid w:val="00F46A51"/>
    <w:rsid w:val="00F47862"/>
    <w:rsid w:val="00F51B0F"/>
    <w:rsid w:val="00F51FD3"/>
    <w:rsid w:val="00F52A02"/>
    <w:rsid w:val="00F531D2"/>
    <w:rsid w:val="00F533B9"/>
    <w:rsid w:val="00F5344A"/>
    <w:rsid w:val="00F53BB7"/>
    <w:rsid w:val="00F541C3"/>
    <w:rsid w:val="00F54438"/>
    <w:rsid w:val="00F54489"/>
    <w:rsid w:val="00F544E1"/>
    <w:rsid w:val="00F5551C"/>
    <w:rsid w:val="00F55552"/>
    <w:rsid w:val="00F555F8"/>
    <w:rsid w:val="00F5607C"/>
    <w:rsid w:val="00F57098"/>
    <w:rsid w:val="00F60327"/>
    <w:rsid w:val="00F606E3"/>
    <w:rsid w:val="00F607FA"/>
    <w:rsid w:val="00F609B9"/>
    <w:rsid w:val="00F61379"/>
    <w:rsid w:val="00F6197A"/>
    <w:rsid w:val="00F629D8"/>
    <w:rsid w:val="00F63A24"/>
    <w:rsid w:val="00F63B47"/>
    <w:rsid w:val="00F6416F"/>
    <w:rsid w:val="00F64EEC"/>
    <w:rsid w:val="00F650AC"/>
    <w:rsid w:val="00F65D71"/>
    <w:rsid w:val="00F6631A"/>
    <w:rsid w:val="00F6717C"/>
    <w:rsid w:val="00F676BF"/>
    <w:rsid w:val="00F679F6"/>
    <w:rsid w:val="00F706AB"/>
    <w:rsid w:val="00F70AEB"/>
    <w:rsid w:val="00F71239"/>
    <w:rsid w:val="00F715D7"/>
    <w:rsid w:val="00F72797"/>
    <w:rsid w:val="00F74571"/>
    <w:rsid w:val="00F7609D"/>
    <w:rsid w:val="00F7651C"/>
    <w:rsid w:val="00F766F0"/>
    <w:rsid w:val="00F77058"/>
    <w:rsid w:val="00F775A8"/>
    <w:rsid w:val="00F80ECB"/>
    <w:rsid w:val="00F81A59"/>
    <w:rsid w:val="00F81FDF"/>
    <w:rsid w:val="00F8293A"/>
    <w:rsid w:val="00F82B96"/>
    <w:rsid w:val="00F8363A"/>
    <w:rsid w:val="00F83803"/>
    <w:rsid w:val="00F83808"/>
    <w:rsid w:val="00F8393B"/>
    <w:rsid w:val="00F83D34"/>
    <w:rsid w:val="00F84E68"/>
    <w:rsid w:val="00F84E8B"/>
    <w:rsid w:val="00F90C08"/>
    <w:rsid w:val="00F90CB7"/>
    <w:rsid w:val="00F90FDD"/>
    <w:rsid w:val="00F92182"/>
    <w:rsid w:val="00F92277"/>
    <w:rsid w:val="00F924CD"/>
    <w:rsid w:val="00F9251E"/>
    <w:rsid w:val="00F92883"/>
    <w:rsid w:val="00F930A9"/>
    <w:rsid w:val="00F9358D"/>
    <w:rsid w:val="00F93935"/>
    <w:rsid w:val="00F93B10"/>
    <w:rsid w:val="00F93C83"/>
    <w:rsid w:val="00F94CB9"/>
    <w:rsid w:val="00F9585A"/>
    <w:rsid w:val="00F95976"/>
    <w:rsid w:val="00F96066"/>
    <w:rsid w:val="00F9722C"/>
    <w:rsid w:val="00F975CE"/>
    <w:rsid w:val="00F97A8A"/>
    <w:rsid w:val="00FA04C1"/>
    <w:rsid w:val="00FA0651"/>
    <w:rsid w:val="00FA102F"/>
    <w:rsid w:val="00FA1376"/>
    <w:rsid w:val="00FA2862"/>
    <w:rsid w:val="00FA2DC1"/>
    <w:rsid w:val="00FA4DD3"/>
    <w:rsid w:val="00FA51FA"/>
    <w:rsid w:val="00FA58A5"/>
    <w:rsid w:val="00FA6222"/>
    <w:rsid w:val="00FA6C29"/>
    <w:rsid w:val="00FA6C7E"/>
    <w:rsid w:val="00FA6E56"/>
    <w:rsid w:val="00FA6FF6"/>
    <w:rsid w:val="00FA7D9F"/>
    <w:rsid w:val="00FB078F"/>
    <w:rsid w:val="00FB0962"/>
    <w:rsid w:val="00FB0E58"/>
    <w:rsid w:val="00FB1805"/>
    <w:rsid w:val="00FB1867"/>
    <w:rsid w:val="00FB193C"/>
    <w:rsid w:val="00FB1A0A"/>
    <w:rsid w:val="00FB2358"/>
    <w:rsid w:val="00FB2AB0"/>
    <w:rsid w:val="00FB323E"/>
    <w:rsid w:val="00FB3A6E"/>
    <w:rsid w:val="00FB3B94"/>
    <w:rsid w:val="00FB4706"/>
    <w:rsid w:val="00FB5702"/>
    <w:rsid w:val="00FB5C9B"/>
    <w:rsid w:val="00FB5CD3"/>
    <w:rsid w:val="00FB603E"/>
    <w:rsid w:val="00FB73AE"/>
    <w:rsid w:val="00FB73E1"/>
    <w:rsid w:val="00FB7418"/>
    <w:rsid w:val="00FB7EA7"/>
    <w:rsid w:val="00FC0A00"/>
    <w:rsid w:val="00FC106E"/>
    <w:rsid w:val="00FC1135"/>
    <w:rsid w:val="00FC160A"/>
    <w:rsid w:val="00FC1D1A"/>
    <w:rsid w:val="00FC2166"/>
    <w:rsid w:val="00FC219C"/>
    <w:rsid w:val="00FC2E4E"/>
    <w:rsid w:val="00FC3271"/>
    <w:rsid w:val="00FC34D6"/>
    <w:rsid w:val="00FC37B1"/>
    <w:rsid w:val="00FC3B3A"/>
    <w:rsid w:val="00FC3C0B"/>
    <w:rsid w:val="00FC3FD5"/>
    <w:rsid w:val="00FC423B"/>
    <w:rsid w:val="00FC47D7"/>
    <w:rsid w:val="00FC4F2F"/>
    <w:rsid w:val="00FC62CA"/>
    <w:rsid w:val="00FC6CFB"/>
    <w:rsid w:val="00FC6D1C"/>
    <w:rsid w:val="00FC6DD3"/>
    <w:rsid w:val="00FC73F2"/>
    <w:rsid w:val="00FC7745"/>
    <w:rsid w:val="00FD03F0"/>
    <w:rsid w:val="00FD0C5A"/>
    <w:rsid w:val="00FD148C"/>
    <w:rsid w:val="00FD1DED"/>
    <w:rsid w:val="00FD201C"/>
    <w:rsid w:val="00FD2143"/>
    <w:rsid w:val="00FD2429"/>
    <w:rsid w:val="00FD253C"/>
    <w:rsid w:val="00FD39FF"/>
    <w:rsid w:val="00FD4892"/>
    <w:rsid w:val="00FD4F7D"/>
    <w:rsid w:val="00FD5FB4"/>
    <w:rsid w:val="00FD68F1"/>
    <w:rsid w:val="00FD69F8"/>
    <w:rsid w:val="00FD6ED4"/>
    <w:rsid w:val="00FE062E"/>
    <w:rsid w:val="00FE071F"/>
    <w:rsid w:val="00FE1210"/>
    <w:rsid w:val="00FE1882"/>
    <w:rsid w:val="00FE26DF"/>
    <w:rsid w:val="00FE3799"/>
    <w:rsid w:val="00FE3D0E"/>
    <w:rsid w:val="00FE41EF"/>
    <w:rsid w:val="00FE427B"/>
    <w:rsid w:val="00FE5A44"/>
    <w:rsid w:val="00FE62B5"/>
    <w:rsid w:val="00FE65DF"/>
    <w:rsid w:val="00FE67E7"/>
    <w:rsid w:val="00FE68B5"/>
    <w:rsid w:val="00FE7E4C"/>
    <w:rsid w:val="00FF0C6B"/>
    <w:rsid w:val="00FF103A"/>
    <w:rsid w:val="00FF1769"/>
    <w:rsid w:val="00FF1B16"/>
    <w:rsid w:val="00FF2494"/>
    <w:rsid w:val="00FF2B53"/>
    <w:rsid w:val="00FF2E1A"/>
    <w:rsid w:val="00FF2FED"/>
    <w:rsid w:val="00FF3D6E"/>
    <w:rsid w:val="00FF3F58"/>
    <w:rsid w:val="00FF4611"/>
    <w:rsid w:val="00FF4642"/>
    <w:rsid w:val="00FF4F2B"/>
    <w:rsid w:val="00FF51ED"/>
    <w:rsid w:val="00FF577A"/>
    <w:rsid w:val="00FF5B86"/>
    <w:rsid w:val="00FF67C5"/>
    <w:rsid w:val="00FF6869"/>
    <w:rsid w:val="00FF724F"/>
    <w:rsid w:val="00FF7838"/>
    <w:rsid w:val="00FF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09017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5949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 Знак1, Знак1 Знак Знак, Знак1 Знак,Текст сноски Знак, Знак1 Знак1,Знак1 Знак Знак,Знак1 Знак,Знак1"/>
    <w:basedOn w:val="a"/>
    <w:link w:val="1"/>
    <w:rPr>
      <w:sz w:val="20"/>
      <w:szCs w:val="20"/>
    </w:rPr>
  </w:style>
  <w:style w:type="character" w:styleId="a4">
    <w:name w:val="footnote reference"/>
    <w:rPr>
      <w:vertAlign w:val="superscript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Body Text"/>
    <w:basedOn w:val="a"/>
    <w:pPr>
      <w:jc w:val="both"/>
    </w:pPr>
    <w:rPr>
      <w:rFonts w:ascii="Times Roman AzLat" w:eastAsia="Times New Roman" w:hAnsi="Times Roman AzLat"/>
      <w:sz w:val="22"/>
    </w:rPr>
  </w:style>
  <w:style w:type="character" w:styleId="a9">
    <w:name w:val="line number"/>
    <w:basedOn w:val="a0"/>
  </w:style>
  <w:style w:type="character" w:styleId="aa">
    <w:name w:val="Hyperlink"/>
    <w:rPr>
      <w:color w:val="0000FF"/>
      <w:u w:val="single"/>
    </w:rPr>
  </w:style>
  <w:style w:type="paragraph" w:styleId="ab">
    <w:name w:val="header"/>
    <w:basedOn w:val="a"/>
    <w:rsid w:val="001C59BE"/>
    <w:pPr>
      <w:tabs>
        <w:tab w:val="center" w:pos="4677"/>
        <w:tab w:val="right" w:pos="9355"/>
      </w:tabs>
    </w:pPr>
  </w:style>
  <w:style w:type="table" w:styleId="ac">
    <w:name w:val="Table Grid"/>
    <w:basedOn w:val="a1"/>
    <w:rsid w:val="00463F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Текст сноски Знак1"/>
    <w:aliases w:val=" Знак1 Знак2, Знак1 Знак Знак Знак, Знак1 Знак Знак1,Текст сноски Знак Знак, Знак1 Знак1 Знак,Знак1 Знак Знак Знак,Знак1 Знак Знак1,Знак1 Знак1"/>
    <w:link w:val="a3"/>
    <w:rsid w:val="00E47696"/>
    <w:rPr>
      <w:rFonts w:eastAsia="MS Mincho"/>
      <w:lang w:val="ru-RU" w:eastAsia="ru-RU" w:bidi="ar-SA"/>
    </w:rPr>
  </w:style>
  <w:style w:type="paragraph" w:styleId="ad">
    <w:name w:val="annotation text"/>
    <w:basedOn w:val="a"/>
    <w:semiHidden/>
    <w:rsid w:val="00E47696"/>
    <w:rPr>
      <w:sz w:val="20"/>
      <w:szCs w:val="20"/>
    </w:rPr>
  </w:style>
  <w:style w:type="paragraph" w:styleId="ae">
    <w:name w:val="annotation subject"/>
    <w:basedOn w:val="ad"/>
    <w:next w:val="ad"/>
    <w:semiHidden/>
    <w:rsid w:val="00E47696"/>
    <w:rPr>
      <w:rFonts w:eastAsia="Times New Roman"/>
      <w:b/>
      <w:bCs/>
    </w:rPr>
  </w:style>
  <w:style w:type="paragraph" w:styleId="af">
    <w:name w:val="Balloon Text"/>
    <w:basedOn w:val="a"/>
    <w:link w:val="af0"/>
    <w:rsid w:val="00465CD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rsid w:val="00465CDA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link w:val="a5"/>
    <w:uiPriority w:val="99"/>
    <w:rsid w:val="00FA137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5949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 Знак1, Знак1 Знак Знак, Знак1 Знак,Текст сноски Знак, Знак1 Знак1,Знак1 Знак Знак,Знак1 Знак,Знак1"/>
    <w:basedOn w:val="a"/>
    <w:link w:val="1"/>
    <w:rPr>
      <w:sz w:val="20"/>
      <w:szCs w:val="20"/>
    </w:rPr>
  </w:style>
  <w:style w:type="character" w:styleId="a4">
    <w:name w:val="footnote reference"/>
    <w:rPr>
      <w:vertAlign w:val="superscript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Body Text"/>
    <w:basedOn w:val="a"/>
    <w:pPr>
      <w:jc w:val="both"/>
    </w:pPr>
    <w:rPr>
      <w:rFonts w:ascii="Times Roman AzLat" w:eastAsia="Times New Roman" w:hAnsi="Times Roman AzLat"/>
      <w:sz w:val="22"/>
    </w:rPr>
  </w:style>
  <w:style w:type="character" w:styleId="a9">
    <w:name w:val="line number"/>
    <w:basedOn w:val="a0"/>
  </w:style>
  <w:style w:type="character" w:styleId="aa">
    <w:name w:val="Hyperlink"/>
    <w:rPr>
      <w:color w:val="0000FF"/>
      <w:u w:val="single"/>
    </w:rPr>
  </w:style>
  <w:style w:type="paragraph" w:styleId="ab">
    <w:name w:val="header"/>
    <w:basedOn w:val="a"/>
    <w:rsid w:val="001C59BE"/>
    <w:pPr>
      <w:tabs>
        <w:tab w:val="center" w:pos="4677"/>
        <w:tab w:val="right" w:pos="9355"/>
      </w:tabs>
    </w:pPr>
  </w:style>
  <w:style w:type="table" w:styleId="ac">
    <w:name w:val="Table Grid"/>
    <w:basedOn w:val="a1"/>
    <w:rsid w:val="00463F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Текст сноски Знак1"/>
    <w:aliases w:val=" Знак1 Знак2, Знак1 Знак Знак Знак, Знак1 Знак Знак1,Текст сноски Знак Знак, Знак1 Знак1 Знак,Знак1 Знак Знак Знак,Знак1 Знак Знак1,Знак1 Знак1"/>
    <w:link w:val="a3"/>
    <w:rsid w:val="00E47696"/>
    <w:rPr>
      <w:rFonts w:eastAsia="MS Mincho"/>
      <w:lang w:val="ru-RU" w:eastAsia="ru-RU" w:bidi="ar-SA"/>
    </w:rPr>
  </w:style>
  <w:style w:type="paragraph" w:styleId="ad">
    <w:name w:val="annotation text"/>
    <w:basedOn w:val="a"/>
    <w:semiHidden/>
    <w:rsid w:val="00E47696"/>
    <w:rPr>
      <w:sz w:val="20"/>
      <w:szCs w:val="20"/>
    </w:rPr>
  </w:style>
  <w:style w:type="paragraph" w:styleId="ae">
    <w:name w:val="annotation subject"/>
    <w:basedOn w:val="ad"/>
    <w:next w:val="ad"/>
    <w:semiHidden/>
    <w:rsid w:val="00E47696"/>
    <w:rPr>
      <w:rFonts w:eastAsia="Times New Roman"/>
      <w:b/>
      <w:bCs/>
    </w:rPr>
  </w:style>
  <w:style w:type="paragraph" w:styleId="af">
    <w:name w:val="Balloon Text"/>
    <w:basedOn w:val="a"/>
    <w:link w:val="af0"/>
    <w:rsid w:val="00465CD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rsid w:val="00465CDA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link w:val="a5"/>
    <w:uiPriority w:val="99"/>
    <w:rsid w:val="00FA137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windows-1251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34" Type="http://schemas.openxmlformats.org/officeDocument/2006/relationships/font" Target="fonts/font34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33" Type="http://schemas.openxmlformats.org/officeDocument/2006/relationships/font" Target="fonts/font33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32" Type="http://schemas.openxmlformats.org/officeDocument/2006/relationships/font" Target="fonts/font32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36" Type="http://schemas.openxmlformats.org/officeDocument/2006/relationships/font" Target="fonts/font36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Relationship Id="rId35" Type="http://schemas.openxmlformats.org/officeDocument/2006/relationships/font" Target="fonts/font35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D12164-8493-43D5-B542-2D6C8C25B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5957</Words>
  <Characters>33960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Səfər duası</vt:lpstr>
    </vt:vector>
  </TitlesOfParts>
  <Company>Home</Company>
  <LinksUpToDate>false</LinksUpToDate>
  <CharactersWithSpaces>39838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Səfər duası</dc:title>
  <dc:creator>Alikhan Musayev</dc:creator>
  <cp:lastModifiedBy>Elxan Rustamov</cp:lastModifiedBy>
  <cp:revision>154</cp:revision>
  <cp:lastPrinted>2026-10-24T09:59:00Z</cp:lastPrinted>
  <dcterms:created xsi:type="dcterms:W3CDTF">2026-10-20T13:35:00Z</dcterms:created>
  <dcterms:modified xsi:type="dcterms:W3CDTF">2026-10-24T10:00:00Z</dcterms:modified>
</cp:coreProperties>
</file>